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5.2.0 -->
  <w:body>
    <w:p>
      <w:pPr>
        <w:spacing w:line="240" w:lineRule="auto"/>
        <w:ind w:left="2527" w:right="0" w:firstLine="0"/>
        <w:rPr>
          <w:rFonts w:ascii="Times New Roman"/>
          <w:sz w:val="20"/>
        </w:rPr>
      </w:pPr>
      <w:r>
        <w:rPr>
          <w:rFonts w:ascii="Times New Roman"/>
          <w:sz w:val="20"/>
        </w:rPr>
        <mc:AlternateContent>
          <mc:Choice Requires="wpg">
            <w:drawing>
              <wp:anchor distT="0" distB="0" distL="0" distR="0" simplePos="0" relativeHeight="251660288" behindDoc="0" locked="0" layoutInCell="1" allowOverlap="1">
                <wp:simplePos x="0" y="0"/>
                <wp:positionH relativeFrom="page">
                  <wp:posOffset>251459</wp:posOffset>
                </wp:positionH>
                <wp:positionV relativeFrom="page">
                  <wp:posOffset>1908048</wp:posOffset>
                </wp:positionV>
                <wp:extent cx="1172210" cy="1670685"/>
                <wp:effectExtent l="0" t="0" r="0" b="0"/>
                <wp:wrapNone/>
                <wp:docPr id="5" name="Group 5"/>
                <wp:cNvGraphicFramePr/>
                <a:graphic xmlns:a="http://schemas.openxmlformats.org/drawingml/2006/main">
                  <a:graphicData uri="http://schemas.microsoft.com/office/word/2010/wordprocessingGroup">
                    <wpg:wgp xmlns:wpg="http://schemas.microsoft.com/office/word/2010/wordprocessingGroup">
                      <wpg:cNvGrpSpPr/>
                      <wpg:grpSpPr>
                        <a:xfrm>
                          <a:off x="0" y="0"/>
                          <a:ext cx="1172210" cy="1670685"/>
                          <a:chOff x="0" y="0"/>
                          <a:chExt cx="1172210" cy="1670685"/>
                        </a:xfrm>
                      </wpg:grpSpPr>
                      <pic:pic xmlns:pic="http://schemas.openxmlformats.org/drawingml/2006/picture">
                        <pic:nvPicPr>
                          <pic:cNvPr id="6" name="Image 6"/>
                          <pic:cNvPicPr/>
                        </pic:nvPicPr>
                        <pic:blipFill>
                          <a:blip xmlns:r="http://schemas.openxmlformats.org/officeDocument/2006/relationships" r:embed="rId4" cstate="print"/>
                          <a:stretch>
                            <a:fillRect/>
                          </a:stretch>
                        </pic:blipFill>
                        <pic:spPr>
                          <a:xfrm>
                            <a:off x="0" y="0"/>
                            <a:ext cx="1171956" cy="1670303"/>
                          </a:xfrm>
                          <a:prstGeom prst="rect">
                            <a:avLst/>
                          </a:prstGeom>
                        </pic:spPr>
                      </pic:pic>
                      <wps:wsp xmlns:wps="http://schemas.microsoft.com/office/word/2010/wordprocessingShape">
                        <wps:cNvPr id="7" name="Textbox 7"/>
                        <wps:cNvSpPr txBox="1"/>
                        <wps:spPr>
                          <a:xfrm>
                            <a:off x="0" y="0"/>
                            <a:ext cx="1172210" cy="1670685"/>
                          </a:xfrm>
                          <a:prstGeom prst="rect">
                            <a:avLst/>
                          </a:prstGeom>
                        </wps:spPr>
                        <wps:txbx>
                          <w:txbxContent>
                            <w:p>
                              <w:pPr>
                                <w:spacing w:before="22"/>
                                <w:ind w:left="57" w:right="0" w:firstLine="0"/>
                                <w:jc w:val="left"/>
                                <w:rPr>
                                  <w:b/>
                                  <w:i/>
                                  <w:sz w:val="16"/>
                                </w:rPr>
                              </w:pPr>
                              <w:r>
                                <w:rPr>
                                  <w:b/>
                                  <w:i/>
                                  <w:spacing w:val="-5"/>
                                  <w:sz w:val="15"/>
                                </w:rPr>
                                <w:t>Investimento sostenibile</w:t>
                              </w:r>
                            </w:p>
                          </w:txbxContent>
                        </wps:txbx>
                        <wps:bodyPr wrap="square" lIns="0" tIns="0" rIns="0" bIns="0" rtlCol="0"/>
                      </wps:wsp>
                    </wpg:wgp>
                  </a:graphicData>
                </a:graphic>
              </wp:anchor>
            </w:drawing>
          </mc:Choice>
          <mc:Fallback>
            <w:pict>
              <v:group id="_x0000_s1025" style="width:92.3pt;height:131.55pt;margin-top:150.24pt;margin-left:19.8pt;mso-position-horizontal-relative:page;mso-position-vertical-relative:page;position:absolute;z-index:251661312" coordorigin="396,3005" coordsize="1846,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width:1846;height:2631;left:396;position:absolute;top:3004" stroked="f">
                  <v:imagedata r:id="rId4" o:title=""/>
                </v:shape>
                <v:shapetype id="_x0000_t202" coordsize="21600,21600" o:spt="202" path="m,l,21600r21600,l21600,xe">
                  <v:stroke joinstyle="miter"/>
                  <v:path gradientshapeok="t" o:connecttype="rect"/>
                </v:shapetype>
                <v:shape id="_x0000_s1027" type="#_x0000_t202" style="width:1846;height:2631;left:396;position:absolute;top:3004" filled="f" stroked="f">
                  <v:textbox inset="0,0,0,0">
                    <w:txbxContent>
                      <w:p>
                        <w:pPr>
                          <w:spacing w:before="22"/>
                          <w:ind w:left="57" w:right="0" w:firstLine="0"/>
                          <w:jc w:val="left"/>
                          <w:rPr>
                            <w:b/>
                            <w:i/>
                            <w:sz w:val="16"/>
                          </w:rPr>
                        </w:pPr>
                        <w:r>
                          <w:rPr>
                            <w:b/>
                            <w:i/>
                            <w:spacing w:val="-5"/>
                            <w:sz w:val="16"/>
                          </w:rPr>
                          <w:t>Investimento sostenibile</w:t>
                        </w:r>
                      </w:p>
                    </w:txbxContent>
                  </v:textbox>
                </v:shape>
              </v:group>
            </w:pict>
          </mc:Fallback>
        </mc:AlternateContent>
      </w:r>
      <w:r>
        <w:rPr>
          <w:rFonts w:ascii="Times New Roman"/>
          <w:sz w:val="20"/>
        </w:rPr>
        <mc:AlternateContent>
          <mc:Choice Requires="wpg">
            <w:drawing>
              <wp:anchor distT="0" distB="0" distL="0" distR="0" simplePos="0" relativeHeight="251662336" behindDoc="0" locked="0" layoutInCell="1" allowOverlap="1">
                <wp:simplePos x="0" y="0"/>
                <wp:positionH relativeFrom="page">
                  <wp:posOffset>251459</wp:posOffset>
                </wp:positionH>
                <wp:positionV relativeFrom="page">
                  <wp:posOffset>3649979</wp:posOffset>
                </wp:positionV>
                <wp:extent cx="1172210" cy="1925320"/>
                <wp:effectExtent l="0" t="0" r="0" b="0"/>
                <wp:wrapNone/>
                <wp:docPr id="8" name="Group 8"/>
                <wp:cNvGraphicFramePr/>
                <a:graphic xmlns:a="http://schemas.openxmlformats.org/drawingml/2006/main">
                  <a:graphicData uri="http://schemas.microsoft.com/office/word/2010/wordprocessingGroup">
                    <wpg:wgp xmlns:wpg="http://schemas.microsoft.com/office/word/2010/wordprocessingGroup">
                      <wpg:cNvGrpSpPr/>
                      <wpg:grpSpPr>
                        <a:xfrm>
                          <a:off x="0" y="0"/>
                          <a:ext cx="1172210" cy="1925320"/>
                          <a:chOff x="0" y="0"/>
                          <a:chExt cx="1172210" cy="1925320"/>
                        </a:xfrm>
                      </wpg:grpSpPr>
                      <wps:wsp xmlns:wps="http://schemas.microsoft.com/office/word/2010/wordprocessingShape">
                        <wps:cNvPr id="9" name="Graphic 9"/>
                        <wps:cNvSpPr/>
                        <wps:spPr>
                          <a:xfrm>
                            <a:off x="0" y="0"/>
                            <a:ext cx="1172210" cy="1925320"/>
                          </a:xfrm>
                          <a:custGeom>
                            <a:avLst/>
                            <a:gdLst/>
                            <a:rect l="l" t="t" r="r" b="b"/>
                            <a:pathLst>
                              <a:path fill="norm" h="1925320" w="1172210" stroke="1">
                                <a:moveTo>
                                  <a:pt x="1171956" y="1924812"/>
                                </a:moveTo>
                                <a:lnTo>
                                  <a:pt x="0" y="1924812"/>
                                </a:lnTo>
                                <a:lnTo>
                                  <a:pt x="0" y="0"/>
                                </a:lnTo>
                                <a:lnTo>
                                  <a:pt x="1171956" y="0"/>
                                </a:lnTo>
                                <a:lnTo>
                                  <a:pt x="1171956" y="1924812"/>
                                </a:lnTo>
                                <a:close/>
                              </a:path>
                            </a:pathLst>
                          </a:custGeom>
                          <a:solidFill>
                            <a:srgbClr val="EDEDED"/>
                          </a:solidFill>
                        </wps:spPr>
                        <wps:bodyPr wrap="square" lIns="0" tIns="0" rIns="0" bIns="0" rtlCol="0">
                          <a:prstTxWarp prst="textNoShape">
                            <a:avLst/>
                          </a:prstTxWarp>
                        </wps:bodyPr>
                      </wps:wsp>
                      <pic:pic xmlns:pic="http://schemas.openxmlformats.org/drawingml/2006/picture">
                        <pic:nvPicPr>
                          <pic:cNvPr id="10" name="Image 10"/>
                          <pic:cNvPicPr/>
                        </pic:nvPicPr>
                        <pic:blipFill>
                          <a:blip xmlns:r="http://schemas.openxmlformats.org/officeDocument/2006/relationships" r:embed="rId5" cstate="print"/>
                          <a:stretch>
                            <a:fillRect/>
                          </a:stretch>
                        </pic:blipFill>
                        <pic:spPr>
                          <a:xfrm>
                            <a:off x="41147" y="36935"/>
                            <a:ext cx="1056131" cy="220620"/>
                          </a:xfrm>
                          <a:prstGeom prst="rect">
                            <a:avLst/>
                          </a:prstGeom>
                        </pic:spPr>
                      </pic:pic>
                      <pic:pic xmlns:pic="http://schemas.openxmlformats.org/drawingml/2006/picture">
                        <pic:nvPicPr>
                          <pic:cNvPr id="11" name="Image 11"/>
                          <pic:cNvPicPr/>
                        </pic:nvPicPr>
                        <pic:blipFill>
                          <a:blip xmlns:r="http://schemas.openxmlformats.org/officeDocument/2006/relationships" r:embed="rId6" cstate="print"/>
                          <a:stretch>
                            <a:fillRect/>
                          </a:stretch>
                        </pic:blipFill>
                        <pic:spPr>
                          <a:xfrm>
                            <a:off x="42186" y="285874"/>
                            <a:ext cx="1040426" cy="334097"/>
                          </a:xfrm>
                          <a:prstGeom prst="rect">
                            <a:avLst/>
                          </a:prstGeom>
                        </pic:spPr>
                      </pic:pic>
                      <pic:pic xmlns:pic="http://schemas.openxmlformats.org/drawingml/2006/picture">
                        <pic:nvPicPr>
                          <pic:cNvPr id="12" name="Image 12"/>
                          <pic:cNvPicPr/>
                        </pic:nvPicPr>
                        <pic:blipFill>
                          <a:blip xmlns:r="http://schemas.openxmlformats.org/officeDocument/2006/relationships" r:embed="rId7" cstate="print"/>
                          <a:stretch>
                            <a:fillRect/>
                          </a:stretch>
                        </pic:blipFill>
                        <pic:spPr>
                          <a:xfrm>
                            <a:off x="457501" y="799375"/>
                            <a:ext cx="244919" cy="73551"/>
                          </a:xfrm>
                          <a:prstGeom prst="rect">
                            <a:avLst/>
                          </a:prstGeom>
                        </pic:spPr>
                      </pic:pic>
                      <pic:pic xmlns:pic="http://schemas.openxmlformats.org/drawingml/2006/picture">
                        <pic:nvPicPr>
                          <pic:cNvPr id="13" name="Image 13"/>
                          <pic:cNvPicPr/>
                        </pic:nvPicPr>
                        <pic:blipFill>
                          <a:blip xmlns:r="http://schemas.openxmlformats.org/officeDocument/2006/relationships" r:embed="rId8" cstate="print"/>
                          <a:stretch>
                            <a:fillRect/>
                          </a:stretch>
                        </pic:blipFill>
                        <pic:spPr>
                          <a:xfrm>
                            <a:off x="46337" y="926908"/>
                            <a:ext cx="857415" cy="98840"/>
                          </a:xfrm>
                          <a:prstGeom prst="rect">
                            <a:avLst/>
                          </a:prstGeom>
                        </pic:spPr>
                      </pic:pic>
                      <pic:pic xmlns:pic="http://schemas.openxmlformats.org/drawingml/2006/picture">
                        <pic:nvPicPr>
                          <pic:cNvPr id="14" name="Image 14"/>
                          <pic:cNvPicPr/>
                        </pic:nvPicPr>
                        <pic:blipFill>
                          <a:blip xmlns:r="http://schemas.openxmlformats.org/officeDocument/2006/relationships" r:embed="rId9" cstate="print"/>
                          <a:stretch>
                            <a:fillRect/>
                          </a:stretch>
                        </pic:blipFill>
                        <pic:spPr>
                          <a:xfrm>
                            <a:off x="42976" y="1052705"/>
                            <a:ext cx="980467" cy="99487"/>
                          </a:xfrm>
                          <a:prstGeom prst="rect">
                            <a:avLst/>
                          </a:prstGeom>
                        </pic:spPr>
                      </pic:pic>
                      <pic:pic xmlns:pic="http://schemas.openxmlformats.org/drawingml/2006/picture">
                        <pic:nvPicPr>
                          <pic:cNvPr id="15" name="Image 15"/>
                          <pic:cNvPicPr/>
                        </pic:nvPicPr>
                        <pic:blipFill>
                          <a:blip xmlns:r="http://schemas.openxmlformats.org/officeDocument/2006/relationships" r:embed="rId10" cstate="print"/>
                          <a:stretch>
                            <a:fillRect/>
                          </a:stretch>
                        </pic:blipFill>
                        <pic:spPr>
                          <a:xfrm>
                            <a:off x="42186" y="1179932"/>
                            <a:ext cx="928182" cy="74028"/>
                          </a:xfrm>
                          <a:prstGeom prst="rect">
                            <a:avLst/>
                          </a:prstGeom>
                        </pic:spPr>
                      </pic:pic>
                      <pic:pic xmlns:pic="http://schemas.openxmlformats.org/drawingml/2006/picture">
                        <pic:nvPicPr>
                          <pic:cNvPr id="16" name="Image 16"/>
                          <pic:cNvPicPr/>
                        </pic:nvPicPr>
                        <pic:blipFill>
                          <a:blip xmlns:r="http://schemas.openxmlformats.org/officeDocument/2006/relationships" r:embed="rId11" cstate="print"/>
                          <a:stretch>
                            <a:fillRect/>
                          </a:stretch>
                        </pic:blipFill>
                        <pic:spPr>
                          <a:xfrm>
                            <a:off x="42548" y="1307022"/>
                            <a:ext cx="923471" cy="201391"/>
                          </a:xfrm>
                          <a:prstGeom prst="rect">
                            <a:avLst/>
                          </a:prstGeom>
                        </pic:spPr>
                      </pic:pic>
                      <pic:pic xmlns:pic="http://schemas.openxmlformats.org/drawingml/2006/picture">
                        <pic:nvPicPr>
                          <pic:cNvPr id="17" name="Image 17"/>
                          <pic:cNvPicPr/>
                        </pic:nvPicPr>
                        <pic:blipFill>
                          <a:blip xmlns:r="http://schemas.openxmlformats.org/officeDocument/2006/relationships" r:embed="rId12" cstate="print"/>
                          <a:stretch>
                            <a:fillRect/>
                          </a:stretch>
                        </pic:blipFill>
                        <pic:spPr>
                          <a:xfrm>
                            <a:off x="44097" y="1560897"/>
                            <a:ext cx="1008900" cy="97138"/>
                          </a:xfrm>
                          <a:prstGeom prst="rect">
                            <a:avLst/>
                          </a:prstGeom>
                        </pic:spPr>
                      </pic:pic>
                      <pic:pic xmlns:pic="http://schemas.openxmlformats.org/drawingml/2006/picture">
                        <pic:nvPicPr>
                          <pic:cNvPr id="18" name="Image 18"/>
                          <pic:cNvPicPr/>
                        </pic:nvPicPr>
                        <pic:blipFill>
                          <a:blip xmlns:r="http://schemas.openxmlformats.org/officeDocument/2006/relationships" r:embed="rId13" cstate="print"/>
                          <a:stretch>
                            <a:fillRect/>
                          </a:stretch>
                        </pic:blipFill>
                        <pic:spPr>
                          <a:xfrm>
                            <a:off x="42976" y="1688940"/>
                            <a:ext cx="1063392" cy="98840"/>
                          </a:xfrm>
                          <a:prstGeom prst="rect">
                            <a:avLst/>
                          </a:prstGeom>
                        </pic:spPr>
                      </pic:pic>
                      <pic:pic xmlns:pic="http://schemas.openxmlformats.org/drawingml/2006/picture">
                        <pic:nvPicPr>
                          <pic:cNvPr id="19" name="Image 19"/>
                          <pic:cNvPicPr/>
                        </pic:nvPicPr>
                        <pic:blipFill>
                          <a:blip xmlns:r="http://schemas.openxmlformats.org/officeDocument/2006/relationships" r:embed="rId14" cstate="print"/>
                          <a:stretch>
                            <a:fillRect/>
                          </a:stretch>
                        </pic:blipFill>
                        <pic:spPr>
                          <a:xfrm>
                            <a:off x="52860" y="1815861"/>
                            <a:ext cx="720624" cy="98364"/>
                          </a:xfrm>
                          <a:prstGeom prst="rect">
                            <a:avLst/>
                          </a:prstGeom>
                        </pic:spPr>
                      </pic:pic>
                      <wps:wsp xmlns:wps="http://schemas.microsoft.com/office/word/2010/wordprocessingShape">
                        <wps:cNvPr id="20" name="Textbox 20"/>
                        <wps:cNvSpPr txBox="1"/>
                        <wps:spPr>
                          <a:xfrm>
                            <a:off x="0" y="0"/>
                            <a:ext cx="1172210" cy="1925320"/>
                          </a:xfrm>
                          <a:prstGeom prst="rect">
                            <a:avLst/>
                          </a:prstGeom>
                        </wps:spPr>
                        <wps:txbx>
                          <w:txbxContent>
                            <w:p>
                              <w:pPr>
                                <w:spacing w:before="22"/>
                                <w:ind w:left="362" w:right="0" w:firstLine="0"/>
                                <w:jc w:val="left"/>
                                <w:rPr>
                                  <w:b/>
                                  <w:i/>
                                  <w:sz w:val="16"/>
                                </w:rPr>
                              </w:pPr>
                              <w:r>
                                <w:rPr>
                                  <w:b/>
                                  <w:i/>
                                  <w:spacing w:val="-2"/>
                                  <w:sz w:val="15"/>
                                </w:rPr>
                                <w:t>Tassonomia dell'UE</w:t>
                              </w:r>
                            </w:p>
                            <w:p>
                              <w:pPr>
                                <w:spacing w:before="0" w:line="240" w:lineRule="auto"/>
                                <w:rPr>
                                  <w:b/>
                                  <w:i/>
                                  <w:sz w:val="16"/>
                                </w:rPr>
                              </w:pPr>
                            </w:p>
                            <w:p>
                              <w:pPr>
                                <w:spacing w:before="0" w:line="240" w:lineRule="auto"/>
                                <w:rPr>
                                  <w:b/>
                                  <w:i/>
                                  <w:sz w:val="16"/>
                                </w:rPr>
                              </w:pPr>
                            </w:p>
                            <w:p>
                              <w:pPr>
                                <w:spacing w:before="66" w:line="240" w:lineRule="auto"/>
                                <w:rPr>
                                  <w:b/>
                                  <w:i/>
                                  <w:sz w:val="16"/>
                                </w:rPr>
                              </w:pPr>
                            </w:p>
                            <w:p>
                              <w:pPr>
                                <w:spacing w:before="0" w:line="259" w:lineRule="auto"/>
                                <w:ind w:left="57" w:right="194" w:firstLine="393"/>
                                <w:jc w:val="both"/>
                                <w:rPr>
                                  <w:b/>
                                  <w:i/>
                                  <w:sz w:val="16"/>
                                </w:rPr>
                              </w:pPr>
                              <w:r>
                                <w:rPr>
                                  <w:b/>
                                  <w:i/>
                                  <w:spacing w:val="-4"/>
                                  <w:sz w:val="15"/>
                                </w:rPr>
                                <w:t>attività economiche sostenibili dal punto di vista ambientale</w:t>
                              </w:r>
                            </w:p>
                          </w:txbxContent>
                        </wps:txbx>
                        <wps:bodyPr wrap="square" lIns="0" tIns="0" rIns="0" bIns="0" rtlCol="0"/>
                      </wps:wsp>
                    </wpg:wgp>
                  </a:graphicData>
                </a:graphic>
              </wp:anchor>
            </w:drawing>
          </mc:Choice>
          <mc:Fallback>
            <w:pict>
              <v:group id="_x0000_s1028" style="width:92.3pt;height:151.6pt;margin-top:287.4pt;margin-left:19.8pt;mso-position-horizontal-relative:page;mso-position-vertical-relative:page;position:absolute;z-index:251663360" coordorigin="396,5748" coordsize="1846,3032">
                <v:rect id="_x0000_s1029" style="width:1846;height:3032;left:396;position:absolute;top:5748" filled="t" fillcolor="#ededed" stroked="f">
                  <v:fill type="solid"/>
                </v:rect>
                <v:shape id="_x0000_s1030" type="#_x0000_t75" style="width:1664;height:348;left:460;position:absolute;top:5806" stroked="f">
                  <v:imagedata r:id="rId5" o:title=""/>
                </v:shape>
                <v:shape id="_x0000_s1031" type="#_x0000_t75" style="width:1639;height:527;left:462;position:absolute;top:6198" stroked="f">
                  <v:imagedata r:id="rId6" o:title=""/>
                </v:shape>
                <v:shape id="_x0000_s1032" type="#_x0000_t75" style="width:386;height:116;left:1116;position:absolute;top:7006" stroked="f">
                  <v:imagedata r:id="rId7" o:title=""/>
                </v:shape>
                <v:shape id="_x0000_s1033" type="#_x0000_t75" style="width:1351;height:156;left:468;position:absolute;top:7207" stroked="f">
                  <v:imagedata r:id="rId8" o:title=""/>
                </v:shape>
                <v:shape id="_x0000_s1034" type="#_x0000_t75" style="width:1545;height:157;left:463;position:absolute;top:7405" stroked="f">
                  <v:imagedata r:id="rId9" o:title=""/>
                </v:shape>
                <v:shape id="_x0000_s1035" type="#_x0000_t75" style="width:1462;height:117;left:462;position:absolute;top:7606" stroked="f">
                  <v:imagedata r:id="rId10" o:title=""/>
                </v:shape>
                <v:shape id="_x0000_s1036" type="#_x0000_t75" style="width:1455;height:318;left:463;position:absolute;top:7806" stroked="f">
                  <v:imagedata r:id="rId11" o:title=""/>
                </v:shape>
                <v:shape id="_x0000_s1037" type="#_x0000_t75" style="width:1589;height:153;left:465;position:absolute;top:8206" stroked="f">
                  <v:imagedata r:id="rId12" o:title=""/>
                </v:shape>
                <v:shape id="_x0000_s1038" type="#_x0000_t75" style="width:1675;height:156;left:463;position:absolute;top:8407" stroked="f">
                  <v:imagedata r:id="rId13" o:title=""/>
                </v:shape>
                <v:shape id="_x0000_s1039" type="#_x0000_t75" style="width:1135;height:155;left:479;position:absolute;top:8607" stroked="f">
                  <v:imagedata r:id="rId14" o:title=""/>
                </v:shape>
                <v:shape id="_x0000_s1040" type="#_x0000_t202" style="width:1846;height:3032;left:396;position:absolute;top:5748" filled="f" stroked="f">
                  <v:textbox inset="0,0,0,0">
                    <w:txbxContent>
                      <w:p>
                        <w:pPr>
                          <w:spacing w:before="22"/>
                          <w:ind w:left="362" w:right="0" w:firstLine="0"/>
                          <w:jc w:val="left"/>
                          <w:rPr>
                            <w:b/>
                            <w:i/>
                            <w:sz w:val="16"/>
                          </w:rPr>
                        </w:pPr>
                        <w:r>
                          <w:rPr>
                            <w:b/>
                            <w:i/>
                            <w:spacing w:val="-2"/>
                            <w:sz w:val="16"/>
                          </w:rPr>
                          <w:t>Tassonomia dell'UE</w:t>
                        </w:r>
                      </w:p>
                      <w:p>
                        <w:pPr>
                          <w:spacing w:before="0" w:line="240" w:lineRule="auto"/>
                          <w:rPr>
                            <w:b/>
                            <w:i/>
                            <w:sz w:val="16"/>
                          </w:rPr>
                        </w:pPr>
                      </w:p>
                      <w:p>
                        <w:pPr>
                          <w:spacing w:before="0" w:line="240" w:lineRule="auto"/>
                          <w:rPr>
                            <w:b/>
                            <w:i/>
                            <w:sz w:val="16"/>
                          </w:rPr>
                        </w:pPr>
                      </w:p>
                      <w:p>
                        <w:pPr>
                          <w:spacing w:before="66" w:line="240" w:lineRule="auto"/>
                          <w:rPr>
                            <w:b/>
                            <w:i/>
                            <w:sz w:val="16"/>
                          </w:rPr>
                        </w:pPr>
                      </w:p>
                      <w:p>
                        <w:pPr>
                          <w:spacing w:before="0" w:line="259" w:lineRule="auto"/>
                          <w:ind w:left="57" w:right="194" w:firstLine="393"/>
                          <w:jc w:val="both"/>
                          <w:rPr>
                            <w:b/>
                            <w:i/>
                            <w:sz w:val="16"/>
                          </w:rPr>
                        </w:pPr>
                        <w:r>
                          <w:rPr>
                            <w:b/>
                            <w:i/>
                            <w:spacing w:val="-4"/>
                            <w:sz w:val="16"/>
                          </w:rPr>
                          <w:t>attività economiche sostenibili dal punto di vista ambientale</w:t>
                        </w:r>
                      </w:p>
                    </w:txbxContent>
                  </v:textbox>
                </v:shape>
              </v:group>
            </w:pict>
          </mc:Fallback>
        </mc:AlternateContent>
      </w:r>
      <w:r>
        <w:rPr>
          <w:rFonts w:ascii="Times New Roman"/>
          <w:sz w:val="20"/>
        </w:rPr>
        <w:drawing>
          <wp:inline distT="0" distB="0" distL="0" distR="0">
            <wp:extent cx="5191933" cy="466725"/>
            <wp:effectExtent l="0" t="0" r="0" b="0"/>
            <wp:docPr id="21" name="Image 2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xmlns:r="http://schemas.openxmlformats.org/officeDocument/2006/relationships" r:embed="rId15" cstate="print"/>
                    <a:stretch>
                      <a:fillRect/>
                    </a:stretch>
                  </pic:blipFill>
                  <pic:spPr>
                    <a:xfrm>
                      <a:off x="0" y="0"/>
                      <a:ext cx="5191933" cy="466725"/>
                    </a:xfrm>
                    <a:prstGeom prst="rect">
                      <a:avLst/>
                    </a:prstGeom>
                  </pic:spPr>
                </pic:pic>
              </a:graphicData>
            </a:graphic>
          </wp:inline>
        </w:drawing>
      </w:r>
    </w:p>
    <w:p>
      <w:pPr>
        <w:pStyle w:val="BodyText"/>
        <w:spacing w:before="9"/>
        <w:rPr>
          <w:rFonts w:ascii="Times New Roman"/>
          <w:sz w:val="19"/>
        </w:rPr>
      </w:pPr>
      <w:r>
        <w:rPr>
          <w:rFonts w:ascii="Times New Roman"/>
          <w:sz w:val="19"/>
        </w:rPr>
        <mc:AlternateContent>
          <mc:Choice Requires="wpg">
            <w:drawing>
              <wp:anchor distT="0" distB="0" distL="0" distR="0" simplePos="0" relativeHeight="251743232" behindDoc="1" locked="0" layoutInCell="1" allowOverlap="1">
                <wp:simplePos x="0" y="0"/>
                <wp:positionH relativeFrom="page">
                  <wp:posOffset>1530095</wp:posOffset>
                </wp:positionH>
                <wp:positionV relativeFrom="paragraph">
                  <wp:posOffset>159892</wp:posOffset>
                </wp:positionV>
                <wp:extent cx="5707380" cy="369570"/>
                <wp:effectExtent l="0" t="0" r="0" b="0"/>
                <wp:wrapTopAndBottom/>
                <wp:docPr id="22" name="Group 22"/>
                <wp:cNvGraphicFramePr/>
                <a:graphic xmlns:a="http://schemas.openxmlformats.org/drawingml/2006/main">
                  <a:graphicData uri="http://schemas.microsoft.com/office/word/2010/wordprocessingGroup">
                    <wpg:wgp xmlns:wpg="http://schemas.microsoft.com/office/word/2010/wordprocessingGroup">
                      <wpg:cNvGrpSpPr/>
                      <wpg:grpSpPr>
                        <a:xfrm>
                          <a:off x="0" y="0"/>
                          <a:ext cx="5707380" cy="369570"/>
                          <a:chOff x="0" y="0"/>
                          <a:chExt cx="5707380" cy="369570"/>
                        </a:xfrm>
                      </wpg:grpSpPr>
                      <wps:wsp xmlns:wps="http://schemas.microsoft.com/office/word/2010/wordprocessingShape">
                        <wps:cNvPr id="23" name="Graphic 23"/>
                        <wps:cNvSpPr/>
                        <wps:spPr>
                          <a:xfrm>
                            <a:off x="-12" y="166878"/>
                            <a:ext cx="5708015" cy="202565"/>
                          </a:xfrm>
                          <a:custGeom>
                            <a:avLst/>
                            <a:gdLst/>
                            <a:rect l="l" t="t" r="r" b="b"/>
                            <a:pathLst>
                              <a:path fill="norm" h="202565" w="5708015" stroke="1">
                                <a:moveTo>
                                  <a:pt x="1205496" y="86360"/>
                                </a:moveTo>
                                <a:lnTo>
                                  <a:pt x="1150632" y="86360"/>
                                </a:lnTo>
                                <a:lnTo>
                                  <a:pt x="1150632" y="0"/>
                                </a:lnTo>
                                <a:lnTo>
                                  <a:pt x="1130808" y="0"/>
                                </a:lnTo>
                                <a:lnTo>
                                  <a:pt x="1130808" y="86360"/>
                                </a:lnTo>
                                <a:lnTo>
                                  <a:pt x="1130808" y="104140"/>
                                </a:lnTo>
                                <a:lnTo>
                                  <a:pt x="1205496" y="104140"/>
                                </a:lnTo>
                                <a:lnTo>
                                  <a:pt x="1205496" y="86360"/>
                                </a:lnTo>
                                <a:close/>
                              </a:path>
                              <a:path fill="norm" h="202565" w="5708015" stroke="1">
                                <a:moveTo>
                                  <a:pt x="1286256" y="72644"/>
                                </a:moveTo>
                                <a:lnTo>
                                  <a:pt x="1271117" y="32715"/>
                                </a:lnTo>
                                <a:lnTo>
                                  <a:pt x="1266444" y="30365"/>
                                </a:lnTo>
                                <a:lnTo>
                                  <a:pt x="1266444" y="54356"/>
                                </a:lnTo>
                                <a:lnTo>
                                  <a:pt x="1266444" y="60452"/>
                                </a:lnTo>
                                <a:lnTo>
                                  <a:pt x="1234440" y="60452"/>
                                </a:lnTo>
                                <a:lnTo>
                                  <a:pt x="1234440" y="54356"/>
                                </a:lnTo>
                                <a:lnTo>
                                  <a:pt x="1235964" y="49784"/>
                                </a:lnTo>
                                <a:lnTo>
                                  <a:pt x="1242060" y="43688"/>
                                </a:lnTo>
                                <a:lnTo>
                                  <a:pt x="1245108" y="42164"/>
                                </a:lnTo>
                                <a:lnTo>
                                  <a:pt x="1254252" y="42164"/>
                                </a:lnTo>
                                <a:lnTo>
                                  <a:pt x="1258824" y="43688"/>
                                </a:lnTo>
                                <a:lnTo>
                                  <a:pt x="1264920" y="49784"/>
                                </a:lnTo>
                                <a:lnTo>
                                  <a:pt x="1266444" y="54356"/>
                                </a:lnTo>
                                <a:lnTo>
                                  <a:pt x="1266444" y="30365"/>
                                </a:lnTo>
                                <a:lnTo>
                                  <a:pt x="1264539" y="29400"/>
                                </a:lnTo>
                                <a:lnTo>
                                  <a:pt x="1257401" y="27520"/>
                                </a:lnTo>
                                <a:lnTo>
                                  <a:pt x="1249680" y="26924"/>
                                </a:lnTo>
                                <a:lnTo>
                                  <a:pt x="1242212" y="27520"/>
                                </a:lnTo>
                                <a:lnTo>
                                  <a:pt x="1215199" y="57746"/>
                                </a:lnTo>
                                <a:lnTo>
                                  <a:pt x="1214628" y="66548"/>
                                </a:lnTo>
                                <a:lnTo>
                                  <a:pt x="1214970" y="74244"/>
                                </a:lnTo>
                                <a:lnTo>
                                  <a:pt x="1241755" y="105321"/>
                                </a:lnTo>
                                <a:lnTo>
                                  <a:pt x="1251204" y="106172"/>
                                </a:lnTo>
                                <a:lnTo>
                                  <a:pt x="1258824" y="106172"/>
                                </a:lnTo>
                                <a:lnTo>
                                  <a:pt x="1266444" y="103124"/>
                                </a:lnTo>
                                <a:lnTo>
                                  <a:pt x="1272540" y="100076"/>
                                </a:lnTo>
                                <a:lnTo>
                                  <a:pt x="1277112" y="95504"/>
                                </a:lnTo>
                                <a:lnTo>
                                  <a:pt x="1280541" y="90932"/>
                                </a:lnTo>
                                <a:lnTo>
                                  <a:pt x="1281684" y="89408"/>
                                </a:lnTo>
                                <a:lnTo>
                                  <a:pt x="1284732" y="83312"/>
                                </a:lnTo>
                                <a:lnTo>
                                  <a:pt x="1264920" y="80264"/>
                                </a:lnTo>
                                <a:lnTo>
                                  <a:pt x="1261872" y="86360"/>
                                </a:lnTo>
                                <a:lnTo>
                                  <a:pt x="1258824" y="87884"/>
                                </a:lnTo>
                                <a:lnTo>
                                  <a:pt x="1257300" y="89408"/>
                                </a:lnTo>
                                <a:lnTo>
                                  <a:pt x="1254252" y="90932"/>
                                </a:lnTo>
                                <a:lnTo>
                                  <a:pt x="1246632" y="90932"/>
                                </a:lnTo>
                                <a:lnTo>
                                  <a:pt x="1242060" y="89408"/>
                                </a:lnTo>
                                <a:lnTo>
                                  <a:pt x="1239012" y="84836"/>
                                </a:lnTo>
                                <a:lnTo>
                                  <a:pt x="1235964" y="81788"/>
                                </a:lnTo>
                                <a:lnTo>
                                  <a:pt x="1234440" y="77216"/>
                                </a:lnTo>
                                <a:lnTo>
                                  <a:pt x="1234440" y="72644"/>
                                </a:lnTo>
                                <a:lnTo>
                                  <a:pt x="1286256" y="72644"/>
                                </a:lnTo>
                                <a:close/>
                              </a:path>
                              <a:path fill="norm" h="202565" w="5708015" stroke="1">
                                <a:moveTo>
                                  <a:pt x="1371600" y="28448"/>
                                </a:moveTo>
                                <a:lnTo>
                                  <a:pt x="1351788" y="28448"/>
                                </a:lnTo>
                                <a:lnTo>
                                  <a:pt x="1351788" y="39116"/>
                                </a:lnTo>
                                <a:lnTo>
                                  <a:pt x="1351788" y="57404"/>
                                </a:lnTo>
                                <a:lnTo>
                                  <a:pt x="1351788" y="72644"/>
                                </a:lnTo>
                                <a:lnTo>
                                  <a:pt x="1350264" y="78740"/>
                                </a:lnTo>
                                <a:lnTo>
                                  <a:pt x="1347216" y="83312"/>
                                </a:lnTo>
                                <a:lnTo>
                                  <a:pt x="1338072" y="89408"/>
                                </a:lnTo>
                                <a:lnTo>
                                  <a:pt x="1328928" y="89408"/>
                                </a:lnTo>
                                <a:lnTo>
                                  <a:pt x="1324356" y="86360"/>
                                </a:lnTo>
                                <a:lnTo>
                                  <a:pt x="1321308" y="83312"/>
                                </a:lnTo>
                                <a:lnTo>
                                  <a:pt x="1318260" y="78740"/>
                                </a:lnTo>
                                <a:lnTo>
                                  <a:pt x="1316736" y="72644"/>
                                </a:lnTo>
                                <a:lnTo>
                                  <a:pt x="1316736" y="57404"/>
                                </a:lnTo>
                                <a:lnTo>
                                  <a:pt x="1318260" y="51308"/>
                                </a:lnTo>
                                <a:lnTo>
                                  <a:pt x="1321308" y="46736"/>
                                </a:lnTo>
                                <a:lnTo>
                                  <a:pt x="1324356" y="43688"/>
                                </a:lnTo>
                                <a:lnTo>
                                  <a:pt x="1329143" y="42100"/>
                                </a:lnTo>
                                <a:lnTo>
                                  <a:pt x="1339392" y="42100"/>
                                </a:lnTo>
                                <a:lnTo>
                                  <a:pt x="1344168" y="43688"/>
                                </a:lnTo>
                                <a:lnTo>
                                  <a:pt x="1347216" y="46736"/>
                                </a:lnTo>
                                <a:lnTo>
                                  <a:pt x="1350264" y="51308"/>
                                </a:lnTo>
                                <a:lnTo>
                                  <a:pt x="1351788" y="57404"/>
                                </a:lnTo>
                                <a:lnTo>
                                  <a:pt x="1351788" y="39116"/>
                                </a:lnTo>
                                <a:lnTo>
                                  <a:pt x="1346936" y="33362"/>
                                </a:lnTo>
                                <a:lnTo>
                                  <a:pt x="1341501" y="29591"/>
                                </a:lnTo>
                                <a:lnTo>
                                  <a:pt x="1335506" y="27546"/>
                                </a:lnTo>
                                <a:lnTo>
                                  <a:pt x="1328928" y="26924"/>
                                </a:lnTo>
                                <a:lnTo>
                                  <a:pt x="1319784" y="26924"/>
                                </a:lnTo>
                                <a:lnTo>
                                  <a:pt x="1297432" y="57404"/>
                                </a:lnTo>
                                <a:lnTo>
                                  <a:pt x="1296924" y="65024"/>
                                </a:lnTo>
                                <a:lnTo>
                                  <a:pt x="1314259" y="101219"/>
                                </a:lnTo>
                                <a:lnTo>
                                  <a:pt x="1327404" y="104648"/>
                                </a:lnTo>
                                <a:lnTo>
                                  <a:pt x="1334008" y="103797"/>
                                </a:lnTo>
                                <a:lnTo>
                                  <a:pt x="1340167" y="101219"/>
                                </a:lnTo>
                                <a:lnTo>
                                  <a:pt x="1346060" y="96939"/>
                                </a:lnTo>
                                <a:lnTo>
                                  <a:pt x="1351788" y="90932"/>
                                </a:lnTo>
                                <a:lnTo>
                                  <a:pt x="1351788" y="109220"/>
                                </a:lnTo>
                                <a:lnTo>
                                  <a:pt x="1350264" y="112268"/>
                                </a:lnTo>
                                <a:lnTo>
                                  <a:pt x="1350264" y="113792"/>
                                </a:lnTo>
                                <a:lnTo>
                                  <a:pt x="1347216" y="116840"/>
                                </a:lnTo>
                                <a:lnTo>
                                  <a:pt x="1341120" y="119888"/>
                                </a:lnTo>
                                <a:lnTo>
                                  <a:pt x="1331976" y="119888"/>
                                </a:lnTo>
                                <a:lnTo>
                                  <a:pt x="1328928" y="118364"/>
                                </a:lnTo>
                                <a:lnTo>
                                  <a:pt x="1327404" y="116840"/>
                                </a:lnTo>
                                <a:lnTo>
                                  <a:pt x="1325880" y="116840"/>
                                </a:lnTo>
                                <a:lnTo>
                                  <a:pt x="1324356" y="113792"/>
                                </a:lnTo>
                                <a:lnTo>
                                  <a:pt x="1324356" y="112268"/>
                                </a:lnTo>
                                <a:lnTo>
                                  <a:pt x="1299972" y="109220"/>
                                </a:lnTo>
                                <a:lnTo>
                                  <a:pt x="1299972" y="118364"/>
                                </a:lnTo>
                                <a:lnTo>
                                  <a:pt x="1303020" y="122936"/>
                                </a:lnTo>
                                <a:lnTo>
                                  <a:pt x="1335024" y="135128"/>
                                </a:lnTo>
                                <a:lnTo>
                                  <a:pt x="1342644" y="135128"/>
                                </a:lnTo>
                                <a:lnTo>
                                  <a:pt x="1348740" y="133604"/>
                                </a:lnTo>
                                <a:lnTo>
                                  <a:pt x="1351788" y="132080"/>
                                </a:lnTo>
                                <a:lnTo>
                                  <a:pt x="1360932" y="129032"/>
                                </a:lnTo>
                                <a:lnTo>
                                  <a:pt x="1362456" y="125984"/>
                                </a:lnTo>
                                <a:lnTo>
                                  <a:pt x="1365504" y="124460"/>
                                </a:lnTo>
                                <a:lnTo>
                                  <a:pt x="1368552" y="119888"/>
                                </a:lnTo>
                                <a:lnTo>
                                  <a:pt x="1370076" y="115316"/>
                                </a:lnTo>
                                <a:lnTo>
                                  <a:pt x="1371600" y="112268"/>
                                </a:lnTo>
                                <a:lnTo>
                                  <a:pt x="1371600" y="90932"/>
                                </a:lnTo>
                                <a:lnTo>
                                  <a:pt x="1371600" y="89408"/>
                                </a:lnTo>
                                <a:lnTo>
                                  <a:pt x="1371600" y="42100"/>
                                </a:lnTo>
                                <a:lnTo>
                                  <a:pt x="1371600" y="39116"/>
                                </a:lnTo>
                                <a:lnTo>
                                  <a:pt x="1371600" y="28448"/>
                                </a:lnTo>
                                <a:close/>
                              </a:path>
                              <a:path fill="norm" h="202565" w="5708015" stroke="1">
                                <a:moveTo>
                                  <a:pt x="1456944" y="104648"/>
                                </a:moveTo>
                                <a:lnTo>
                                  <a:pt x="1453896" y="100076"/>
                                </a:lnTo>
                                <a:lnTo>
                                  <a:pt x="1453896" y="97028"/>
                                </a:lnTo>
                                <a:lnTo>
                                  <a:pt x="1453134" y="95504"/>
                                </a:lnTo>
                                <a:lnTo>
                                  <a:pt x="1452372" y="93980"/>
                                </a:lnTo>
                                <a:lnTo>
                                  <a:pt x="1452372" y="90932"/>
                                </a:lnTo>
                                <a:lnTo>
                                  <a:pt x="1452372" y="69596"/>
                                </a:lnTo>
                                <a:lnTo>
                                  <a:pt x="1452372" y="46736"/>
                                </a:lnTo>
                                <a:lnTo>
                                  <a:pt x="1451229" y="42164"/>
                                </a:lnTo>
                                <a:lnTo>
                                  <a:pt x="1450848" y="40640"/>
                                </a:lnTo>
                                <a:lnTo>
                                  <a:pt x="1447800" y="34544"/>
                                </a:lnTo>
                                <a:lnTo>
                                  <a:pt x="1444752" y="31496"/>
                                </a:lnTo>
                                <a:lnTo>
                                  <a:pt x="1440180" y="29972"/>
                                </a:lnTo>
                                <a:lnTo>
                                  <a:pt x="1435608" y="26924"/>
                                </a:lnTo>
                                <a:lnTo>
                                  <a:pt x="1411224" y="26924"/>
                                </a:lnTo>
                                <a:lnTo>
                                  <a:pt x="1403604" y="28448"/>
                                </a:lnTo>
                                <a:lnTo>
                                  <a:pt x="1397508" y="31496"/>
                                </a:lnTo>
                                <a:lnTo>
                                  <a:pt x="1392936" y="34544"/>
                                </a:lnTo>
                                <a:lnTo>
                                  <a:pt x="1389888" y="40640"/>
                                </a:lnTo>
                                <a:lnTo>
                                  <a:pt x="1388364" y="48260"/>
                                </a:lnTo>
                                <a:lnTo>
                                  <a:pt x="1406652" y="51308"/>
                                </a:lnTo>
                                <a:lnTo>
                                  <a:pt x="1406652" y="46736"/>
                                </a:lnTo>
                                <a:lnTo>
                                  <a:pt x="1408176" y="45212"/>
                                </a:lnTo>
                                <a:lnTo>
                                  <a:pt x="1411224" y="43688"/>
                                </a:lnTo>
                                <a:lnTo>
                                  <a:pt x="1412748" y="42164"/>
                                </a:lnTo>
                                <a:lnTo>
                                  <a:pt x="1427988" y="42164"/>
                                </a:lnTo>
                                <a:lnTo>
                                  <a:pt x="1431036" y="45212"/>
                                </a:lnTo>
                                <a:lnTo>
                                  <a:pt x="1432560" y="48260"/>
                                </a:lnTo>
                                <a:lnTo>
                                  <a:pt x="1432560" y="54356"/>
                                </a:lnTo>
                                <a:lnTo>
                                  <a:pt x="1432560" y="69596"/>
                                </a:lnTo>
                                <a:lnTo>
                                  <a:pt x="1432560" y="77216"/>
                                </a:lnTo>
                                <a:lnTo>
                                  <a:pt x="1431036" y="80264"/>
                                </a:lnTo>
                                <a:lnTo>
                                  <a:pt x="1431036" y="83312"/>
                                </a:lnTo>
                                <a:lnTo>
                                  <a:pt x="1426464" y="87884"/>
                                </a:lnTo>
                                <a:lnTo>
                                  <a:pt x="1423416" y="89408"/>
                                </a:lnTo>
                                <a:lnTo>
                                  <a:pt x="1418844" y="90932"/>
                                </a:lnTo>
                                <a:lnTo>
                                  <a:pt x="1412748" y="90932"/>
                                </a:lnTo>
                                <a:lnTo>
                                  <a:pt x="1409700" y="89408"/>
                                </a:lnTo>
                                <a:lnTo>
                                  <a:pt x="1408176" y="87884"/>
                                </a:lnTo>
                                <a:lnTo>
                                  <a:pt x="1405128" y="86360"/>
                                </a:lnTo>
                                <a:lnTo>
                                  <a:pt x="1405128" y="77216"/>
                                </a:lnTo>
                                <a:lnTo>
                                  <a:pt x="1408176" y="74168"/>
                                </a:lnTo>
                                <a:lnTo>
                                  <a:pt x="1409700" y="74168"/>
                                </a:lnTo>
                                <a:lnTo>
                                  <a:pt x="1418844" y="71120"/>
                                </a:lnTo>
                                <a:lnTo>
                                  <a:pt x="1424940" y="71120"/>
                                </a:lnTo>
                                <a:lnTo>
                                  <a:pt x="1429512" y="69596"/>
                                </a:lnTo>
                                <a:lnTo>
                                  <a:pt x="1432560" y="69596"/>
                                </a:lnTo>
                                <a:lnTo>
                                  <a:pt x="1432560" y="54356"/>
                                </a:lnTo>
                                <a:lnTo>
                                  <a:pt x="1427988" y="55880"/>
                                </a:lnTo>
                                <a:lnTo>
                                  <a:pt x="1421892" y="57404"/>
                                </a:lnTo>
                                <a:lnTo>
                                  <a:pt x="1388364" y="71120"/>
                                </a:lnTo>
                                <a:lnTo>
                                  <a:pt x="1385316" y="74168"/>
                                </a:lnTo>
                                <a:lnTo>
                                  <a:pt x="1385316" y="89408"/>
                                </a:lnTo>
                                <a:lnTo>
                                  <a:pt x="1386840" y="95504"/>
                                </a:lnTo>
                                <a:lnTo>
                                  <a:pt x="1391412" y="98552"/>
                                </a:lnTo>
                                <a:lnTo>
                                  <a:pt x="1395984" y="103124"/>
                                </a:lnTo>
                                <a:lnTo>
                                  <a:pt x="1402080" y="106172"/>
                                </a:lnTo>
                                <a:lnTo>
                                  <a:pt x="1414272" y="106172"/>
                                </a:lnTo>
                                <a:lnTo>
                                  <a:pt x="1423416" y="103124"/>
                                </a:lnTo>
                                <a:lnTo>
                                  <a:pt x="1426464" y="101600"/>
                                </a:lnTo>
                                <a:lnTo>
                                  <a:pt x="1431036" y="98552"/>
                                </a:lnTo>
                                <a:lnTo>
                                  <a:pt x="1434084" y="95504"/>
                                </a:lnTo>
                                <a:lnTo>
                                  <a:pt x="1434084" y="97028"/>
                                </a:lnTo>
                                <a:lnTo>
                                  <a:pt x="1435608" y="100076"/>
                                </a:lnTo>
                                <a:lnTo>
                                  <a:pt x="1435608" y="103124"/>
                                </a:lnTo>
                                <a:lnTo>
                                  <a:pt x="1437132" y="104648"/>
                                </a:lnTo>
                                <a:lnTo>
                                  <a:pt x="1456944" y="104648"/>
                                </a:lnTo>
                                <a:close/>
                              </a:path>
                              <a:path fill="norm" h="202565" w="5708015" stroke="1">
                                <a:moveTo>
                                  <a:pt x="5707392" y="174752"/>
                                </a:moveTo>
                                <a:lnTo>
                                  <a:pt x="0" y="174752"/>
                                </a:lnTo>
                                <a:lnTo>
                                  <a:pt x="0" y="202184"/>
                                </a:lnTo>
                                <a:lnTo>
                                  <a:pt x="5707392" y="202184"/>
                                </a:lnTo>
                                <a:lnTo>
                                  <a:pt x="5707392" y="174752"/>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24" name="Image 24"/>
                          <pic:cNvPicPr/>
                        </pic:nvPicPr>
                        <pic:blipFill>
                          <a:blip xmlns:r="http://schemas.openxmlformats.org/officeDocument/2006/relationships" r:embed="rId16" cstate="print"/>
                          <a:stretch>
                            <a:fillRect/>
                          </a:stretch>
                        </pic:blipFill>
                        <pic:spPr>
                          <a:xfrm>
                            <a:off x="1470660" y="0"/>
                            <a:ext cx="2741675" cy="302006"/>
                          </a:xfrm>
                          <a:prstGeom prst="rect">
                            <a:avLst/>
                          </a:prstGeom>
                        </pic:spPr>
                      </pic:pic>
                      <wps:wsp xmlns:wps="http://schemas.microsoft.com/office/word/2010/wordprocessingShape">
                        <wps:cNvPr id="25" name="Graphic 25"/>
                        <wps:cNvSpPr/>
                        <wps:spPr>
                          <a:xfrm>
                            <a:off x="4223004" y="166116"/>
                            <a:ext cx="83820" cy="105410"/>
                          </a:xfrm>
                          <a:custGeom>
                            <a:avLst/>
                            <a:gdLst/>
                            <a:rect l="l" t="t" r="r" b="b"/>
                            <a:pathLst>
                              <a:path fill="norm" h="105410" w="83820" stroke="1">
                                <a:moveTo>
                                  <a:pt x="83820" y="0"/>
                                </a:moveTo>
                                <a:lnTo>
                                  <a:pt x="64008" y="0"/>
                                </a:lnTo>
                                <a:lnTo>
                                  <a:pt x="64008" y="41910"/>
                                </a:lnTo>
                                <a:lnTo>
                                  <a:pt x="19812" y="41910"/>
                                </a:lnTo>
                                <a:lnTo>
                                  <a:pt x="19812" y="0"/>
                                </a:lnTo>
                                <a:lnTo>
                                  <a:pt x="0" y="0"/>
                                </a:lnTo>
                                <a:lnTo>
                                  <a:pt x="0" y="41910"/>
                                </a:lnTo>
                                <a:lnTo>
                                  <a:pt x="0" y="59690"/>
                                </a:lnTo>
                                <a:lnTo>
                                  <a:pt x="0" y="105410"/>
                                </a:lnTo>
                                <a:lnTo>
                                  <a:pt x="19812" y="105410"/>
                                </a:lnTo>
                                <a:lnTo>
                                  <a:pt x="19812" y="59690"/>
                                </a:lnTo>
                                <a:lnTo>
                                  <a:pt x="64008" y="59690"/>
                                </a:lnTo>
                                <a:lnTo>
                                  <a:pt x="64008" y="105410"/>
                                </a:lnTo>
                                <a:lnTo>
                                  <a:pt x="83820" y="105410"/>
                                </a:lnTo>
                                <a:lnTo>
                                  <a:pt x="83820" y="59690"/>
                                </a:lnTo>
                                <a:lnTo>
                                  <a:pt x="83820" y="41910"/>
                                </a:lnTo>
                                <a:lnTo>
                                  <a:pt x="83820" y="0"/>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26" name="Image 26"/>
                          <pic:cNvPicPr/>
                        </pic:nvPicPr>
                        <pic:blipFill>
                          <a:blip xmlns:r="http://schemas.openxmlformats.org/officeDocument/2006/relationships" r:embed="rId17" cstate="print"/>
                          <a:stretch>
                            <a:fillRect/>
                          </a:stretch>
                        </pic:blipFill>
                        <pic:spPr>
                          <a:xfrm>
                            <a:off x="4328159" y="166369"/>
                            <a:ext cx="251460" cy="106680"/>
                          </a:xfrm>
                          <a:prstGeom prst="rect">
                            <a:avLst/>
                          </a:prstGeom>
                        </pic:spPr>
                      </pic:pic>
                    </wpg:wgp>
                  </a:graphicData>
                </a:graphic>
              </wp:anchor>
            </w:drawing>
          </mc:Choice>
          <mc:Fallback>
            <w:pict>
              <v:group id="_x0000_s1041" style="width:449.4pt;height:29.1pt;margin-top:12.59pt;margin-left:120.48pt;mso-position-horizontal-relative:page;mso-wrap-distance-left:0;mso-wrap-distance-right:0;position:absolute;z-index:-251572224" coordorigin="2410,252" coordsize="8988,582">
                <v:shape id="_x0000_s1042" style="width:8989;height:319;left:2409;position:absolute;top:514" coordorigin="2410,515" coordsize="8989,319" path="m4308,651l4222,651,4222,515,4190,515,4190,651,4190,679,4308,679,4308,651xm4435,629l4434,611,4434,610,4432,596,4427,584,4425,581,4421,574,4411,566,4404,562,4404,600,4404,610,4354,610,4354,600,4356,593,4366,583,4370,581,4385,581,4392,583,4402,593,4404,600,4404,562,4401,561,4390,558,4378,557,4366,558,4355,561,4346,566,4337,574,4330,582,4326,593,4323,606,4322,619,4323,632,4325,642,4328,652,4334,660,4343,670,4353,676,4365,680,4380,682,4392,682,4404,677,4414,672,4421,665,4426,658,4428,655,4433,646,4402,641,4397,651,4392,653,4390,655,4385,658,4373,658,4366,655,4361,648,4356,643,4354,636,4354,629,4435,629xm4570,559l4538,559,4538,576,4538,605,4538,629,4536,639,4531,646,4517,655,4502,655,4495,651,4490,646,4486,639,4483,629,4483,605,4486,595,4490,588,4495,583,4503,581,4519,581,4526,583,4531,588,4536,595,4538,605,4538,576,4531,567,4522,561,4513,558,4502,557,4488,557,4476,562,4466,571,4460,581,4456,591,4453,603,4453,605,4452,617,4453,629,4455,640,4459,650,4464,658,4471,667,4479,674,4489,678,4500,679,4510,678,4520,674,4529,667,4538,658,4538,687,4536,691,4536,694,4531,699,4522,703,4507,703,4502,701,4500,699,4498,699,4495,694,4495,691,4457,687,4457,701,4462,708,4469,715,4477,720,4487,724,4498,727,4512,727,4524,727,4534,725,4538,723,4553,718,4555,713,4560,711,4565,703,4567,696,4570,691,4570,658,4570,655,4570,581,4570,576,4570,559xm4704,679l4699,672,4699,667,4698,665,4697,663,4697,658,4697,624,4697,588,4695,581,4694,579,4690,569,4685,564,4678,562,4670,557,4632,557,4620,559,4610,564,4603,569,4598,579,4596,591,4625,595,4625,588,4627,586,4632,583,4634,581,4658,581,4663,586,4666,591,4666,600,4666,624,4666,636,4663,641,4663,646,4656,653,4651,655,4644,658,4634,658,4630,655,4627,653,4622,651,4622,636,4627,631,4630,631,4644,627,4654,627,4661,624,4666,624,4666,600,4658,603,4649,605,4634,607,4622,610,4608,615,4603,617,4598,622,4596,627,4591,631,4591,655,4594,665,4601,670,4608,677,4618,682,4637,682,4651,677,4656,675,4663,670,4668,665,4668,667,4670,672,4670,677,4673,679,4704,679xm11398,790l2410,790,2410,833,11398,833,11398,790xe" filled="t" fillcolor="black" stroked="f">
                  <v:fill type="solid"/>
                  <v:path arrowok="t"/>
                </v:shape>
                <v:shape id="_x0000_s1043" type="#_x0000_t75" style="width:4318;height:476;left:4725;position:absolute;top:251" stroked="f">
                  <v:imagedata r:id="rId16" o:title=""/>
                </v:shape>
                <v:shape id="_x0000_s1044" style="width:132;height:166;left:9060;position:absolute;top:513" coordorigin="9060,513" coordsize="132,166" path="m9192,513l9161,513,9161,579,9091,579,9091,513,9060,513,9060,579,9060,607,9060,679,9091,679,9091,607,9161,607,9161,679,9192,679,9192,607,9192,579,9192,513xe" filled="t" fillcolor="black" stroked="f">
                  <v:fill type="solid"/>
                  <v:path arrowok="t"/>
                </v:shape>
                <v:shape id="_x0000_s1045" type="#_x0000_t75" style="width:396;height:168;left:9225;position:absolute;top:513" stroked="f">
                  <v:imagedata r:id="rId17" o:title=""/>
                </v:shape>
                <w10:wrap type="topAndBottom"/>
              </v:group>
            </w:pict>
          </mc:Fallback>
        </mc:AlternateContent>
      </w:r>
      <w:r>
        <w:rPr>
          <w:rFonts w:ascii="Times New Roman"/>
          <w:sz w:val="19"/>
        </w:rPr>
        <mc:AlternateContent>
          <mc:Choice Requires="wpg">
            <w:drawing>
              <wp:anchor distT="0" distB="0" distL="0" distR="0" simplePos="0" relativeHeight="251745280" behindDoc="1" locked="0" layoutInCell="1" allowOverlap="1">
                <wp:simplePos x="0" y="0"/>
                <wp:positionH relativeFrom="page">
                  <wp:posOffset>2880360</wp:posOffset>
                </wp:positionH>
                <wp:positionV relativeFrom="paragraph">
                  <wp:posOffset>670432</wp:posOffset>
                </wp:positionV>
                <wp:extent cx="3008630" cy="107314"/>
                <wp:effectExtent l="0" t="0" r="0" b="0"/>
                <wp:wrapTopAndBottom/>
                <wp:docPr id="27" name="Group 27"/>
                <wp:cNvGraphicFramePr/>
                <a:graphic xmlns:a="http://schemas.openxmlformats.org/drawingml/2006/main">
                  <a:graphicData uri="http://schemas.microsoft.com/office/word/2010/wordprocessingGroup">
                    <wpg:wgp xmlns:wpg="http://schemas.microsoft.com/office/word/2010/wordprocessingGroup">
                      <wpg:cNvGrpSpPr/>
                      <wpg:grpSpPr>
                        <a:xfrm>
                          <a:off x="0" y="0"/>
                          <a:ext cx="3008630" cy="107314"/>
                          <a:chOff x="0" y="0"/>
                          <a:chExt cx="3008630" cy="107314"/>
                        </a:xfrm>
                      </wpg:grpSpPr>
                      <pic:pic xmlns:pic="http://schemas.openxmlformats.org/drawingml/2006/picture">
                        <pic:nvPicPr>
                          <pic:cNvPr id="28" name="Image 28"/>
                          <pic:cNvPicPr/>
                        </pic:nvPicPr>
                        <pic:blipFill>
                          <a:blip xmlns:r="http://schemas.openxmlformats.org/officeDocument/2006/relationships" r:embed="rId18" cstate="print"/>
                          <a:stretch>
                            <a:fillRect/>
                          </a:stretch>
                        </pic:blipFill>
                        <pic:spPr>
                          <a:xfrm>
                            <a:off x="0" y="0"/>
                            <a:ext cx="288036" cy="105410"/>
                          </a:xfrm>
                          <a:prstGeom prst="rect">
                            <a:avLst/>
                          </a:prstGeom>
                        </pic:spPr>
                      </pic:pic>
                      <wps:wsp xmlns:wps="http://schemas.microsoft.com/office/word/2010/wordprocessingShape">
                        <wps:cNvPr id="29" name="Graphic 29"/>
                        <wps:cNvSpPr/>
                        <wps:spPr>
                          <a:xfrm>
                            <a:off x="307835" y="1778"/>
                            <a:ext cx="650875" cy="105410"/>
                          </a:xfrm>
                          <a:custGeom>
                            <a:avLst/>
                            <a:gdLst/>
                            <a:rect l="l" t="t" r="r" b="b"/>
                            <a:pathLst>
                              <a:path fill="norm" h="105410" w="650875" stroke="1">
                                <a:moveTo>
                                  <a:pt x="47244" y="30480"/>
                                </a:moveTo>
                                <a:lnTo>
                                  <a:pt x="44196" y="27432"/>
                                </a:lnTo>
                                <a:lnTo>
                                  <a:pt x="39624" y="25908"/>
                                </a:lnTo>
                                <a:lnTo>
                                  <a:pt x="33528" y="25908"/>
                                </a:lnTo>
                                <a:lnTo>
                                  <a:pt x="27432" y="28956"/>
                                </a:lnTo>
                                <a:lnTo>
                                  <a:pt x="22860" y="33528"/>
                                </a:lnTo>
                                <a:lnTo>
                                  <a:pt x="19812" y="38100"/>
                                </a:lnTo>
                                <a:lnTo>
                                  <a:pt x="19812" y="27432"/>
                                </a:lnTo>
                                <a:lnTo>
                                  <a:pt x="0" y="27432"/>
                                </a:lnTo>
                                <a:lnTo>
                                  <a:pt x="0" y="103632"/>
                                </a:lnTo>
                                <a:lnTo>
                                  <a:pt x="19812" y="103632"/>
                                </a:lnTo>
                                <a:lnTo>
                                  <a:pt x="19812" y="80772"/>
                                </a:lnTo>
                                <a:lnTo>
                                  <a:pt x="19812" y="68580"/>
                                </a:lnTo>
                                <a:lnTo>
                                  <a:pt x="21336" y="59436"/>
                                </a:lnTo>
                                <a:lnTo>
                                  <a:pt x="21336" y="56388"/>
                                </a:lnTo>
                                <a:lnTo>
                                  <a:pt x="22860" y="51816"/>
                                </a:lnTo>
                                <a:lnTo>
                                  <a:pt x="27432" y="47244"/>
                                </a:lnTo>
                                <a:lnTo>
                                  <a:pt x="30480" y="45720"/>
                                </a:lnTo>
                                <a:lnTo>
                                  <a:pt x="36576" y="45720"/>
                                </a:lnTo>
                                <a:lnTo>
                                  <a:pt x="42672" y="48768"/>
                                </a:lnTo>
                                <a:lnTo>
                                  <a:pt x="47244" y="30480"/>
                                </a:lnTo>
                                <a:close/>
                              </a:path>
                              <a:path fill="norm" h="105410" w="650875" stroke="1">
                                <a:moveTo>
                                  <a:pt x="132588" y="65532"/>
                                </a:moveTo>
                                <a:lnTo>
                                  <a:pt x="131762" y="56946"/>
                                </a:lnTo>
                                <a:lnTo>
                                  <a:pt x="129349" y="49339"/>
                                </a:lnTo>
                                <a:lnTo>
                                  <a:pt x="125526" y="42608"/>
                                </a:lnTo>
                                <a:lnTo>
                                  <a:pt x="124282" y="41148"/>
                                </a:lnTo>
                                <a:lnTo>
                                  <a:pt x="120396" y="36576"/>
                                </a:lnTo>
                                <a:lnTo>
                                  <a:pt x="114376" y="32346"/>
                                </a:lnTo>
                                <a:lnTo>
                                  <a:pt x="112776" y="31546"/>
                                </a:lnTo>
                                <a:lnTo>
                                  <a:pt x="112776" y="57912"/>
                                </a:lnTo>
                                <a:lnTo>
                                  <a:pt x="112776" y="73152"/>
                                </a:lnTo>
                                <a:lnTo>
                                  <a:pt x="109728" y="79248"/>
                                </a:lnTo>
                                <a:lnTo>
                                  <a:pt x="106680" y="83820"/>
                                </a:lnTo>
                                <a:lnTo>
                                  <a:pt x="102108" y="88392"/>
                                </a:lnTo>
                                <a:lnTo>
                                  <a:pt x="97536" y="89916"/>
                                </a:lnTo>
                                <a:lnTo>
                                  <a:pt x="86868" y="89916"/>
                                </a:lnTo>
                                <a:lnTo>
                                  <a:pt x="73152" y="57912"/>
                                </a:lnTo>
                                <a:lnTo>
                                  <a:pt x="74676" y="51816"/>
                                </a:lnTo>
                                <a:lnTo>
                                  <a:pt x="77724" y="47244"/>
                                </a:lnTo>
                                <a:lnTo>
                                  <a:pt x="82372" y="42608"/>
                                </a:lnTo>
                                <a:lnTo>
                                  <a:pt x="82511" y="42608"/>
                                </a:lnTo>
                                <a:lnTo>
                                  <a:pt x="86868" y="41148"/>
                                </a:lnTo>
                                <a:lnTo>
                                  <a:pt x="97536" y="41148"/>
                                </a:lnTo>
                                <a:lnTo>
                                  <a:pt x="101904" y="42608"/>
                                </a:lnTo>
                                <a:lnTo>
                                  <a:pt x="102044" y="42608"/>
                                </a:lnTo>
                                <a:lnTo>
                                  <a:pt x="106680" y="47244"/>
                                </a:lnTo>
                                <a:lnTo>
                                  <a:pt x="109728" y="51816"/>
                                </a:lnTo>
                                <a:lnTo>
                                  <a:pt x="112776" y="57912"/>
                                </a:lnTo>
                                <a:lnTo>
                                  <a:pt x="112776" y="31546"/>
                                </a:lnTo>
                                <a:lnTo>
                                  <a:pt x="107632" y="28956"/>
                                </a:lnTo>
                                <a:lnTo>
                                  <a:pt x="100037" y="26720"/>
                                </a:lnTo>
                                <a:lnTo>
                                  <a:pt x="91440" y="25908"/>
                                </a:lnTo>
                                <a:lnTo>
                                  <a:pt x="85344" y="25908"/>
                                </a:lnTo>
                                <a:lnTo>
                                  <a:pt x="54864" y="51816"/>
                                </a:lnTo>
                                <a:lnTo>
                                  <a:pt x="53340" y="57912"/>
                                </a:lnTo>
                                <a:lnTo>
                                  <a:pt x="53416" y="73494"/>
                                </a:lnTo>
                                <a:lnTo>
                                  <a:pt x="79248" y="103632"/>
                                </a:lnTo>
                                <a:lnTo>
                                  <a:pt x="85344" y="105156"/>
                                </a:lnTo>
                                <a:lnTo>
                                  <a:pt x="92964" y="105156"/>
                                </a:lnTo>
                                <a:lnTo>
                                  <a:pt x="124155" y="89916"/>
                                </a:lnTo>
                                <a:lnTo>
                                  <a:pt x="125526" y="88252"/>
                                </a:lnTo>
                                <a:lnTo>
                                  <a:pt x="129349" y="81153"/>
                                </a:lnTo>
                                <a:lnTo>
                                  <a:pt x="129476" y="80772"/>
                                </a:lnTo>
                                <a:lnTo>
                                  <a:pt x="131762" y="73494"/>
                                </a:lnTo>
                                <a:lnTo>
                                  <a:pt x="131800" y="73152"/>
                                </a:lnTo>
                                <a:lnTo>
                                  <a:pt x="132588" y="65532"/>
                                </a:lnTo>
                                <a:close/>
                              </a:path>
                              <a:path fill="norm" h="105410" w="650875" stroke="1">
                                <a:moveTo>
                                  <a:pt x="216420" y="45720"/>
                                </a:moveTo>
                                <a:lnTo>
                                  <a:pt x="214896" y="42672"/>
                                </a:lnTo>
                                <a:lnTo>
                                  <a:pt x="214896" y="39624"/>
                                </a:lnTo>
                                <a:lnTo>
                                  <a:pt x="213372" y="36576"/>
                                </a:lnTo>
                                <a:lnTo>
                                  <a:pt x="211848" y="35052"/>
                                </a:lnTo>
                                <a:lnTo>
                                  <a:pt x="210324" y="32004"/>
                                </a:lnTo>
                                <a:lnTo>
                                  <a:pt x="207276" y="30480"/>
                                </a:lnTo>
                                <a:lnTo>
                                  <a:pt x="202704" y="28956"/>
                                </a:lnTo>
                                <a:lnTo>
                                  <a:pt x="199656" y="27432"/>
                                </a:lnTo>
                                <a:lnTo>
                                  <a:pt x="195084" y="25908"/>
                                </a:lnTo>
                                <a:lnTo>
                                  <a:pt x="190512" y="25908"/>
                                </a:lnTo>
                                <a:lnTo>
                                  <a:pt x="183692" y="26746"/>
                                </a:lnTo>
                                <a:lnTo>
                                  <a:pt x="177177" y="29146"/>
                                </a:lnTo>
                                <a:lnTo>
                                  <a:pt x="171221" y="32981"/>
                                </a:lnTo>
                                <a:lnTo>
                                  <a:pt x="166128" y="38100"/>
                                </a:lnTo>
                                <a:lnTo>
                                  <a:pt x="166128" y="27432"/>
                                </a:lnTo>
                                <a:lnTo>
                                  <a:pt x="146316" y="27432"/>
                                </a:lnTo>
                                <a:lnTo>
                                  <a:pt x="146316" y="103632"/>
                                </a:lnTo>
                                <a:lnTo>
                                  <a:pt x="166128" y="103632"/>
                                </a:lnTo>
                                <a:lnTo>
                                  <a:pt x="166128" y="54864"/>
                                </a:lnTo>
                                <a:lnTo>
                                  <a:pt x="170700" y="45720"/>
                                </a:lnTo>
                                <a:lnTo>
                                  <a:pt x="179844" y="41148"/>
                                </a:lnTo>
                                <a:lnTo>
                                  <a:pt x="185940" y="41148"/>
                                </a:lnTo>
                                <a:lnTo>
                                  <a:pt x="188988" y="42672"/>
                                </a:lnTo>
                                <a:lnTo>
                                  <a:pt x="190512" y="42672"/>
                                </a:lnTo>
                                <a:lnTo>
                                  <a:pt x="193560" y="44196"/>
                                </a:lnTo>
                                <a:lnTo>
                                  <a:pt x="195084" y="45720"/>
                                </a:lnTo>
                                <a:lnTo>
                                  <a:pt x="195084" y="48768"/>
                                </a:lnTo>
                                <a:lnTo>
                                  <a:pt x="196608" y="51816"/>
                                </a:lnTo>
                                <a:lnTo>
                                  <a:pt x="196608" y="103632"/>
                                </a:lnTo>
                                <a:lnTo>
                                  <a:pt x="216420" y="103632"/>
                                </a:lnTo>
                                <a:lnTo>
                                  <a:pt x="216420" y="56388"/>
                                </a:lnTo>
                                <a:lnTo>
                                  <a:pt x="216420" y="45720"/>
                                </a:lnTo>
                                <a:close/>
                              </a:path>
                              <a:path fill="norm" h="105410" w="650875" stroke="1">
                                <a:moveTo>
                                  <a:pt x="344436" y="47244"/>
                                </a:moveTo>
                                <a:lnTo>
                                  <a:pt x="342912" y="42672"/>
                                </a:lnTo>
                                <a:lnTo>
                                  <a:pt x="341388" y="39624"/>
                                </a:lnTo>
                                <a:lnTo>
                                  <a:pt x="339864" y="35052"/>
                                </a:lnTo>
                                <a:lnTo>
                                  <a:pt x="333768" y="28956"/>
                                </a:lnTo>
                                <a:lnTo>
                                  <a:pt x="324624" y="25908"/>
                                </a:lnTo>
                                <a:lnTo>
                                  <a:pt x="313956" y="25908"/>
                                </a:lnTo>
                                <a:lnTo>
                                  <a:pt x="310908" y="27432"/>
                                </a:lnTo>
                                <a:lnTo>
                                  <a:pt x="306336" y="28956"/>
                                </a:lnTo>
                                <a:lnTo>
                                  <a:pt x="303288" y="30480"/>
                                </a:lnTo>
                                <a:lnTo>
                                  <a:pt x="298716" y="33528"/>
                                </a:lnTo>
                                <a:lnTo>
                                  <a:pt x="295668" y="38100"/>
                                </a:lnTo>
                                <a:lnTo>
                                  <a:pt x="294144" y="33528"/>
                                </a:lnTo>
                                <a:lnTo>
                                  <a:pt x="291096" y="30480"/>
                                </a:lnTo>
                                <a:lnTo>
                                  <a:pt x="288048" y="28956"/>
                                </a:lnTo>
                                <a:lnTo>
                                  <a:pt x="283476" y="27432"/>
                                </a:lnTo>
                                <a:lnTo>
                                  <a:pt x="280428" y="25908"/>
                                </a:lnTo>
                                <a:lnTo>
                                  <a:pt x="275856" y="25908"/>
                                </a:lnTo>
                                <a:lnTo>
                                  <a:pt x="269278" y="26746"/>
                                </a:lnTo>
                                <a:lnTo>
                                  <a:pt x="263283" y="29146"/>
                                </a:lnTo>
                                <a:lnTo>
                                  <a:pt x="257848" y="32981"/>
                                </a:lnTo>
                                <a:lnTo>
                                  <a:pt x="252996" y="38100"/>
                                </a:lnTo>
                                <a:lnTo>
                                  <a:pt x="252996" y="27432"/>
                                </a:lnTo>
                                <a:lnTo>
                                  <a:pt x="233184" y="27432"/>
                                </a:lnTo>
                                <a:lnTo>
                                  <a:pt x="233184" y="103632"/>
                                </a:lnTo>
                                <a:lnTo>
                                  <a:pt x="252996" y="103632"/>
                                </a:lnTo>
                                <a:lnTo>
                                  <a:pt x="252996" y="54864"/>
                                </a:lnTo>
                                <a:lnTo>
                                  <a:pt x="254520" y="50292"/>
                                </a:lnTo>
                                <a:lnTo>
                                  <a:pt x="254520" y="47244"/>
                                </a:lnTo>
                                <a:lnTo>
                                  <a:pt x="257568" y="45720"/>
                                </a:lnTo>
                                <a:lnTo>
                                  <a:pt x="259092" y="44196"/>
                                </a:lnTo>
                                <a:lnTo>
                                  <a:pt x="265188" y="41148"/>
                                </a:lnTo>
                                <a:lnTo>
                                  <a:pt x="272808" y="41148"/>
                                </a:lnTo>
                                <a:lnTo>
                                  <a:pt x="275856" y="44196"/>
                                </a:lnTo>
                                <a:lnTo>
                                  <a:pt x="275856" y="45720"/>
                                </a:lnTo>
                                <a:lnTo>
                                  <a:pt x="277380" y="47244"/>
                                </a:lnTo>
                                <a:lnTo>
                                  <a:pt x="277380" y="50292"/>
                                </a:lnTo>
                                <a:lnTo>
                                  <a:pt x="278904" y="54864"/>
                                </a:lnTo>
                                <a:lnTo>
                                  <a:pt x="278904" y="103632"/>
                                </a:lnTo>
                                <a:lnTo>
                                  <a:pt x="298716" y="103632"/>
                                </a:lnTo>
                                <a:lnTo>
                                  <a:pt x="298716" y="54864"/>
                                </a:lnTo>
                                <a:lnTo>
                                  <a:pt x="300240" y="51816"/>
                                </a:lnTo>
                                <a:lnTo>
                                  <a:pt x="300240" y="48768"/>
                                </a:lnTo>
                                <a:lnTo>
                                  <a:pt x="304812" y="44196"/>
                                </a:lnTo>
                                <a:lnTo>
                                  <a:pt x="310908" y="41148"/>
                                </a:lnTo>
                                <a:lnTo>
                                  <a:pt x="317004" y="41148"/>
                                </a:lnTo>
                                <a:lnTo>
                                  <a:pt x="320052" y="42672"/>
                                </a:lnTo>
                                <a:lnTo>
                                  <a:pt x="321576" y="45720"/>
                                </a:lnTo>
                                <a:lnTo>
                                  <a:pt x="323100" y="47244"/>
                                </a:lnTo>
                                <a:lnTo>
                                  <a:pt x="324624" y="53340"/>
                                </a:lnTo>
                                <a:lnTo>
                                  <a:pt x="324624" y="103632"/>
                                </a:lnTo>
                                <a:lnTo>
                                  <a:pt x="344436" y="103632"/>
                                </a:lnTo>
                                <a:lnTo>
                                  <a:pt x="344436" y="47244"/>
                                </a:lnTo>
                                <a:close/>
                              </a:path>
                              <a:path fill="norm" h="105410" w="650875" stroke="1">
                                <a:moveTo>
                                  <a:pt x="431292" y="71628"/>
                                </a:moveTo>
                                <a:lnTo>
                                  <a:pt x="416153" y="32346"/>
                                </a:lnTo>
                                <a:lnTo>
                                  <a:pt x="411480" y="29946"/>
                                </a:lnTo>
                                <a:lnTo>
                                  <a:pt x="411480" y="53340"/>
                                </a:lnTo>
                                <a:lnTo>
                                  <a:pt x="411480" y="59436"/>
                                </a:lnTo>
                                <a:lnTo>
                                  <a:pt x="379476" y="59436"/>
                                </a:lnTo>
                                <a:lnTo>
                                  <a:pt x="379476" y="53340"/>
                                </a:lnTo>
                                <a:lnTo>
                                  <a:pt x="381000" y="48768"/>
                                </a:lnTo>
                                <a:lnTo>
                                  <a:pt x="386651" y="43129"/>
                                </a:lnTo>
                                <a:lnTo>
                                  <a:pt x="387248" y="42608"/>
                                </a:lnTo>
                                <a:lnTo>
                                  <a:pt x="390144" y="41148"/>
                                </a:lnTo>
                                <a:lnTo>
                                  <a:pt x="399288" y="41148"/>
                                </a:lnTo>
                                <a:lnTo>
                                  <a:pt x="403656" y="42608"/>
                                </a:lnTo>
                                <a:lnTo>
                                  <a:pt x="403796" y="42608"/>
                                </a:lnTo>
                                <a:lnTo>
                                  <a:pt x="409956" y="48768"/>
                                </a:lnTo>
                                <a:lnTo>
                                  <a:pt x="411480" y="53340"/>
                                </a:lnTo>
                                <a:lnTo>
                                  <a:pt x="411480" y="29946"/>
                                </a:lnTo>
                                <a:lnTo>
                                  <a:pt x="409575" y="28956"/>
                                </a:lnTo>
                                <a:lnTo>
                                  <a:pt x="402437" y="26720"/>
                                </a:lnTo>
                                <a:lnTo>
                                  <a:pt x="394716" y="25908"/>
                                </a:lnTo>
                                <a:lnTo>
                                  <a:pt x="387248" y="26504"/>
                                </a:lnTo>
                                <a:lnTo>
                                  <a:pt x="360235" y="56946"/>
                                </a:lnTo>
                                <a:lnTo>
                                  <a:pt x="359664" y="65532"/>
                                </a:lnTo>
                                <a:lnTo>
                                  <a:pt x="360006" y="73253"/>
                                </a:lnTo>
                                <a:lnTo>
                                  <a:pt x="386791" y="104330"/>
                                </a:lnTo>
                                <a:lnTo>
                                  <a:pt x="396240" y="105156"/>
                                </a:lnTo>
                                <a:lnTo>
                                  <a:pt x="405384" y="105156"/>
                                </a:lnTo>
                                <a:lnTo>
                                  <a:pt x="411480" y="103632"/>
                                </a:lnTo>
                                <a:lnTo>
                                  <a:pt x="417576" y="99060"/>
                                </a:lnTo>
                                <a:lnTo>
                                  <a:pt x="422148" y="96012"/>
                                </a:lnTo>
                                <a:lnTo>
                                  <a:pt x="426720" y="89916"/>
                                </a:lnTo>
                                <a:lnTo>
                                  <a:pt x="429768" y="82296"/>
                                </a:lnTo>
                                <a:lnTo>
                                  <a:pt x="409956" y="79248"/>
                                </a:lnTo>
                                <a:lnTo>
                                  <a:pt x="408432" y="83820"/>
                                </a:lnTo>
                                <a:lnTo>
                                  <a:pt x="402336" y="89916"/>
                                </a:lnTo>
                                <a:lnTo>
                                  <a:pt x="391668" y="89916"/>
                                </a:lnTo>
                                <a:lnTo>
                                  <a:pt x="387096" y="88392"/>
                                </a:lnTo>
                                <a:lnTo>
                                  <a:pt x="381000" y="82296"/>
                                </a:lnTo>
                                <a:lnTo>
                                  <a:pt x="379476" y="77724"/>
                                </a:lnTo>
                                <a:lnTo>
                                  <a:pt x="379476" y="71628"/>
                                </a:lnTo>
                                <a:lnTo>
                                  <a:pt x="431292" y="71628"/>
                                </a:lnTo>
                                <a:close/>
                              </a:path>
                              <a:path fill="norm" h="105410" w="650875" stroke="1">
                                <a:moveTo>
                                  <a:pt x="516636" y="45720"/>
                                </a:moveTo>
                                <a:lnTo>
                                  <a:pt x="515112" y="42672"/>
                                </a:lnTo>
                                <a:lnTo>
                                  <a:pt x="515112" y="39624"/>
                                </a:lnTo>
                                <a:lnTo>
                                  <a:pt x="513588" y="36576"/>
                                </a:lnTo>
                                <a:lnTo>
                                  <a:pt x="512064" y="35052"/>
                                </a:lnTo>
                                <a:lnTo>
                                  <a:pt x="510540" y="32004"/>
                                </a:lnTo>
                                <a:lnTo>
                                  <a:pt x="507492" y="30480"/>
                                </a:lnTo>
                                <a:lnTo>
                                  <a:pt x="502920" y="28956"/>
                                </a:lnTo>
                                <a:lnTo>
                                  <a:pt x="499872" y="27432"/>
                                </a:lnTo>
                                <a:lnTo>
                                  <a:pt x="495300" y="25908"/>
                                </a:lnTo>
                                <a:lnTo>
                                  <a:pt x="490728" y="25908"/>
                                </a:lnTo>
                                <a:lnTo>
                                  <a:pt x="483920" y="26746"/>
                                </a:lnTo>
                                <a:lnTo>
                                  <a:pt x="477393" y="29146"/>
                                </a:lnTo>
                                <a:lnTo>
                                  <a:pt x="471449" y="32981"/>
                                </a:lnTo>
                                <a:lnTo>
                                  <a:pt x="466344" y="38100"/>
                                </a:lnTo>
                                <a:lnTo>
                                  <a:pt x="466344" y="27432"/>
                                </a:lnTo>
                                <a:lnTo>
                                  <a:pt x="446532" y="27432"/>
                                </a:lnTo>
                                <a:lnTo>
                                  <a:pt x="446532" y="103632"/>
                                </a:lnTo>
                                <a:lnTo>
                                  <a:pt x="466344" y="103632"/>
                                </a:lnTo>
                                <a:lnTo>
                                  <a:pt x="466344" y="54864"/>
                                </a:lnTo>
                                <a:lnTo>
                                  <a:pt x="470916" y="45720"/>
                                </a:lnTo>
                                <a:lnTo>
                                  <a:pt x="480060" y="41148"/>
                                </a:lnTo>
                                <a:lnTo>
                                  <a:pt x="486156" y="41148"/>
                                </a:lnTo>
                                <a:lnTo>
                                  <a:pt x="489204" y="42672"/>
                                </a:lnTo>
                                <a:lnTo>
                                  <a:pt x="490728" y="42672"/>
                                </a:lnTo>
                                <a:lnTo>
                                  <a:pt x="493776" y="44196"/>
                                </a:lnTo>
                                <a:lnTo>
                                  <a:pt x="495300" y="45720"/>
                                </a:lnTo>
                                <a:lnTo>
                                  <a:pt x="495300" y="48768"/>
                                </a:lnTo>
                                <a:lnTo>
                                  <a:pt x="496824" y="51816"/>
                                </a:lnTo>
                                <a:lnTo>
                                  <a:pt x="496824" y="103632"/>
                                </a:lnTo>
                                <a:lnTo>
                                  <a:pt x="516636" y="103632"/>
                                </a:lnTo>
                                <a:lnTo>
                                  <a:pt x="516636" y="56388"/>
                                </a:lnTo>
                                <a:lnTo>
                                  <a:pt x="516636" y="45720"/>
                                </a:lnTo>
                                <a:close/>
                              </a:path>
                              <a:path fill="norm" h="105410" w="650875" stroke="1">
                                <a:moveTo>
                                  <a:pt x="574548" y="102108"/>
                                </a:moveTo>
                                <a:lnTo>
                                  <a:pt x="573201" y="89916"/>
                                </a:lnTo>
                                <a:lnTo>
                                  <a:pt x="573024" y="88392"/>
                                </a:lnTo>
                                <a:lnTo>
                                  <a:pt x="568452" y="89916"/>
                                </a:lnTo>
                                <a:lnTo>
                                  <a:pt x="560832" y="89916"/>
                                </a:lnTo>
                                <a:lnTo>
                                  <a:pt x="557784" y="86868"/>
                                </a:lnTo>
                                <a:lnTo>
                                  <a:pt x="557784" y="42672"/>
                                </a:lnTo>
                                <a:lnTo>
                                  <a:pt x="573024" y="42672"/>
                                </a:lnTo>
                                <a:lnTo>
                                  <a:pt x="573024" y="27432"/>
                                </a:lnTo>
                                <a:lnTo>
                                  <a:pt x="557784" y="27432"/>
                                </a:lnTo>
                                <a:lnTo>
                                  <a:pt x="557784" y="0"/>
                                </a:lnTo>
                                <a:lnTo>
                                  <a:pt x="537972" y="12192"/>
                                </a:lnTo>
                                <a:lnTo>
                                  <a:pt x="537972" y="27432"/>
                                </a:lnTo>
                                <a:lnTo>
                                  <a:pt x="528828" y="27432"/>
                                </a:lnTo>
                                <a:lnTo>
                                  <a:pt x="528828" y="42672"/>
                                </a:lnTo>
                                <a:lnTo>
                                  <a:pt x="537972" y="42672"/>
                                </a:lnTo>
                                <a:lnTo>
                                  <a:pt x="537972" y="94488"/>
                                </a:lnTo>
                                <a:lnTo>
                                  <a:pt x="539496" y="96012"/>
                                </a:lnTo>
                                <a:lnTo>
                                  <a:pt x="541020" y="99060"/>
                                </a:lnTo>
                                <a:lnTo>
                                  <a:pt x="544068" y="102108"/>
                                </a:lnTo>
                                <a:lnTo>
                                  <a:pt x="550164" y="105156"/>
                                </a:lnTo>
                                <a:lnTo>
                                  <a:pt x="563880" y="105156"/>
                                </a:lnTo>
                                <a:lnTo>
                                  <a:pt x="569976" y="103632"/>
                                </a:lnTo>
                                <a:lnTo>
                                  <a:pt x="574548" y="102108"/>
                                </a:lnTo>
                                <a:close/>
                              </a:path>
                              <a:path fill="norm" h="105410" w="650875" stroke="1">
                                <a:moveTo>
                                  <a:pt x="650748" y="103632"/>
                                </a:moveTo>
                                <a:lnTo>
                                  <a:pt x="647700" y="100584"/>
                                </a:lnTo>
                                <a:lnTo>
                                  <a:pt x="647700" y="96012"/>
                                </a:lnTo>
                                <a:lnTo>
                                  <a:pt x="646938" y="94488"/>
                                </a:lnTo>
                                <a:lnTo>
                                  <a:pt x="646176" y="92964"/>
                                </a:lnTo>
                                <a:lnTo>
                                  <a:pt x="646176" y="89916"/>
                                </a:lnTo>
                                <a:lnTo>
                                  <a:pt x="646176" y="68580"/>
                                </a:lnTo>
                                <a:lnTo>
                                  <a:pt x="646176" y="47244"/>
                                </a:lnTo>
                                <a:lnTo>
                                  <a:pt x="644652" y="41148"/>
                                </a:lnTo>
                                <a:lnTo>
                                  <a:pt x="643128" y="36576"/>
                                </a:lnTo>
                                <a:lnTo>
                                  <a:pt x="641604" y="33528"/>
                                </a:lnTo>
                                <a:lnTo>
                                  <a:pt x="638556" y="32004"/>
                                </a:lnTo>
                                <a:lnTo>
                                  <a:pt x="633984" y="28956"/>
                                </a:lnTo>
                                <a:lnTo>
                                  <a:pt x="629412" y="27432"/>
                                </a:lnTo>
                                <a:lnTo>
                                  <a:pt x="623316" y="25908"/>
                                </a:lnTo>
                                <a:lnTo>
                                  <a:pt x="605028" y="25908"/>
                                </a:lnTo>
                                <a:lnTo>
                                  <a:pt x="582168" y="47244"/>
                                </a:lnTo>
                                <a:lnTo>
                                  <a:pt x="600456" y="50292"/>
                                </a:lnTo>
                                <a:lnTo>
                                  <a:pt x="600456" y="47244"/>
                                </a:lnTo>
                                <a:lnTo>
                                  <a:pt x="601980" y="44196"/>
                                </a:lnTo>
                                <a:lnTo>
                                  <a:pt x="605028" y="42672"/>
                                </a:lnTo>
                                <a:lnTo>
                                  <a:pt x="606552" y="42672"/>
                                </a:lnTo>
                                <a:lnTo>
                                  <a:pt x="609600" y="41148"/>
                                </a:lnTo>
                                <a:lnTo>
                                  <a:pt x="617220" y="41148"/>
                                </a:lnTo>
                                <a:lnTo>
                                  <a:pt x="621792" y="42672"/>
                                </a:lnTo>
                                <a:lnTo>
                                  <a:pt x="626364" y="47244"/>
                                </a:lnTo>
                                <a:lnTo>
                                  <a:pt x="626364" y="53340"/>
                                </a:lnTo>
                                <a:lnTo>
                                  <a:pt x="626364" y="68580"/>
                                </a:lnTo>
                                <a:lnTo>
                                  <a:pt x="626364" y="76200"/>
                                </a:lnTo>
                                <a:lnTo>
                                  <a:pt x="624840" y="79248"/>
                                </a:lnTo>
                                <a:lnTo>
                                  <a:pt x="624840" y="83820"/>
                                </a:lnTo>
                                <a:lnTo>
                                  <a:pt x="623316" y="85344"/>
                                </a:lnTo>
                                <a:lnTo>
                                  <a:pt x="617220" y="88392"/>
                                </a:lnTo>
                                <a:lnTo>
                                  <a:pt x="612648" y="89916"/>
                                </a:lnTo>
                                <a:lnTo>
                                  <a:pt x="606552" y="89916"/>
                                </a:lnTo>
                                <a:lnTo>
                                  <a:pt x="603504" y="88392"/>
                                </a:lnTo>
                                <a:lnTo>
                                  <a:pt x="601980" y="86868"/>
                                </a:lnTo>
                                <a:lnTo>
                                  <a:pt x="598932" y="85344"/>
                                </a:lnTo>
                                <a:lnTo>
                                  <a:pt x="598932" y="76200"/>
                                </a:lnTo>
                                <a:lnTo>
                                  <a:pt x="601980" y="74676"/>
                                </a:lnTo>
                                <a:lnTo>
                                  <a:pt x="603504" y="73152"/>
                                </a:lnTo>
                                <a:lnTo>
                                  <a:pt x="608076" y="73152"/>
                                </a:lnTo>
                                <a:lnTo>
                                  <a:pt x="612648" y="71628"/>
                                </a:lnTo>
                                <a:lnTo>
                                  <a:pt x="618744" y="70104"/>
                                </a:lnTo>
                                <a:lnTo>
                                  <a:pt x="623316" y="70104"/>
                                </a:lnTo>
                                <a:lnTo>
                                  <a:pt x="626364" y="68580"/>
                                </a:lnTo>
                                <a:lnTo>
                                  <a:pt x="626364" y="53340"/>
                                </a:lnTo>
                                <a:lnTo>
                                  <a:pt x="621792" y="54864"/>
                                </a:lnTo>
                                <a:lnTo>
                                  <a:pt x="615696" y="56388"/>
                                </a:lnTo>
                                <a:lnTo>
                                  <a:pt x="606552" y="57912"/>
                                </a:lnTo>
                                <a:lnTo>
                                  <a:pt x="598932" y="59436"/>
                                </a:lnTo>
                                <a:lnTo>
                                  <a:pt x="589788" y="62484"/>
                                </a:lnTo>
                                <a:lnTo>
                                  <a:pt x="586740" y="65532"/>
                                </a:lnTo>
                                <a:lnTo>
                                  <a:pt x="583692" y="67056"/>
                                </a:lnTo>
                                <a:lnTo>
                                  <a:pt x="582168" y="71628"/>
                                </a:lnTo>
                                <a:lnTo>
                                  <a:pt x="579120" y="74676"/>
                                </a:lnTo>
                                <a:lnTo>
                                  <a:pt x="579120" y="88392"/>
                                </a:lnTo>
                                <a:lnTo>
                                  <a:pt x="580644" y="94488"/>
                                </a:lnTo>
                                <a:lnTo>
                                  <a:pt x="589788" y="103632"/>
                                </a:lnTo>
                                <a:lnTo>
                                  <a:pt x="595884" y="105156"/>
                                </a:lnTo>
                                <a:lnTo>
                                  <a:pt x="608076" y="105156"/>
                                </a:lnTo>
                                <a:lnTo>
                                  <a:pt x="617220" y="102108"/>
                                </a:lnTo>
                                <a:lnTo>
                                  <a:pt x="620268" y="100584"/>
                                </a:lnTo>
                                <a:lnTo>
                                  <a:pt x="624840" y="97536"/>
                                </a:lnTo>
                                <a:lnTo>
                                  <a:pt x="627888" y="94488"/>
                                </a:lnTo>
                                <a:lnTo>
                                  <a:pt x="627888" y="97536"/>
                                </a:lnTo>
                                <a:lnTo>
                                  <a:pt x="629412" y="100584"/>
                                </a:lnTo>
                                <a:lnTo>
                                  <a:pt x="629412" y="102108"/>
                                </a:lnTo>
                                <a:lnTo>
                                  <a:pt x="630936" y="103632"/>
                                </a:lnTo>
                                <a:lnTo>
                                  <a:pt x="650748" y="103632"/>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30" name="Image 30"/>
                          <pic:cNvPicPr/>
                        </pic:nvPicPr>
                        <pic:blipFill>
                          <a:blip xmlns:r="http://schemas.openxmlformats.org/officeDocument/2006/relationships" r:embed="rId19" cstate="print"/>
                          <a:stretch>
                            <a:fillRect/>
                          </a:stretch>
                        </pic:blipFill>
                        <pic:spPr>
                          <a:xfrm>
                            <a:off x="972312" y="254"/>
                            <a:ext cx="926591" cy="106680"/>
                          </a:xfrm>
                          <a:prstGeom prst="rect">
                            <a:avLst/>
                          </a:prstGeom>
                        </pic:spPr>
                      </pic:pic>
                      <pic:pic xmlns:pic="http://schemas.openxmlformats.org/drawingml/2006/picture">
                        <pic:nvPicPr>
                          <pic:cNvPr id="31" name="Image 31"/>
                          <pic:cNvPicPr/>
                        </pic:nvPicPr>
                        <pic:blipFill>
                          <a:blip xmlns:r="http://schemas.openxmlformats.org/officeDocument/2006/relationships" r:embed="rId20" cstate="print"/>
                          <a:stretch>
                            <a:fillRect/>
                          </a:stretch>
                        </pic:blipFill>
                        <pic:spPr>
                          <a:xfrm>
                            <a:off x="1914143" y="254"/>
                            <a:ext cx="1094232" cy="106680"/>
                          </a:xfrm>
                          <a:prstGeom prst="rect">
                            <a:avLst/>
                          </a:prstGeom>
                        </pic:spPr>
                      </pic:pic>
                    </wpg:wgp>
                  </a:graphicData>
                </a:graphic>
              </wp:anchor>
            </w:drawing>
          </mc:Choice>
          <mc:Fallback>
            <w:pict>
              <v:group id="_x0000_s1046" style="width:236.9pt;height:8.45pt;margin-top:52.79pt;margin-left:226.8pt;mso-position-horizontal-relative:page;mso-wrap-distance-left:0;mso-wrap-distance-right:0;position:absolute;z-index:-251570176" coordorigin="4536,1056" coordsize="4738,169">
                <v:shape id="_x0000_s1047" type="#_x0000_t75" style="width:454;height:166;left:4536;position:absolute;top:1055" stroked="f">
                  <v:imagedata r:id="rId18" o:title=""/>
                </v:shape>
                <v:shape id="_x0000_s1048" style="width:1025;height:166;left:5020;position:absolute;top:1058" coordorigin="5021,1059" coordsize="1025,166" path="m5095,1107l5090,1102,5083,1099,5074,1099,5064,1104,5057,1111,5052,1119,5052,1102,5021,1102,5021,1222,5052,1222,5052,1186,5052,1167,5054,1152,5054,1147,5057,1140,5064,1133,5069,1131,5078,1131,5088,1135,5095,1107xm5230,1162l5228,1148,5224,1136,5218,1126,5217,1123,5210,1116,5201,1110,5198,1108,5198,1150,5198,1174,5194,1183,5189,1191,5182,1198,5174,1200,5158,1200,5150,1198,5143,1191,5138,1183,5136,1174,5136,1150,5138,1140,5143,1133,5151,1126,5151,1126,5158,1123,5174,1123,5181,1126,5181,1126,5189,1133,5194,1140,5198,1150,5198,1108,5190,1104,5178,1101,5165,1099,5155,1099,5143,1102,5124,1111,5117,1121,5107,1140,5105,1150,5105,1174,5107,1186,5117,1205,5124,1212,5134,1217,5146,1222,5155,1224,5167,1224,5179,1223,5191,1220,5201,1215,5210,1207,5216,1200,5218,1198,5224,1186,5225,1186,5228,1174,5228,1174,5230,1162xm5362,1131l5359,1126,5359,1121,5357,1116,5354,1114,5352,1109,5347,1107,5340,1104,5335,1102,5328,1099,5321,1099,5310,1101,5300,1104,5290,1111,5282,1119,5282,1102,5251,1102,5251,1222,5282,1222,5282,1145,5290,1131,5304,1123,5314,1123,5318,1126,5321,1126,5326,1128,5328,1131,5328,1135,5330,1140,5330,1222,5362,1222,5362,1147,5362,1131xm5563,1133l5561,1126,5558,1121,5556,1114,5546,1104,5532,1099,5515,1099,5510,1102,5503,1104,5498,1107,5491,1111,5486,1119,5484,1111,5479,1107,5474,1104,5467,1102,5462,1099,5455,1099,5445,1101,5435,1104,5427,1111,5419,1119,5419,1102,5388,1102,5388,1222,5419,1222,5419,1145,5422,1138,5422,1133,5426,1131,5429,1128,5438,1123,5450,1123,5455,1128,5455,1131,5458,1133,5458,1138,5460,1145,5460,1222,5491,1222,5491,1145,5494,1140,5494,1135,5501,1128,5510,1123,5520,1123,5525,1126,5527,1131,5530,1133,5532,1143,5532,1222,5563,1222,5563,1133xm5700,1171l5699,1154,5699,1152,5696,1139,5692,1127,5690,1123,5686,1116,5676,1110,5669,1106,5669,1143,5669,1152,5618,1152,5618,1143,5621,1135,5630,1127,5631,1126,5635,1123,5650,1123,5656,1126,5657,1126,5666,1135,5669,1143,5669,1106,5666,1104,5655,1101,5642,1099,5631,1100,5620,1103,5611,1109,5602,1116,5595,1126,5591,1136,5588,1148,5587,1162,5588,1174,5590,1185,5593,1195,5595,1198,5599,1205,5607,1213,5617,1219,5630,1223,5645,1224,5659,1224,5669,1222,5678,1215,5686,1210,5693,1200,5698,1188,5666,1183,5664,1191,5654,1200,5638,1200,5630,1198,5621,1188,5618,1181,5618,1171,5700,1171xm5834,1131l5832,1126,5832,1121,5830,1116,5827,1114,5825,1109,5820,1107,5813,1104,5808,1102,5801,1099,5794,1099,5783,1101,5773,1104,5763,1111,5755,1119,5755,1102,5724,1102,5724,1222,5755,1222,5755,1145,5762,1131,5777,1123,5786,1123,5791,1126,5794,1126,5798,1128,5801,1131,5801,1135,5803,1140,5803,1222,5834,1222,5834,1147,5834,1131xm5926,1219l5923,1200,5923,1198,5916,1200,5904,1200,5899,1195,5899,1126,5923,1126,5923,1102,5899,1102,5899,1059,5868,1078,5868,1102,5854,1102,5854,1126,5868,1126,5868,1207,5870,1210,5873,1215,5878,1219,5887,1224,5909,1224,5918,1222,5926,1219xm6046,1222l6041,1217,6041,1210,6040,1207,6038,1205,6038,1200,6038,1167,6038,1133,6036,1123,6034,1116,6031,1111,6026,1109,6019,1104,6012,1102,6002,1099,5974,1099,5962,1102,5952,1107,5945,1114,5940,1121,5938,1133,5966,1138,5966,1133,5969,1128,5974,1126,5976,1126,5981,1123,5993,1123,6000,1126,6007,1133,6007,1143,6007,1167,6007,1179,6005,1183,6005,1191,6002,1193,5993,1198,5986,1200,5976,1200,5971,1198,5969,1195,5964,1193,5964,1179,5969,1176,5971,1174,5978,1174,5986,1171,5995,1169,6002,1169,6007,1167,6007,1143,6000,1145,5990,1147,5976,1150,5964,1152,5950,1157,5945,1162,5940,1164,5938,1171,5933,1176,5933,1198,5935,1207,5950,1222,5959,1224,5978,1224,5993,1219,5998,1217,6005,1212,6010,1207,6010,1212,6012,1217,6012,1219,6014,1222,6046,1222xe" filled="t" fillcolor="black" stroked="f">
                  <v:fill type="solid"/>
                  <v:path arrowok="t"/>
                </v:shape>
                <v:shape id="_x0000_s1049" type="#_x0000_t75" style="width:1460;height:168;left:6067;position:absolute;top:1056" stroked="f">
                  <v:imagedata r:id="rId19" o:title=""/>
                </v:shape>
                <v:shape id="_x0000_s1050" type="#_x0000_t75" style="width:1724;height:168;left:7550;position:absolute;top:1056" stroked="f">
                  <v:imagedata r:id="rId20" o:title=""/>
                </v:shape>
                <w10:wrap type="topAndBottom"/>
              </v:group>
            </w:pict>
          </mc:Fallback>
        </mc:AlternateContent>
      </w:r>
    </w:p>
    <w:p>
      <w:pPr>
        <w:pStyle w:val="BodyText"/>
        <w:spacing w:before="3"/>
        <w:rPr>
          <w:rFonts w:ascii="Times New Roman"/>
          <w:sz w:val="17"/>
        </w:rPr>
      </w:pPr>
    </w:p>
    <w:p>
      <w:pPr>
        <w:pStyle w:val="BodyText"/>
        <w:spacing w:before="134" w:after="1"/>
        <w:rPr>
          <w:rFonts w:ascii="Times New Roman"/>
        </w:rPr>
      </w:pPr>
    </w:p>
    <w:tbl>
      <w:tblPr>
        <w:tblStyle w:val="TableNormal"/>
        <w:tblW w:w="0" w:type="auto"/>
        <w:jc w:val="left"/>
        <w:tblInd w:w="2156"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8986"/>
      </w:tblGrid>
      <w:tr>
        <w:tblPrEx>
          <w:tblW w:w="0" w:type="auto"/>
          <w:tblInd w:w="2156" w:type="dxa"/>
          <w:tblLayout w:type="fixed"/>
          <w:tblLook w:val="01E0"/>
        </w:tblPrEx>
        <w:trPr>
          <w:trHeight w:val="342"/>
        </w:trPr>
        <w:tc>
          <w:tcPr>
            <w:tcW w:w="8986" w:type="dxa"/>
          </w:tcPr>
          <w:p>
            <w:pPr>
              <w:pStyle w:val="TableParagraph"/>
              <w:spacing w:before="5" w:after="1"/>
              <w:ind w:left="0"/>
              <w:rPr>
                <w:rFonts w:ascii="Times New Roman"/>
                <w:sz w:val="8"/>
              </w:rPr>
            </w:pPr>
          </w:p>
          <w:p>
            <w:pPr>
              <w:pStyle w:val="TableParagraph"/>
              <w:spacing w:line="191" w:lineRule="exact"/>
              <w:ind w:left="124"/>
              <w:rPr>
                <w:rFonts w:ascii="Times New Roman"/>
                <w:position w:val="-3"/>
                <w:sz w:val="19"/>
              </w:rPr>
            </w:pPr>
            <w:r>
              <w:rPr>
                <w:rFonts w:ascii="Times New Roman"/>
                <w:position w:val="-2"/>
                <w:sz w:val="18"/>
              </w:rPr>
              <mc:AlternateContent>
                <mc:Choice Requires="wpg">
                  <w:drawing>
                    <wp:inline distT="0" distB="0" distL="0" distR="0">
                      <wp:extent cx="2780030" cy="119380"/>
                      <wp:effectExtent l="0" t="0" r="0" b="4444"/>
                      <wp:docPr id="32" name="Group 32"/>
                      <wp:cNvGraphicFramePr/>
                      <a:graphic xmlns:a="http://schemas.openxmlformats.org/drawingml/2006/main">
                        <a:graphicData uri="http://schemas.microsoft.com/office/word/2010/wordprocessingGroup">
                          <wpg:wgp xmlns:wpg="http://schemas.microsoft.com/office/word/2010/wordprocessingGroup">
                            <wpg:cNvGrpSpPr/>
                            <wpg:grpSpPr>
                              <a:xfrm>
                                <a:off x="0" y="0"/>
                                <a:ext cx="2780030" cy="119380"/>
                                <a:chOff x="0" y="0"/>
                                <a:chExt cx="2780030" cy="119380"/>
                              </a:xfrm>
                            </wpg:grpSpPr>
                            <pic:pic xmlns:pic="http://schemas.openxmlformats.org/drawingml/2006/picture">
                              <pic:nvPicPr>
                                <pic:cNvPr id="33" name="Image 33"/>
                                <pic:cNvPicPr/>
                              </pic:nvPicPr>
                              <pic:blipFill>
                                <a:blip xmlns:r="http://schemas.openxmlformats.org/officeDocument/2006/relationships" r:embed="rId21" cstate="print"/>
                                <a:stretch>
                                  <a:fillRect/>
                                </a:stretch>
                              </pic:blipFill>
                              <pic:spPr>
                                <a:xfrm>
                                  <a:off x="0" y="0"/>
                                  <a:ext cx="1071371" cy="94488"/>
                                </a:xfrm>
                                <a:prstGeom prst="rect">
                                  <a:avLst/>
                                </a:prstGeom>
                              </pic:spPr>
                            </pic:pic>
                            <pic:pic xmlns:pic="http://schemas.openxmlformats.org/drawingml/2006/picture">
                              <pic:nvPicPr>
                                <pic:cNvPr id="34" name="Image 34"/>
                                <pic:cNvPicPr/>
                              </pic:nvPicPr>
                              <pic:blipFill>
                                <a:blip xmlns:r="http://schemas.openxmlformats.org/officeDocument/2006/relationships" r:embed="rId22" cstate="print"/>
                                <a:stretch>
                                  <a:fillRect/>
                                </a:stretch>
                              </pic:blipFill>
                              <pic:spPr>
                                <a:xfrm>
                                  <a:off x="1085087" y="0"/>
                                  <a:ext cx="1694687" cy="118872"/>
                                </a:xfrm>
                                <a:prstGeom prst="rect">
                                  <a:avLst/>
                                </a:prstGeom>
                              </pic:spPr>
                            </pic:pic>
                          </wpg:wgp>
                        </a:graphicData>
                      </a:graphic>
                    </wp:inline>
                  </w:drawing>
                </mc:Choice>
                <mc:Fallback>
                  <w:pict>
                    <v:group id="_x0000_i1051" style="width:218.9pt;height:9.4pt;mso-position-horizontal-relative:char;mso-position-vertical-relative:line" coordorigin="0,0" coordsize="4378,188">
                      <v:shape id="_x0000_s1052" type="#_x0000_t75" style="width:1688;height:149;position:absolute" stroked="f">
                        <v:imagedata r:id="rId21" o:title=""/>
                      </v:shape>
                      <v:shape id="_x0000_s1053" type="#_x0000_t75" style="width:2669;height:188;left:1708;position:absolute" stroked="f">
                        <v:imagedata r:id="rId22" o:title=""/>
                      </v:shape>
                    </v:group>
                  </w:pict>
                </mc:Fallback>
              </mc:AlternateContent>
            </w:r>
            <w:r>
              <w:rPr>
                <w:rFonts w:ascii="Times New Roman"/>
                <w:position w:val="-2"/>
                <w:sz w:val="18"/>
              </w:rPr>
              <w:t xml:space="preserve"> </w:t>
            </w:r>
            <w:r>
              <w:rPr>
                <w:rFonts w:ascii="Times New Roman"/>
                <w:spacing w:val="21"/>
                <w:position w:val="-3"/>
                <w:sz w:val="19"/>
              </w:rPr>
              <w:drawing>
                <wp:inline distT="0" distB="0" distL="0" distR="0">
                  <wp:extent cx="1329731" cy="121443"/>
                  <wp:effectExtent l="0" t="0" r="0" b="0"/>
                  <wp:docPr id="35" name="Image 35"/>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xmlns:r="http://schemas.openxmlformats.org/officeDocument/2006/relationships" r:embed="rId23" cstate="print"/>
                          <a:stretch>
                            <a:fillRect/>
                          </a:stretch>
                        </pic:blipFill>
                        <pic:spPr>
                          <a:xfrm>
                            <a:off x="0" y="0"/>
                            <a:ext cx="1329731" cy="121443"/>
                          </a:xfrm>
                          <a:prstGeom prst="rect">
                            <a:avLst/>
                          </a:prstGeom>
                        </pic:spPr>
                      </pic:pic>
                    </a:graphicData>
                  </a:graphic>
                </wp:inline>
              </w:drawing>
            </w:r>
          </w:p>
        </w:tc>
      </w:tr>
      <w:tr>
        <w:tblPrEx>
          <w:tblW w:w="0" w:type="auto"/>
          <w:tblInd w:w="2156" w:type="dxa"/>
          <w:tblLayout w:type="fixed"/>
          <w:tblLook w:val="01E0"/>
        </w:tblPrEx>
        <w:trPr>
          <w:trHeight w:val="5296"/>
        </w:trPr>
        <w:tc>
          <w:tcPr>
            <w:tcW w:w="8986" w:type="dxa"/>
          </w:tcPr>
          <w:p>
            <w:pPr>
              <w:pStyle w:val="TableParagraph"/>
              <w:tabs>
                <w:tab w:val="left" w:pos="5077"/>
              </w:tabs>
              <w:spacing w:before="80"/>
              <w:ind w:left="856"/>
              <w:rPr>
                <w:b/>
                <w:sz w:val="20"/>
              </w:rPr>
            </w:pPr>
            <w:r>
              <w:rPr>
                <w:b/>
                <w:spacing w:val="-5"/>
                <w:sz w:val="18"/>
              </w:rPr>
              <w:t>Sì</w:t>
            </w:r>
            <w:r>
              <w:rPr>
                <w:b/>
                <w:sz w:val="18"/>
              </w:rPr>
              <w:tab/>
            </w:r>
            <w:r>
              <w:rPr>
                <w:b/>
                <w:position w:val="1"/>
                <w:sz w:val="20"/>
              </w:rPr>
              <w:drawing>
                <wp:inline distT="0" distB="0" distL="0" distR="0">
                  <wp:extent cx="99060" cy="91440"/>
                  <wp:effectExtent l="0" t="0" r="0" b="0"/>
                  <wp:docPr id="36" name="Image 36"/>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xmlns:r="http://schemas.openxmlformats.org/officeDocument/2006/relationships" r:embed="rId24" cstate="print"/>
                          <a:stretch>
                            <a:fillRect/>
                          </a:stretch>
                        </pic:blipFill>
                        <pic:spPr>
                          <a:xfrm>
                            <a:off x="0" y="0"/>
                            <a:ext cx="99060" cy="91440"/>
                          </a:xfrm>
                          <a:prstGeom prst="rect">
                            <a:avLst/>
                          </a:prstGeom>
                        </pic:spPr>
                      </pic:pic>
                    </a:graphicData>
                  </a:graphic>
                </wp:inline>
              </w:drawing>
            </w:r>
            <w:r>
              <w:rPr>
                <w:rFonts w:ascii="Times New Roman"/>
                <w:sz w:val="18"/>
              </w:rPr>
              <w:t xml:space="preserve"> </w:t>
            </w:r>
            <w:r>
              <w:rPr>
                <w:b/>
                <w:sz w:val="18"/>
              </w:rPr>
              <w:t>No</w:t>
            </w:r>
          </w:p>
          <w:p>
            <w:pPr>
              <w:pStyle w:val="TableParagraph"/>
              <w:tabs>
                <w:tab w:val="left" w:pos="5056"/>
              </w:tabs>
              <w:spacing w:before="181"/>
              <w:ind w:left="560"/>
              <w:jc w:val="both"/>
              <w:rPr>
                <w:sz w:val="20"/>
              </w:rPr>
            </w:pPr>
            <w:r>
              <w:rPr>
                <w:sz w:val="20"/>
              </w:rPr>
              <mc:AlternateContent>
                <mc:Choice Requires="wpg">
                  <w:drawing>
                    <wp:anchor distT="0" distB="0" distL="0" distR="0" simplePos="0" relativeHeight="251708416" behindDoc="1" locked="0" layoutInCell="1" allowOverlap="1">
                      <wp:simplePos x="0" y="0"/>
                      <wp:positionH relativeFrom="column">
                        <wp:posOffset>71627</wp:posOffset>
                      </wp:positionH>
                      <wp:positionV relativeFrom="paragraph">
                        <wp:posOffset>-135489</wp:posOffset>
                      </wp:positionV>
                      <wp:extent cx="405765" cy="109855"/>
                      <wp:effectExtent l="0" t="0" r="0" b="0"/>
                      <wp:wrapNone/>
                      <wp:docPr id="37" name="Group 37"/>
                      <wp:cNvGraphicFramePr/>
                      <a:graphic xmlns:a="http://schemas.openxmlformats.org/drawingml/2006/main">
                        <a:graphicData uri="http://schemas.microsoft.com/office/word/2010/wordprocessingGroup">
                          <wpg:wgp xmlns:wpg="http://schemas.microsoft.com/office/word/2010/wordprocessingGroup">
                            <wpg:cNvGrpSpPr/>
                            <wpg:grpSpPr>
                              <a:xfrm>
                                <a:off x="0" y="0"/>
                                <a:ext cx="405765" cy="109855"/>
                                <a:chOff x="0" y="0"/>
                                <a:chExt cx="405765" cy="109855"/>
                              </a:xfrm>
                            </wpg:grpSpPr>
                            <wps:wsp xmlns:wps="http://schemas.microsoft.com/office/word/2010/wordprocessingShape">
                              <wps:cNvPr id="38" name="Graphic 38"/>
                              <wps:cNvSpPr/>
                              <wps:spPr>
                                <a:xfrm>
                                  <a:off x="299466" y="3810"/>
                                  <a:ext cx="102235" cy="102235"/>
                                </a:xfrm>
                                <a:custGeom>
                                  <a:avLst/>
                                  <a:gdLst/>
                                  <a:rect l="l" t="t" r="r" b="b"/>
                                  <a:pathLst>
                                    <a:path fill="norm" h="102235" w="102235" stroke="1">
                                      <a:moveTo>
                                        <a:pt x="0" y="102108"/>
                                      </a:moveTo>
                                      <a:lnTo>
                                        <a:pt x="102107" y="102108"/>
                                      </a:lnTo>
                                      <a:lnTo>
                                        <a:pt x="102107" y="0"/>
                                      </a:lnTo>
                                      <a:lnTo>
                                        <a:pt x="0" y="0"/>
                                      </a:lnTo>
                                      <a:lnTo>
                                        <a:pt x="0" y="102108"/>
                                      </a:lnTo>
                                      <a:close/>
                                    </a:path>
                                  </a:pathLst>
                                </a:custGeom>
                                <a:ln w="7620">
                                  <a:solidFill>
                                    <a:srgbClr val="000000"/>
                                  </a:solidFill>
                                  <a:prstDash val="solid"/>
                                </a:ln>
                              </wps:spPr>
                              <wps:bodyPr wrap="square" lIns="0" tIns="0" rIns="0" bIns="0" rtlCol="0">
                                <a:prstTxWarp prst="textNoShape">
                                  <a:avLst/>
                                </a:prstTxWarp>
                              </wps:bodyPr>
                            </wps:wsp>
                            <pic:pic xmlns:pic="http://schemas.openxmlformats.org/drawingml/2006/picture">
                              <pic:nvPicPr>
                                <pic:cNvPr id="39" name="Image 39"/>
                                <pic:cNvPicPr/>
                              </pic:nvPicPr>
                              <pic:blipFill>
                                <a:blip xmlns:r="http://schemas.openxmlformats.org/officeDocument/2006/relationships" r:embed="rId25" cstate="print"/>
                                <a:stretch>
                                  <a:fillRect/>
                                </a:stretch>
                              </pic:blipFill>
                              <pic:spPr>
                                <a:xfrm>
                                  <a:off x="0" y="0"/>
                                  <a:ext cx="108204" cy="109727"/>
                                </a:xfrm>
                                <a:prstGeom prst="rect">
                                  <a:avLst/>
                                </a:prstGeom>
                              </pic:spPr>
                            </pic:pic>
                            <pic:pic xmlns:pic="http://schemas.openxmlformats.org/drawingml/2006/picture">
                              <pic:nvPicPr>
                                <pic:cNvPr id="40" name="Image 40"/>
                                <pic:cNvPicPr/>
                              </pic:nvPicPr>
                              <pic:blipFill>
                                <a:blip xmlns:r="http://schemas.openxmlformats.org/officeDocument/2006/relationships" r:embed="rId26" cstate="print"/>
                                <a:stretch>
                                  <a:fillRect/>
                                </a:stretch>
                              </pic:blipFill>
                              <pic:spPr>
                                <a:xfrm>
                                  <a:off x="146304" y="0"/>
                                  <a:ext cx="109728" cy="109727"/>
                                </a:xfrm>
                                <a:prstGeom prst="rect">
                                  <a:avLst/>
                                </a:prstGeom>
                              </pic:spPr>
                            </pic:pic>
                          </wpg:wgp>
                        </a:graphicData>
                      </a:graphic>
                    </wp:anchor>
                  </w:drawing>
                </mc:Choice>
                <mc:Fallback>
                  <w:pict>
                    <v:group id="_x0000_s1054" style="width:31.95pt;height:8.65pt;margin-top:-10.67pt;margin-left:5.64pt;position:absolute;z-index:-251607040" coordorigin="113,-213" coordsize="639,173">
                      <v:rect id="_x0000_s1055" style="width:161;height:161;left:584;position:absolute;top:-208" filled="f" stroked="t" strokecolor="black" strokeweight="0.6pt">
                        <v:stroke dashstyle="solid"/>
                      </v:rect>
                      <v:shape id="_x0000_s1056" type="#_x0000_t75" style="width:171;height:173;left:112;position:absolute;top:-214" stroked="f">
                        <v:imagedata r:id="rId25" o:title=""/>
                      </v:shape>
                      <v:shape id="_x0000_s1057" type="#_x0000_t75" style="width:173;height:173;left:343;position:absolute;top:-214" stroked="f">
                        <v:imagedata r:id="rId26" o:title=""/>
                      </v:shape>
                    </v:group>
                  </w:pict>
                </mc:Fallback>
              </mc:AlternateContent>
            </w:r>
            <w:r>
              <w:rPr>
                <w:sz w:val="20"/>
              </w:rPr>
              <mc:AlternateContent>
                <mc:Choice Requires="wpg">
                  <w:drawing>
                    <wp:anchor distT="0" distB="0" distL="0" distR="0" simplePos="0" relativeHeight="251710464" behindDoc="1" locked="0" layoutInCell="1" allowOverlap="1">
                      <wp:simplePos x="0" y="0"/>
                      <wp:positionH relativeFrom="column">
                        <wp:posOffset>71627</wp:posOffset>
                      </wp:positionH>
                      <wp:positionV relativeFrom="paragraph">
                        <wp:posOffset>125114</wp:posOffset>
                      </wp:positionV>
                      <wp:extent cx="108585" cy="109855"/>
                      <wp:effectExtent l="0" t="0" r="0" b="0"/>
                      <wp:wrapNone/>
                      <wp:docPr id="41" name="Group 41"/>
                      <wp:cNvGraphicFramePr/>
                      <a:graphic xmlns:a="http://schemas.openxmlformats.org/drawingml/2006/main">
                        <a:graphicData uri="http://schemas.microsoft.com/office/word/2010/wordprocessingGroup">
                          <wpg:wgp xmlns:wpg="http://schemas.microsoft.com/office/word/2010/wordprocessingGroup">
                            <wpg:cNvGrpSpPr/>
                            <wpg:grpSpPr>
                              <a:xfrm>
                                <a:off x="0" y="0"/>
                                <a:ext cx="108585" cy="109855"/>
                                <a:chOff x="0" y="0"/>
                                <a:chExt cx="108585" cy="109855"/>
                              </a:xfrm>
                            </wpg:grpSpPr>
                            <wps:wsp xmlns:wps="http://schemas.microsoft.com/office/word/2010/wordprocessingShape">
                              <wps:cNvPr id="42" name="Graphic 42"/>
                              <wps:cNvSpPr/>
                              <wps:spPr>
                                <a:xfrm>
                                  <a:off x="3810" y="3810"/>
                                  <a:ext cx="100965" cy="102235"/>
                                </a:xfrm>
                                <a:custGeom>
                                  <a:avLst/>
                                  <a:gdLst/>
                                  <a:rect l="l" t="t" r="r" b="b"/>
                                  <a:pathLst>
                                    <a:path fill="norm" h="102235" w="100965" stroke="1">
                                      <a:moveTo>
                                        <a:pt x="0" y="102108"/>
                                      </a:moveTo>
                                      <a:lnTo>
                                        <a:pt x="100583" y="102108"/>
                                      </a:lnTo>
                                      <a:lnTo>
                                        <a:pt x="100583" y="0"/>
                                      </a:lnTo>
                                      <a:lnTo>
                                        <a:pt x="0" y="0"/>
                                      </a:lnTo>
                                      <a:lnTo>
                                        <a:pt x="0" y="102108"/>
                                      </a:lnTo>
                                      <a:close/>
                                    </a:path>
                                  </a:pathLst>
                                </a:custGeom>
                                <a:ln w="7620">
                                  <a:solidFill>
                                    <a:srgbClr val="000000"/>
                                  </a:solidFill>
                                  <a:prstDash val="solid"/>
                                </a:ln>
                              </wps:spPr>
                              <wps:bodyPr wrap="square" lIns="0" tIns="0" rIns="0" bIns="0" rtlCol="0">
                                <a:prstTxWarp prst="textNoShape">
                                  <a:avLst/>
                                </a:prstTxWarp>
                              </wps:bodyPr>
                            </wps:wsp>
                          </wpg:wgp>
                        </a:graphicData>
                      </a:graphic>
                    </wp:anchor>
                  </w:drawing>
                </mc:Choice>
                <mc:Fallback>
                  <w:pict>
                    <v:group id="_x0000_s1058" style="width:8.55pt;height:8.65pt;margin-top:9.85pt;margin-left:5.64pt;position:absolute;z-index:-251604992" coordorigin="113,197" coordsize="171,173">
                      <v:rect id="_x0000_s1059" style="width:159;height:161;left:118;position:absolute;top:203" filled="f" stroked="t" strokecolor="black" strokeweight="0.6pt">
                        <v:stroke dashstyle="solid"/>
                      </v:rect>
                    </v:group>
                  </w:pict>
                </mc:Fallback>
              </mc:AlternateContent>
            </w:r>
            <w:r>
              <w:rPr>
                <w:sz w:val="20"/>
              </w:rPr>
              <mc:AlternateContent>
                <mc:Choice Requires="wpg">
                  <w:drawing>
                    <wp:anchor distT="0" distB="0" distL="0" distR="0" simplePos="0" relativeHeight="251712512" behindDoc="1" locked="0" layoutInCell="1" allowOverlap="1">
                      <wp:simplePos x="0" y="0"/>
                      <wp:positionH relativeFrom="column">
                        <wp:posOffset>363473</wp:posOffset>
                      </wp:positionH>
                      <wp:positionV relativeFrom="paragraph">
                        <wp:posOffset>142640</wp:posOffset>
                      </wp:positionV>
                      <wp:extent cx="2150745" cy="424180"/>
                      <wp:effectExtent l="0" t="0" r="0" b="0"/>
                      <wp:wrapNone/>
                      <wp:docPr id="43" name="Group 43"/>
                      <wp:cNvGraphicFramePr/>
                      <a:graphic xmlns:a="http://schemas.openxmlformats.org/drawingml/2006/main">
                        <a:graphicData uri="http://schemas.microsoft.com/office/word/2010/wordprocessingGroup">
                          <wpg:wgp xmlns:wpg="http://schemas.microsoft.com/office/word/2010/wordprocessingGroup">
                            <wpg:cNvGrpSpPr/>
                            <wpg:grpSpPr>
                              <a:xfrm>
                                <a:off x="0" y="0"/>
                                <a:ext cx="2150745" cy="424180"/>
                                <a:chOff x="0" y="0"/>
                                <a:chExt cx="2150745" cy="424180"/>
                              </a:xfrm>
                            </wpg:grpSpPr>
                            <pic:pic xmlns:pic="http://schemas.openxmlformats.org/drawingml/2006/picture">
                              <pic:nvPicPr>
                                <pic:cNvPr id="44" name="Image 44"/>
                                <pic:cNvPicPr/>
                              </pic:nvPicPr>
                              <pic:blipFill>
                                <a:blip xmlns:r="http://schemas.openxmlformats.org/officeDocument/2006/relationships" r:embed="rId27" cstate="print"/>
                                <a:stretch>
                                  <a:fillRect/>
                                </a:stretch>
                              </pic:blipFill>
                              <pic:spPr>
                                <a:xfrm>
                                  <a:off x="0" y="0"/>
                                  <a:ext cx="2151330" cy="423862"/>
                                </a:xfrm>
                                <a:prstGeom prst="rect">
                                  <a:avLst/>
                                </a:prstGeom>
                              </pic:spPr>
                            </pic:pic>
                          </wpg:wgp>
                        </a:graphicData>
                      </a:graphic>
                    </wp:anchor>
                  </w:drawing>
                </mc:Choice>
                <mc:Fallback>
                  <w:pict>
                    <v:group id="_x0000_s1060" style="width:169.35pt;height:33.4pt;margin-top:11.23pt;margin-left:28.62pt;position:absolute;z-index:-251602944" coordorigin="572,225" coordsize="3387,668">
                      <v:shape id="_x0000_s1061" type="#_x0000_t75" style="width:3388;height:668;left:572;position:absolute;top:224" stroked="f">
                        <v:imagedata r:id="rId27" o:title=""/>
                      </v:shape>
                    </v:group>
                  </w:pict>
                </mc:Fallback>
              </mc:AlternateContent>
            </w:r>
            <w:r>
              <w:rPr>
                <w:sz w:val="18"/>
              </w:rPr>
              <w:t>Ne risulterà un minimo di</w:t>
            </w:r>
            <w:r>
              <w:rPr>
                <w:sz w:val="18"/>
              </w:rPr>
              <w:tab/>
            </w:r>
            <w:r>
              <w:rPr>
                <w:spacing w:val="-5"/>
                <w:sz w:val="18"/>
              </w:rPr>
              <w:t>Esso</w:t>
            </w:r>
          </w:p>
          <w:p>
            <w:pPr>
              <w:pStyle w:val="TableParagraph"/>
              <w:spacing w:before="10" w:line="249" w:lineRule="auto"/>
              <w:ind w:left="5056" w:right="117"/>
              <w:jc w:val="both"/>
              <w:rPr>
                <w:sz w:val="20"/>
              </w:rPr>
            </w:pPr>
            <w:r>
              <w:rPr>
                <w:sz w:val="20"/>
              </w:rPr>
              <mc:AlternateContent>
                <mc:Choice Requires="wpg">
                  <w:drawing>
                    <wp:anchor distT="0" distB="0" distL="0" distR="0" simplePos="0" relativeHeight="251720704" behindDoc="1" locked="0" layoutInCell="1" allowOverlap="1">
                      <wp:simplePos x="0" y="0"/>
                      <wp:positionH relativeFrom="column">
                        <wp:posOffset>2924555</wp:posOffset>
                      </wp:positionH>
                      <wp:positionV relativeFrom="paragraph">
                        <wp:posOffset>-396444</wp:posOffset>
                      </wp:positionV>
                      <wp:extent cx="256540" cy="109855"/>
                      <wp:effectExtent l="0" t="0" r="0" b="0"/>
                      <wp:wrapNone/>
                      <wp:docPr id="45" name="Group 45"/>
                      <wp:cNvGraphicFramePr/>
                      <a:graphic xmlns:a="http://schemas.openxmlformats.org/drawingml/2006/main">
                        <a:graphicData uri="http://schemas.microsoft.com/office/word/2010/wordprocessingGroup">
                          <wpg:wgp xmlns:wpg="http://schemas.microsoft.com/office/word/2010/wordprocessingGroup">
                            <wpg:cNvGrpSpPr/>
                            <wpg:grpSpPr>
                              <a:xfrm>
                                <a:off x="0" y="0"/>
                                <a:ext cx="256540" cy="109855"/>
                                <a:chOff x="0" y="0"/>
                                <a:chExt cx="256540" cy="109855"/>
                              </a:xfrm>
                            </wpg:grpSpPr>
                            <pic:pic xmlns:pic="http://schemas.openxmlformats.org/drawingml/2006/picture">
                              <pic:nvPicPr>
                                <pic:cNvPr id="46" name="Image 46"/>
                                <pic:cNvPicPr/>
                              </pic:nvPicPr>
                              <pic:blipFill>
                                <a:blip xmlns:r="http://schemas.openxmlformats.org/officeDocument/2006/relationships" r:embed="rId28" cstate="print"/>
                                <a:stretch>
                                  <a:fillRect/>
                                </a:stretch>
                              </pic:blipFill>
                              <pic:spPr>
                                <a:xfrm>
                                  <a:off x="0" y="0"/>
                                  <a:ext cx="108203" cy="109727"/>
                                </a:xfrm>
                                <a:prstGeom prst="rect">
                                  <a:avLst/>
                                </a:prstGeom>
                              </pic:spPr>
                            </pic:pic>
                            <pic:pic xmlns:pic="http://schemas.openxmlformats.org/drawingml/2006/picture">
                              <pic:nvPicPr>
                                <pic:cNvPr id="47" name="Image 47"/>
                                <pic:cNvPicPr/>
                              </pic:nvPicPr>
                              <pic:blipFill>
                                <a:blip xmlns:r="http://schemas.openxmlformats.org/officeDocument/2006/relationships" r:embed="rId29" cstate="print"/>
                                <a:stretch>
                                  <a:fillRect/>
                                </a:stretch>
                              </pic:blipFill>
                              <pic:spPr>
                                <a:xfrm>
                                  <a:off x="146304" y="0"/>
                                  <a:ext cx="109727" cy="109727"/>
                                </a:xfrm>
                                <a:prstGeom prst="rect">
                                  <a:avLst/>
                                </a:prstGeom>
                              </pic:spPr>
                            </pic:pic>
                          </wpg:wgp>
                        </a:graphicData>
                      </a:graphic>
                    </wp:anchor>
                  </w:drawing>
                </mc:Choice>
                <mc:Fallback>
                  <w:pict>
                    <v:group id="_x0000_s1062" style="width:20.2pt;height:8.65pt;margin-top:-31.22pt;margin-left:230.28pt;position:absolute;z-index:-251594752" coordorigin="4606,-624" coordsize="404,173">
                      <v:shape id="_x0000_s1063" type="#_x0000_t75" style="width:171;height:173;left:4605;position:absolute;top:-625" stroked="f">
                        <v:imagedata r:id="rId28" o:title=""/>
                      </v:shape>
                      <v:shape id="_x0000_s1064" type="#_x0000_t75" style="width:173;height:173;left:4836;position:absolute;top:-625" stroked="f">
                        <v:imagedata r:id="rId29" o:title=""/>
                      </v:shape>
                    </v:group>
                  </w:pict>
                </mc:Fallback>
              </mc:AlternateContent>
            </w:r>
            <w:r>
              <w:rPr>
                <w:sz w:val="20"/>
              </w:rPr>
              <mc:AlternateContent>
                <mc:Choice Requires="wpg">
                  <w:drawing>
                    <wp:anchor distT="0" distB="0" distL="0" distR="0" simplePos="0" relativeHeight="251722752" behindDoc="1" locked="0" layoutInCell="1" allowOverlap="1">
                      <wp:simplePos x="0" y="0"/>
                      <wp:positionH relativeFrom="column">
                        <wp:posOffset>2924555</wp:posOffset>
                      </wp:positionH>
                      <wp:positionV relativeFrom="paragraph">
                        <wp:posOffset>-135840</wp:posOffset>
                      </wp:positionV>
                      <wp:extent cx="108585" cy="109855"/>
                      <wp:effectExtent l="0" t="0" r="0" b="0"/>
                      <wp:wrapNone/>
                      <wp:docPr id="48" name="Group 48"/>
                      <wp:cNvGraphicFramePr/>
                      <a:graphic xmlns:a="http://schemas.openxmlformats.org/drawingml/2006/main">
                        <a:graphicData uri="http://schemas.microsoft.com/office/word/2010/wordprocessingGroup">
                          <wpg:wgp xmlns:wpg="http://schemas.microsoft.com/office/word/2010/wordprocessingGroup">
                            <wpg:cNvGrpSpPr/>
                            <wpg:grpSpPr>
                              <a:xfrm>
                                <a:off x="0" y="0"/>
                                <a:ext cx="108585" cy="109855"/>
                                <a:chOff x="0" y="0"/>
                                <a:chExt cx="108585" cy="109855"/>
                              </a:xfrm>
                            </wpg:grpSpPr>
                            <wps:wsp xmlns:wps="http://schemas.microsoft.com/office/word/2010/wordprocessingShape">
                              <wps:cNvPr id="49" name="Graphic 49"/>
                              <wps:cNvSpPr/>
                              <wps:spPr>
                                <a:xfrm>
                                  <a:off x="3810" y="3810"/>
                                  <a:ext cx="100965" cy="102235"/>
                                </a:xfrm>
                                <a:custGeom>
                                  <a:avLst/>
                                  <a:gdLst/>
                                  <a:rect l="l" t="t" r="r" b="b"/>
                                  <a:pathLst>
                                    <a:path fill="norm" h="102235" w="100965" stroke="1">
                                      <a:moveTo>
                                        <a:pt x="0" y="102108"/>
                                      </a:moveTo>
                                      <a:lnTo>
                                        <a:pt x="100583" y="102108"/>
                                      </a:lnTo>
                                      <a:lnTo>
                                        <a:pt x="100583" y="0"/>
                                      </a:lnTo>
                                      <a:lnTo>
                                        <a:pt x="0" y="0"/>
                                      </a:lnTo>
                                      <a:lnTo>
                                        <a:pt x="0" y="102108"/>
                                      </a:lnTo>
                                      <a:close/>
                                    </a:path>
                                  </a:pathLst>
                                </a:custGeom>
                                <a:ln w="7620">
                                  <a:solidFill>
                                    <a:srgbClr val="000000"/>
                                  </a:solidFill>
                                  <a:prstDash val="solid"/>
                                </a:ln>
                              </wps:spPr>
                              <wps:bodyPr wrap="square" lIns="0" tIns="0" rIns="0" bIns="0" rtlCol="0">
                                <a:prstTxWarp prst="textNoShape">
                                  <a:avLst/>
                                </a:prstTxWarp>
                              </wps:bodyPr>
                            </wps:wsp>
                          </wpg:wgp>
                        </a:graphicData>
                      </a:graphic>
                    </wp:anchor>
                  </w:drawing>
                </mc:Choice>
                <mc:Fallback>
                  <w:pict>
                    <v:group id="_x0000_s1065" style="width:8.55pt;height:8.65pt;margin-top:-10.7pt;margin-left:230.28pt;position:absolute;z-index:-251592704" coordorigin="4606,-214" coordsize="171,173">
                      <v:rect id="_x0000_s1066" style="width:159;height:161;left:4611;position:absolute;top:-208" filled="f" stroked="t" strokecolor="black" strokeweight="0.6pt">
                        <v:stroke dashstyle="solid"/>
                      </v:rect>
                    </v:group>
                  </w:pict>
                </mc:Fallback>
              </mc:AlternateContent>
            </w:r>
            <w:r>
              <w:rPr>
                <w:sz w:val="20"/>
              </w:rPr>
              <mc:AlternateContent>
                <mc:Choice Requires="wpg">
                  <w:drawing>
                    <wp:anchor distT="0" distB="0" distL="0" distR="0" simplePos="0" relativeHeight="251724800" behindDoc="1" locked="0" layoutInCell="1" allowOverlap="1">
                      <wp:simplePos x="0" y="0"/>
                      <wp:positionH relativeFrom="column">
                        <wp:posOffset>3327653</wp:posOffset>
                      </wp:positionH>
                      <wp:positionV relativeFrom="paragraph">
                        <wp:posOffset>-116790</wp:posOffset>
                      </wp:positionV>
                      <wp:extent cx="562610" cy="116205"/>
                      <wp:effectExtent l="0" t="0" r="0" b="0"/>
                      <wp:wrapNone/>
                      <wp:docPr id="50" name="Group 50"/>
                      <wp:cNvGraphicFramePr/>
                      <a:graphic xmlns:a="http://schemas.openxmlformats.org/drawingml/2006/main">
                        <a:graphicData uri="http://schemas.microsoft.com/office/word/2010/wordprocessingGroup">
                          <wpg:wgp xmlns:wpg="http://schemas.microsoft.com/office/word/2010/wordprocessingGroup">
                            <wpg:cNvGrpSpPr/>
                            <wpg:grpSpPr>
                              <a:xfrm>
                                <a:off x="0" y="0"/>
                                <a:ext cx="562610" cy="116205"/>
                                <a:chOff x="0" y="0"/>
                                <a:chExt cx="562610" cy="116205"/>
                              </a:xfrm>
                            </wpg:grpSpPr>
                            <wps:wsp xmlns:wps="http://schemas.microsoft.com/office/word/2010/wordprocessingShape">
                              <wps:cNvPr id="51" name="Graphic 51"/>
                              <wps:cNvSpPr/>
                              <wps:spPr>
                                <a:xfrm>
                                  <a:off x="0" y="0"/>
                                  <a:ext cx="562610" cy="116205"/>
                                </a:xfrm>
                                <a:custGeom>
                                  <a:avLst/>
                                  <a:gdLst/>
                                  <a:rect l="l" t="t" r="r" b="b"/>
                                  <a:pathLst>
                                    <a:path fill="norm" h="116205" w="562610" stroke="1">
                                      <a:moveTo>
                                        <a:pt x="64008" y="56388"/>
                                      </a:moveTo>
                                      <a:lnTo>
                                        <a:pt x="57315" y="32004"/>
                                      </a:lnTo>
                                      <a:lnTo>
                                        <a:pt x="56388" y="30480"/>
                                      </a:lnTo>
                                      <a:lnTo>
                                        <a:pt x="51816" y="24384"/>
                                      </a:lnTo>
                                      <a:lnTo>
                                        <a:pt x="45720" y="21336"/>
                                      </a:lnTo>
                                      <a:lnTo>
                                        <a:pt x="45720" y="64008"/>
                                      </a:lnTo>
                                      <a:lnTo>
                                        <a:pt x="44196" y="70104"/>
                                      </a:lnTo>
                                      <a:lnTo>
                                        <a:pt x="41148" y="73152"/>
                                      </a:lnTo>
                                      <a:lnTo>
                                        <a:pt x="39624" y="76200"/>
                                      </a:lnTo>
                                      <a:lnTo>
                                        <a:pt x="36576" y="77724"/>
                                      </a:lnTo>
                                      <a:lnTo>
                                        <a:pt x="28956" y="77724"/>
                                      </a:lnTo>
                                      <a:lnTo>
                                        <a:pt x="24384" y="76200"/>
                                      </a:lnTo>
                                      <a:lnTo>
                                        <a:pt x="22860" y="71628"/>
                                      </a:lnTo>
                                      <a:lnTo>
                                        <a:pt x="19812" y="68580"/>
                                      </a:lnTo>
                                      <a:lnTo>
                                        <a:pt x="18288" y="62484"/>
                                      </a:lnTo>
                                      <a:lnTo>
                                        <a:pt x="18300" y="48704"/>
                                      </a:lnTo>
                                      <a:lnTo>
                                        <a:pt x="19812" y="44196"/>
                                      </a:lnTo>
                                      <a:lnTo>
                                        <a:pt x="22860" y="39624"/>
                                      </a:lnTo>
                                      <a:lnTo>
                                        <a:pt x="24384" y="36576"/>
                                      </a:lnTo>
                                      <a:lnTo>
                                        <a:pt x="27432" y="35052"/>
                                      </a:lnTo>
                                      <a:lnTo>
                                        <a:pt x="36576" y="35052"/>
                                      </a:lnTo>
                                      <a:lnTo>
                                        <a:pt x="39624" y="36576"/>
                                      </a:lnTo>
                                      <a:lnTo>
                                        <a:pt x="41148" y="39624"/>
                                      </a:lnTo>
                                      <a:lnTo>
                                        <a:pt x="44196" y="44196"/>
                                      </a:lnTo>
                                      <a:lnTo>
                                        <a:pt x="45694" y="48704"/>
                                      </a:lnTo>
                                      <a:lnTo>
                                        <a:pt x="45720" y="64008"/>
                                      </a:lnTo>
                                      <a:lnTo>
                                        <a:pt x="45720" y="21336"/>
                                      </a:lnTo>
                                      <a:lnTo>
                                        <a:pt x="33528" y="21336"/>
                                      </a:lnTo>
                                      <a:lnTo>
                                        <a:pt x="30480" y="22860"/>
                                      </a:lnTo>
                                      <a:lnTo>
                                        <a:pt x="25908" y="24384"/>
                                      </a:lnTo>
                                      <a:lnTo>
                                        <a:pt x="22860" y="25908"/>
                                      </a:lnTo>
                                      <a:lnTo>
                                        <a:pt x="19812" y="28956"/>
                                      </a:lnTo>
                                      <a:lnTo>
                                        <a:pt x="18288" y="32004"/>
                                      </a:lnTo>
                                      <a:lnTo>
                                        <a:pt x="18288" y="22860"/>
                                      </a:lnTo>
                                      <a:lnTo>
                                        <a:pt x="0" y="22860"/>
                                      </a:lnTo>
                                      <a:lnTo>
                                        <a:pt x="0" y="115824"/>
                                      </a:lnTo>
                                      <a:lnTo>
                                        <a:pt x="18288" y="115824"/>
                                      </a:lnTo>
                                      <a:lnTo>
                                        <a:pt x="18288" y="82296"/>
                                      </a:lnTo>
                                      <a:lnTo>
                                        <a:pt x="24384" y="88392"/>
                                      </a:lnTo>
                                      <a:lnTo>
                                        <a:pt x="30480" y="91440"/>
                                      </a:lnTo>
                                      <a:lnTo>
                                        <a:pt x="44196" y="91440"/>
                                      </a:lnTo>
                                      <a:lnTo>
                                        <a:pt x="63563" y="62484"/>
                                      </a:lnTo>
                                      <a:lnTo>
                                        <a:pt x="64008" y="56388"/>
                                      </a:lnTo>
                                      <a:close/>
                                    </a:path>
                                    <a:path fill="norm" h="116205" w="562610" stroke="1">
                                      <a:moveTo>
                                        <a:pt x="118859" y="25908"/>
                                      </a:moveTo>
                                      <a:lnTo>
                                        <a:pt x="115811" y="22860"/>
                                      </a:lnTo>
                                      <a:lnTo>
                                        <a:pt x="112763" y="21336"/>
                                      </a:lnTo>
                                      <a:lnTo>
                                        <a:pt x="103619" y="21336"/>
                                      </a:lnTo>
                                      <a:lnTo>
                                        <a:pt x="97523" y="27432"/>
                                      </a:lnTo>
                                      <a:lnTo>
                                        <a:pt x="95999" y="32004"/>
                                      </a:lnTo>
                                      <a:lnTo>
                                        <a:pt x="95999" y="22860"/>
                                      </a:lnTo>
                                      <a:lnTo>
                                        <a:pt x="77711" y="22860"/>
                                      </a:lnTo>
                                      <a:lnTo>
                                        <a:pt x="77711" y="89916"/>
                                      </a:lnTo>
                                      <a:lnTo>
                                        <a:pt x="95999" y="89916"/>
                                      </a:lnTo>
                                      <a:lnTo>
                                        <a:pt x="95999" y="70104"/>
                                      </a:lnTo>
                                      <a:lnTo>
                                        <a:pt x="95999" y="51816"/>
                                      </a:lnTo>
                                      <a:lnTo>
                                        <a:pt x="97523" y="48768"/>
                                      </a:lnTo>
                                      <a:lnTo>
                                        <a:pt x="97523" y="45720"/>
                                      </a:lnTo>
                                      <a:lnTo>
                                        <a:pt x="99047" y="42672"/>
                                      </a:lnTo>
                                      <a:lnTo>
                                        <a:pt x="102095" y="39624"/>
                                      </a:lnTo>
                                      <a:lnTo>
                                        <a:pt x="109715" y="39624"/>
                                      </a:lnTo>
                                      <a:lnTo>
                                        <a:pt x="112763" y="41148"/>
                                      </a:lnTo>
                                      <a:lnTo>
                                        <a:pt x="114287" y="42672"/>
                                      </a:lnTo>
                                      <a:lnTo>
                                        <a:pt x="118859" y="25908"/>
                                      </a:lnTo>
                                      <a:close/>
                                    </a:path>
                                    <a:path fill="norm" h="116205" w="562610" stroke="1">
                                      <a:moveTo>
                                        <a:pt x="190500" y="56388"/>
                                      </a:moveTo>
                                      <a:lnTo>
                                        <a:pt x="189928" y="48945"/>
                                      </a:lnTo>
                                      <a:lnTo>
                                        <a:pt x="189877" y="48768"/>
                                      </a:lnTo>
                                      <a:lnTo>
                                        <a:pt x="188214" y="42481"/>
                                      </a:lnTo>
                                      <a:lnTo>
                                        <a:pt x="185356" y="36893"/>
                                      </a:lnTo>
                                      <a:lnTo>
                                        <a:pt x="183845" y="35052"/>
                                      </a:lnTo>
                                      <a:lnTo>
                                        <a:pt x="181356" y="32004"/>
                                      </a:lnTo>
                                      <a:lnTo>
                                        <a:pt x="176250" y="27127"/>
                                      </a:lnTo>
                                      <a:lnTo>
                                        <a:pt x="172212" y="24879"/>
                                      </a:lnTo>
                                      <a:lnTo>
                                        <a:pt x="172212" y="48768"/>
                                      </a:lnTo>
                                      <a:lnTo>
                                        <a:pt x="172212" y="64008"/>
                                      </a:lnTo>
                                      <a:lnTo>
                                        <a:pt x="170688" y="68580"/>
                                      </a:lnTo>
                                      <a:lnTo>
                                        <a:pt x="167640" y="71628"/>
                                      </a:lnTo>
                                      <a:lnTo>
                                        <a:pt x="164592" y="76200"/>
                                      </a:lnTo>
                                      <a:lnTo>
                                        <a:pt x="161544" y="77724"/>
                                      </a:lnTo>
                                      <a:lnTo>
                                        <a:pt x="152400" y="77724"/>
                                      </a:lnTo>
                                      <a:lnTo>
                                        <a:pt x="147828" y="76200"/>
                                      </a:lnTo>
                                      <a:lnTo>
                                        <a:pt x="144780" y="71628"/>
                                      </a:lnTo>
                                      <a:lnTo>
                                        <a:pt x="141732" y="68580"/>
                                      </a:lnTo>
                                      <a:lnTo>
                                        <a:pt x="140208" y="64008"/>
                                      </a:lnTo>
                                      <a:lnTo>
                                        <a:pt x="140208" y="50292"/>
                                      </a:lnTo>
                                      <a:lnTo>
                                        <a:pt x="141732" y="44196"/>
                                      </a:lnTo>
                                      <a:lnTo>
                                        <a:pt x="144780" y="41148"/>
                                      </a:lnTo>
                                      <a:lnTo>
                                        <a:pt x="147828" y="36576"/>
                                      </a:lnTo>
                                      <a:lnTo>
                                        <a:pt x="152400" y="35052"/>
                                      </a:lnTo>
                                      <a:lnTo>
                                        <a:pt x="161544" y="35052"/>
                                      </a:lnTo>
                                      <a:lnTo>
                                        <a:pt x="164592" y="36576"/>
                                      </a:lnTo>
                                      <a:lnTo>
                                        <a:pt x="167640" y="41148"/>
                                      </a:lnTo>
                                      <a:lnTo>
                                        <a:pt x="170688" y="44196"/>
                                      </a:lnTo>
                                      <a:lnTo>
                                        <a:pt x="172212" y="48768"/>
                                      </a:lnTo>
                                      <a:lnTo>
                                        <a:pt x="172212" y="24879"/>
                                      </a:lnTo>
                                      <a:lnTo>
                                        <a:pt x="170307" y="23812"/>
                                      </a:lnTo>
                                      <a:lnTo>
                                        <a:pt x="163779" y="21932"/>
                                      </a:lnTo>
                                      <a:lnTo>
                                        <a:pt x="156972" y="21336"/>
                                      </a:lnTo>
                                      <a:lnTo>
                                        <a:pt x="149352" y="21336"/>
                                      </a:lnTo>
                                      <a:lnTo>
                                        <a:pt x="121907" y="50292"/>
                                      </a:lnTo>
                                      <a:lnTo>
                                        <a:pt x="121907" y="62484"/>
                                      </a:lnTo>
                                      <a:lnTo>
                                        <a:pt x="123431" y="70104"/>
                                      </a:lnTo>
                                      <a:lnTo>
                                        <a:pt x="123558" y="70294"/>
                                      </a:lnTo>
                                      <a:lnTo>
                                        <a:pt x="126492" y="74676"/>
                                      </a:lnTo>
                                      <a:lnTo>
                                        <a:pt x="129540" y="80772"/>
                                      </a:lnTo>
                                      <a:lnTo>
                                        <a:pt x="138684" y="86868"/>
                                      </a:lnTo>
                                      <a:lnTo>
                                        <a:pt x="144780" y="89916"/>
                                      </a:lnTo>
                                      <a:lnTo>
                                        <a:pt x="150876" y="91440"/>
                                      </a:lnTo>
                                      <a:lnTo>
                                        <a:pt x="156972" y="91440"/>
                                      </a:lnTo>
                                      <a:lnTo>
                                        <a:pt x="183845" y="77724"/>
                                      </a:lnTo>
                                      <a:lnTo>
                                        <a:pt x="185356" y="75895"/>
                                      </a:lnTo>
                                      <a:lnTo>
                                        <a:pt x="188214" y="70294"/>
                                      </a:lnTo>
                                      <a:lnTo>
                                        <a:pt x="188252" y="70104"/>
                                      </a:lnTo>
                                      <a:lnTo>
                                        <a:pt x="189928" y="63842"/>
                                      </a:lnTo>
                                      <a:lnTo>
                                        <a:pt x="190030" y="62484"/>
                                      </a:lnTo>
                                      <a:lnTo>
                                        <a:pt x="190500" y="56388"/>
                                      </a:lnTo>
                                      <a:close/>
                                    </a:path>
                                    <a:path fill="norm" h="116205" w="562610" stroke="1">
                                      <a:moveTo>
                                        <a:pt x="300228" y="36576"/>
                                      </a:moveTo>
                                      <a:lnTo>
                                        <a:pt x="299466" y="35052"/>
                                      </a:lnTo>
                                      <a:lnTo>
                                        <a:pt x="298704" y="33528"/>
                                      </a:lnTo>
                                      <a:lnTo>
                                        <a:pt x="298196" y="32004"/>
                                      </a:lnTo>
                                      <a:lnTo>
                                        <a:pt x="297180" y="28956"/>
                                      </a:lnTo>
                                      <a:lnTo>
                                        <a:pt x="294132" y="25908"/>
                                      </a:lnTo>
                                      <a:lnTo>
                                        <a:pt x="288036" y="22860"/>
                                      </a:lnTo>
                                      <a:lnTo>
                                        <a:pt x="283464" y="21336"/>
                                      </a:lnTo>
                                      <a:lnTo>
                                        <a:pt x="275844" y="21336"/>
                                      </a:lnTo>
                                      <a:lnTo>
                                        <a:pt x="271272" y="22860"/>
                                      </a:lnTo>
                                      <a:lnTo>
                                        <a:pt x="265176" y="25908"/>
                                      </a:lnTo>
                                      <a:lnTo>
                                        <a:pt x="259080" y="32004"/>
                                      </a:lnTo>
                                      <a:lnTo>
                                        <a:pt x="257556" y="28956"/>
                                      </a:lnTo>
                                      <a:lnTo>
                                        <a:pt x="254508" y="25908"/>
                                      </a:lnTo>
                                      <a:lnTo>
                                        <a:pt x="245364" y="21336"/>
                                      </a:lnTo>
                                      <a:lnTo>
                                        <a:pt x="233172" y="21336"/>
                                      </a:lnTo>
                                      <a:lnTo>
                                        <a:pt x="227076" y="24384"/>
                                      </a:lnTo>
                                      <a:lnTo>
                                        <a:pt x="220980" y="32004"/>
                                      </a:lnTo>
                                      <a:lnTo>
                                        <a:pt x="220980" y="22860"/>
                                      </a:lnTo>
                                      <a:lnTo>
                                        <a:pt x="202692" y="22860"/>
                                      </a:lnTo>
                                      <a:lnTo>
                                        <a:pt x="202692" y="89916"/>
                                      </a:lnTo>
                                      <a:lnTo>
                                        <a:pt x="220980" y="89916"/>
                                      </a:lnTo>
                                      <a:lnTo>
                                        <a:pt x="220980" y="45720"/>
                                      </a:lnTo>
                                      <a:lnTo>
                                        <a:pt x="222504" y="44196"/>
                                      </a:lnTo>
                                      <a:lnTo>
                                        <a:pt x="225552" y="38100"/>
                                      </a:lnTo>
                                      <a:lnTo>
                                        <a:pt x="227076" y="36576"/>
                                      </a:lnTo>
                                      <a:lnTo>
                                        <a:pt x="228600" y="36576"/>
                                      </a:lnTo>
                                      <a:lnTo>
                                        <a:pt x="231648" y="35052"/>
                                      </a:lnTo>
                                      <a:lnTo>
                                        <a:pt x="237744" y="35052"/>
                                      </a:lnTo>
                                      <a:lnTo>
                                        <a:pt x="240792" y="38100"/>
                                      </a:lnTo>
                                      <a:lnTo>
                                        <a:pt x="242316" y="41148"/>
                                      </a:lnTo>
                                      <a:lnTo>
                                        <a:pt x="242316" y="89916"/>
                                      </a:lnTo>
                                      <a:lnTo>
                                        <a:pt x="260604" y="89916"/>
                                      </a:lnTo>
                                      <a:lnTo>
                                        <a:pt x="260604" y="47244"/>
                                      </a:lnTo>
                                      <a:lnTo>
                                        <a:pt x="263652" y="41148"/>
                                      </a:lnTo>
                                      <a:lnTo>
                                        <a:pt x="268224" y="36576"/>
                                      </a:lnTo>
                                      <a:lnTo>
                                        <a:pt x="271272" y="35052"/>
                                      </a:lnTo>
                                      <a:lnTo>
                                        <a:pt x="275844" y="35052"/>
                                      </a:lnTo>
                                      <a:lnTo>
                                        <a:pt x="278892" y="36576"/>
                                      </a:lnTo>
                                      <a:lnTo>
                                        <a:pt x="280416" y="39624"/>
                                      </a:lnTo>
                                      <a:lnTo>
                                        <a:pt x="281940" y="41148"/>
                                      </a:lnTo>
                                      <a:lnTo>
                                        <a:pt x="281940" y="89916"/>
                                      </a:lnTo>
                                      <a:lnTo>
                                        <a:pt x="300228" y="89916"/>
                                      </a:lnTo>
                                      <a:lnTo>
                                        <a:pt x="300228" y="36576"/>
                                      </a:lnTo>
                                      <a:close/>
                                    </a:path>
                                    <a:path fill="norm" h="116205" w="562610" stroke="1">
                                      <a:moveTo>
                                        <a:pt x="381000" y="56388"/>
                                      </a:moveTo>
                                      <a:lnTo>
                                        <a:pt x="380428" y="48945"/>
                                      </a:lnTo>
                                      <a:lnTo>
                                        <a:pt x="380377" y="48768"/>
                                      </a:lnTo>
                                      <a:lnTo>
                                        <a:pt x="378714" y="42481"/>
                                      </a:lnTo>
                                      <a:lnTo>
                                        <a:pt x="375856" y="36893"/>
                                      </a:lnTo>
                                      <a:lnTo>
                                        <a:pt x="374345" y="35052"/>
                                      </a:lnTo>
                                      <a:lnTo>
                                        <a:pt x="371856" y="32004"/>
                                      </a:lnTo>
                                      <a:lnTo>
                                        <a:pt x="366750" y="27127"/>
                                      </a:lnTo>
                                      <a:lnTo>
                                        <a:pt x="362712" y="24879"/>
                                      </a:lnTo>
                                      <a:lnTo>
                                        <a:pt x="362712" y="48768"/>
                                      </a:lnTo>
                                      <a:lnTo>
                                        <a:pt x="362712" y="64008"/>
                                      </a:lnTo>
                                      <a:lnTo>
                                        <a:pt x="361188" y="68580"/>
                                      </a:lnTo>
                                      <a:lnTo>
                                        <a:pt x="358140" y="71628"/>
                                      </a:lnTo>
                                      <a:lnTo>
                                        <a:pt x="355092" y="76200"/>
                                      </a:lnTo>
                                      <a:lnTo>
                                        <a:pt x="352044" y="77724"/>
                                      </a:lnTo>
                                      <a:lnTo>
                                        <a:pt x="342900" y="77724"/>
                                      </a:lnTo>
                                      <a:lnTo>
                                        <a:pt x="338328" y="76200"/>
                                      </a:lnTo>
                                      <a:lnTo>
                                        <a:pt x="335280" y="71628"/>
                                      </a:lnTo>
                                      <a:lnTo>
                                        <a:pt x="332232" y="68580"/>
                                      </a:lnTo>
                                      <a:lnTo>
                                        <a:pt x="330708" y="64008"/>
                                      </a:lnTo>
                                      <a:lnTo>
                                        <a:pt x="330708" y="50292"/>
                                      </a:lnTo>
                                      <a:lnTo>
                                        <a:pt x="332232" y="44196"/>
                                      </a:lnTo>
                                      <a:lnTo>
                                        <a:pt x="335280" y="41148"/>
                                      </a:lnTo>
                                      <a:lnTo>
                                        <a:pt x="338328" y="36576"/>
                                      </a:lnTo>
                                      <a:lnTo>
                                        <a:pt x="342900" y="35052"/>
                                      </a:lnTo>
                                      <a:lnTo>
                                        <a:pt x="352044" y="35052"/>
                                      </a:lnTo>
                                      <a:lnTo>
                                        <a:pt x="355092" y="36576"/>
                                      </a:lnTo>
                                      <a:lnTo>
                                        <a:pt x="358140" y="41148"/>
                                      </a:lnTo>
                                      <a:lnTo>
                                        <a:pt x="361188" y="44196"/>
                                      </a:lnTo>
                                      <a:lnTo>
                                        <a:pt x="362712" y="48768"/>
                                      </a:lnTo>
                                      <a:lnTo>
                                        <a:pt x="362712" y="24879"/>
                                      </a:lnTo>
                                      <a:lnTo>
                                        <a:pt x="360807" y="23812"/>
                                      </a:lnTo>
                                      <a:lnTo>
                                        <a:pt x="354279" y="21932"/>
                                      </a:lnTo>
                                      <a:lnTo>
                                        <a:pt x="347472" y="21336"/>
                                      </a:lnTo>
                                      <a:lnTo>
                                        <a:pt x="339852" y="21336"/>
                                      </a:lnTo>
                                      <a:lnTo>
                                        <a:pt x="312407" y="50292"/>
                                      </a:lnTo>
                                      <a:lnTo>
                                        <a:pt x="312407" y="62484"/>
                                      </a:lnTo>
                                      <a:lnTo>
                                        <a:pt x="313931" y="70104"/>
                                      </a:lnTo>
                                      <a:lnTo>
                                        <a:pt x="314058" y="70294"/>
                                      </a:lnTo>
                                      <a:lnTo>
                                        <a:pt x="316992" y="74676"/>
                                      </a:lnTo>
                                      <a:lnTo>
                                        <a:pt x="320040" y="80772"/>
                                      </a:lnTo>
                                      <a:lnTo>
                                        <a:pt x="329184" y="86868"/>
                                      </a:lnTo>
                                      <a:lnTo>
                                        <a:pt x="335280" y="89916"/>
                                      </a:lnTo>
                                      <a:lnTo>
                                        <a:pt x="341376" y="91440"/>
                                      </a:lnTo>
                                      <a:lnTo>
                                        <a:pt x="347472" y="91440"/>
                                      </a:lnTo>
                                      <a:lnTo>
                                        <a:pt x="374345" y="77724"/>
                                      </a:lnTo>
                                      <a:lnTo>
                                        <a:pt x="375856" y="75895"/>
                                      </a:lnTo>
                                      <a:lnTo>
                                        <a:pt x="378714" y="70294"/>
                                      </a:lnTo>
                                      <a:lnTo>
                                        <a:pt x="378752" y="70104"/>
                                      </a:lnTo>
                                      <a:lnTo>
                                        <a:pt x="380428" y="63842"/>
                                      </a:lnTo>
                                      <a:lnTo>
                                        <a:pt x="380530" y="62484"/>
                                      </a:lnTo>
                                      <a:lnTo>
                                        <a:pt x="381000" y="56388"/>
                                      </a:lnTo>
                                      <a:close/>
                                    </a:path>
                                    <a:path fill="norm" h="116205" w="562610" stroke="1">
                                      <a:moveTo>
                                        <a:pt x="426720" y="76200"/>
                                      </a:moveTo>
                                      <a:lnTo>
                                        <a:pt x="422148" y="77724"/>
                                      </a:lnTo>
                                      <a:lnTo>
                                        <a:pt x="416052" y="77724"/>
                                      </a:lnTo>
                                      <a:lnTo>
                                        <a:pt x="416052" y="76200"/>
                                      </a:lnTo>
                                      <a:lnTo>
                                        <a:pt x="414528" y="76200"/>
                                      </a:lnTo>
                                      <a:lnTo>
                                        <a:pt x="413004" y="74676"/>
                                      </a:lnTo>
                                      <a:lnTo>
                                        <a:pt x="413004" y="36576"/>
                                      </a:lnTo>
                                      <a:lnTo>
                                        <a:pt x="425196" y="36576"/>
                                      </a:lnTo>
                                      <a:lnTo>
                                        <a:pt x="425196" y="22860"/>
                                      </a:lnTo>
                                      <a:lnTo>
                                        <a:pt x="413004" y="22860"/>
                                      </a:lnTo>
                                      <a:lnTo>
                                        <a:pt x="413004" y="0"/>
                                      </a:lnTo>
                                      <a:lnTo>
                                        <a:pt x="394716" y="10668"/>
                                      </a:lnTo>
                                      <a:lnTo>
                                        <a:pt x="394716" y="22860"/>
                                      </a:lnTo>
                                      <a:lnTo>
                                        <a:pt x="387096" y="22860"/>
                                      </a:lnTo>
                                      <a:lnTo>
                                        <a:pt x="387096" y="36576"/>
                                      </a:lnTo>
                                      <a:lnTo>
                                        <a:pt x="394716" y="36576"/>
                                      </a:lnTo>
                                      <a:lnTo>
                                        <a:pt x="394716" y="76200"/>
                                      </a:lnTo>
                                      <a:lnTo>
                                        <a:pt x="396240" y="79248"/>
                                      </a:lnTo>
                                      <a:lnTo>
                                        <a:pt x="396240" y="83820"/>
                                      </a:lnTo>
                                      <a:lnTo>
                                        <a:pt x="400812" y="88392"/>
                                      </a:lnTo>
                                      <a:lnTo>
                                        <a:pt x="406908" y="91440"/>
                                      </a:lnTo>
                                      <a:lnTo>
                                        <a:pt x="417576" y="91440"/>
                                      </a:lnTo>
                                      <a:lnTo>
                                        <a:pt x="426720" y="88392"/>
                                      </a:lnTo>
                                      <a:lnTo>
                                        <a:pt x="426720" y="77724"/>
                                      </a:lnTo>
                                      <a:lnTo>
                                        <a:pt x="426720" y="76200"/>
                                      </a:lnTo>
                                      <a:close/>
                                    </a:path>
                                    <a:path fill="norm" h="116205" w="562610" stroke="1">
                                      <a:moveTo>
                                        <a:pt x="493776" y="60960"/>
                                      </a:moveTo>
                                      <a:lnTo>
                                        <a:pt x="493217" y="51485"/>
                                      </a:lnTo>
                                      <a:lnTo>
                                        <a:pt x="492988" y="50292"/>
                                      </a:lnTo>
                                      <a:lnTo>
                                        <a:pt x="491680" y="43434"/>
                                      </a:lnTo>
                                      <a:lnTo>
                                        <a:pt x="475488" y="22555"/>
                                      </a:lnTo>
                                      <a:lnTo>
                                        <a:pt x="475488" y="45720"/>
                                      </a:lnTo>
                                      <a:lnTo>
                                        <a:pt x="475488" y="50292"/>
                                      </a:lnTo>
                                      <a:lnTo>
                                        <a:pt x="451091" y="50292"/>
                                      </a:lnTo>
                                      <a:lnTo>
                                        <a:pt x="451091" y="45720"/>
                                      </a:lnTo>
                                      <a:lnTo>
                                        <a:pt x="454139" y="39624"/>
                                      </a:lnTo>
                                      <a:lnTo>
                                        <a:pt x="457288" y="36537"/>
                                      </a:lnTo>
                                      <a:lnTo>
                                        <a:pt x="460235" y="35052"/>
                                      </a:lnTo>
                                      <a:lnTo>
                                        <a:pt x="466331" y="35052"/>
                                      </a:lnTo>
                                      <a:lnTo>
                                        <a:pt x="469290" y="36537"/>
                                      </a:lnTo>
                                      <a:lnTo>
                                        <a:pt x="473964" y="41148"/>
                                      </a:lnTo>
                                      <a:lnTo>
                                        <a:pt x="475488" y="45720"/>
                                      </a:lnTo>
                                      <a:lnTo>
                                        <a:pt x="475488" y="22555"/>
                                      </a:lnTo>
                                      <a:lnTo>
                                        <a:pt x="472440" y="21336"/>
                                      </a:lnTo>
                                      <a:lnTo>
                                        <a:pt x="454139" y="21336"/>
                                      </a:lnTo>
                                      <a:lnTo>
                                        <a:pt x="446519" y="24384"/>
                                      </a:lnTo>
                                      <a:lnTo>
                                        <a:pt x="441947" y="30480"/>
                                      </a:lnTo>
                                      <a:lnTo>
                                        <a:pt x="437946" y="35610"/>
                                      </a:lnTo>
                                      <a:lnTo>
                                        <a:pt x="435089" y="41719"/>
                                      </a:lnTo>
                                      <a:lnTo>
                                        <a:pt x="433374" y="48704"/>
                                      </a:lnTo>
                                      <a:lnTo>
                                        <a:pt x="433260" y="50292"/>
                                      </a:lnTo>
                                      <a:lnTo>
                                        <a:pt x="433171" y="51485"/>
                                      </a:lnTo>
                                      <a:lnTo>
                                        <a:pt x="432803" y="56388"/>
                                      </a:lnTo>
                                      <a:lnTo>
                                        <a:pt x="432803" y="65532"/>
                                      </a:lnTo>
                                      <a:lnTo>
                                        <a:pt x="464807" y="91440"/>
                                      </a:lnTo>
                                      <a:lnTo>
                                        <a:pt x="470916" y="91440"/>
                                      </a:lnTo>
                                      <a:lnTo>
                                        <a:pt x="477012" y="89916"/>
                                      </a:lnTo>
                                      <a:lnTo>
                                        <a:pt x="481584" y="85344"/>
                                      </a:lnTo>
                                      <a:lnTo>
                                        <a:pt x="486156" y="82296"/>
                                      </a:lnTo>
                                      <a:lnTo>
                                        <a:pt x="490728" y="77724"/>
                                      </a:lnTo>
                                      <a:lnTo>
                                        <a:pt x="492252" y="70104"/>
                                      </a:lnTo>
                                      <a:lnTo>
                                        <a:pt x="473964" y="68580"/>
                                      </a:lnTo>
                                      <a:lnTo>
                                        <a:pt x="472440" y="71628"/>
                                      </a:lnTo>
                                      <a:lnTo>
                                        <a:pt x="472440" y="74676"/>
                                      </a:lnTo>
                                      <a:lnTo>
                                        <a:pt x="469392" y="76200"/>
                                      </a:lnTo>
                                      <a:lnTo>
                                        <a:pt x="467855" y="77724"/>
                                      </a:lnTo>
                                      <a:lnTo>
                                        <a:pt x="460235" y="77724"/>
                                      </a:lnTo>
                                      <a:lnTo>
                                        <a:pt x="457187" y="76200"/>
                                      </a:lnTo>
                                      <a:lnTo>
                                        <a:pt x="454139" y="73152"/>
                                      </a:lnTo>
                                      <a:lnTo>
                                        <a:pt x="452615" y="70104"/>
                                      </a:lnTo>
                                      <a:lnTo>
                                        <a:pt x="451091" y="65532"/>
                                      </a:lnTo>
                                      <a:lnTo>
                                        <a:pt x="451091" y="60960"/>
                                      </a:lnTo>
                                      <a:lnTo>
                                        <a:pt x="493776" y="60960"/>
                                      </a:lnTo>
                                      <a:close/>
                                    </a:path>
                                    <a:path fill="norm" h="116205" w="562610" stroke="1">
                                      <a:moveTo>
                                        <a:pt x="562356" y="64008"/>
                                      </a:moveTo>
                                      <a:lnTo>
                                        <a:pt x="537972" y="48768"/>
                                      </a:lnTo>
                                      <a:lnTo>
                                        <a:pt x="528828" y="45720"/>
                                      </a:lnTo>
                                      <a:lnTo>
                                        <a:pt x="522732" y="44196"/>
                                      </a:lnTo>
                                      <a:lnTo>
                                        <a:pt x="521208" y="44196"/>
                                      </a:lnTo>
                                      <a:lnTo>
                                        <a:pt x="521208" y="42672"/>
                                      </a:lnTo>
                                      <a:lnTo>
                                        <a:pt x="519684" y="41148"/>
                                      </a:lnTo>
                                      <a:lnTo>
                                        <a:pt x="519684" y="39624"/>
                                      </a:lnTo>
                                      <a:lnTo>
                                        <a:pt x="524256" y="35052"/>
                                      </a:lnTo>
                                      <a:lnTo>
                                        <a:pt x="537972" y="35052"/>
                                      </a:lnTo>
                                      <a:lnTo>
                                        <a:pt x="542544" y="39624"/>
                                      </a:lnTo>
                                      <a:lnTo>
                                        <a:pt x="542544" y="42672"/>
                                      </a:lnTo>
                                      <a:lnTo>
                                        <a:pt x="560832" y="41148"/>
                                      </a:lnTo>
                                      <a:lnTo>
                                        <a:pt x="559308" y="35052"/>
                                      </a:lnTo>
                                      <a:lnTo>
                                        <a:pt x="556260" y="28956"/>
                                      </a:lnTo>
                                      <a:lnTo>
                                        <a:pt x="547116" y="22860"/>
                                      </a:lnTo>
                                      <a:lnTo>
                                        <a:pt x="539496" y="21336"/>
                                      </a:lnTo>
                                      <a:lnTo>
                                        <a:pt x="521208" y="21336"/>
                                      </a:lnTo>
                                      <a:lnTo>
                                        <a:pt x="513588" y="22860"/>
                                      </a:lnTo>
                                      <a:lnTo>
                                        <a:pt x="504444" y="32004"/>
                                      </a:lnTo>
                                      <a:lnTo>
                                        <a:pt x="501396" y="36576"/>
                                      </a:lnTo>
                                      <a:lnTo>
                                        <a:pt x="501396" y="48768"/>
                                      </a:lnTo>
                                      <a:lnTo>
                                        <a:pt x="504444" y="53340"/>
                                      </a:lnTo>
                                      <a:lnTo>
                                        <a:pt x="510540" y="56388"/>
                                      </a:lnTo>
                                      <a:lnTo>
                                        <a:pt x="513969" y="58674"/>
                                      </a:lnTo>
                                      <a:lnTo>
                                        <a:pt x="519684" y="60960"/>
                                      </a:lnTo>
                                      <a:lnTo>
                                        <a:pt x="527685" y="63246"/>
                                      </a:lnTo>
                                      <a:lnTo>
                                        <a:pt x="537972" y="65532"/>
                                      </a:lnTo>
                                      <a:lnTo>
                                        <a:pt x="541020" y="65532"/>
                                      </a:lnTo>
                                      <a:lnTo>
                                        <a:pt x="544068" y="68580"/>
                                      </a:lnTo>
                                      <a:lnTo>
                                        <a:pt x="544068" y="74676"/>
                                      </a:lnTo>
                                      <a:lnTo>
                                        <a:pt x="542544" y="74676"/>
                                      </a:lnTo>
                                      <a:lnTo>
                                        <a:pt x="536448" y="77724"/>
                                      </a:lnTo>
                                      <a:lnTo>
                                        <a:pt x="528828" y="77724"/>
                                      </a:lnTo>
                                      <a:lnTo>
                                        <a:pt x="522732" y="74676"/>
                                      </a:lnTo>
                                      <a:lnTo>
                                        <a:pt x="521208" y="73152"/>
                                      </a:lnTo>
                                      <a:lnTo>
                                        <a:pt x="518160" y="67056"/>
                                      </a:lnTo>
                                      <a:lnTo>
                                        <a:pt x="499872" y="68580"/>
                                      </a:lnTo>
                                      <a:lnTo>
                                        <a:pt x="501396" y="76200"/>
                                      </a:lnTo>
                                      <a:lnTo>
                                        <a:pt x="510540" y="85344"/>
                                      </a:lnTo>
                                      <a:lnTo>
                                        <a:pt x="516636" y="89916"/>
                                      </a:lnTo>
                                      <a:lnTo>
                                        <a:pt x="522732" y="91440"/>
                                      </a:lnTo>
                                      <a:lnTo>
                                        <a:pt x="542544" y="91440"/>
                                      </a:lnTo>
                                      <a:lnTo>
                                        <a:pt x="550164" y="89916"/>
                                      </a:lnTo>
                                      <a:lnTo>
                                        <a:pt x="554736" y="85344"/>
                                      </a:lnTo>
                                      <a:lnTo>
                                        <a:pt x="560832" y="80772"/>
                                      </a:lnTo>
                                      <a:lnTo>
                                        <a:pt x="561594" y="77724"/>
                                      </a:lnTo>
                                      <a:lnTo>
                                        <a:pt x="562356" y="74676"/>
                                      </a:lnTo>
                                      <a:lnTo>
                                        <a:pt x="562356" y="64008"/>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id="_x0000_s1067" style="width:44.3pt;height:9.15pt;margin-top:-9.2pt;margin-left:262.02pt;position:absolute;z-index:-251590656" coordorigin="5240,-184" coordsize="886,183">
                      <v:shape id="_x0000_s1068" style="width:886;height:183;left:5240;position:absolute;top:-184" coordorigin="5240,-184" coordsize="886,183" path="m5341,-95l5340,-107,5338,-118,5334,-128,5334,-129,5331,-134,5329,-136,5322,-146,5312,-150,5312,-83,5310,-74,5305,-69,5303,-64,5298,-62,5286,-62,5279,-64,5276,-71,5272,-76,5269,-86,5269,-107,5272,-114,5276,-122,5279,-126,5284,-129,5298,-129,5303,-126,5305,-122,5310,-114,5312,-107,5312,-83,5312,-150,5293,-150,5288,-148,5281,-146,5276,-143,5272,-138,5269,-134,5269,-148,5240,-148,5240,-2,5269,-2,5269,-54,5279,-45,5288,-40,5310,-40,5320,-45,5329,-54,5334,-62,5334,-62,5338,-72,5340,-83,5341,-86,5341,-95xm5428,-143l5423,-148,5418,-150,5404,-150,5394,-141,5392,-134,5392,-148,5363,-148,5363,-42,5392,-42,5392,-74,5392,-102,5394,-107,5394,-112,5396,-117,5401,-122,5413,-122,5418,-119,5420,-117,5428,-143xm5540,-95l5540,-107,5539,-107,5537,-117,5532,-126,5530,-129,5526,-134,5518,-141,5512,-145,5512,-107,5512,-83,5509,-76,5504,-71,5500,-64,5495,-62,5480,-62,5473,-64,5468,-71,5464,-76,5461,-83,5461,-105,5464,-114,5468,-119,5473,-126,5480,-129,5495,-129,5500,-126,5504,-119,5509,-114,5512,-107,5512,-145,5509,-146,5498,-149,5488,-150,5476,-150,5468,-148,5459,-143,5452,-138,5444,-131,5440,-124,5435,-114,5432,-105,5432,-86,5435,-74,5435,-73,5440,-66,5444,-57,5459,-47,5468,-42,5478,-40,5488,-40,5498,-41,5509,-44,5518,-49,5526,-57,5530,-62,5532,-64,5537,-73,5537,-74,5540,-83,5540,-86,5540,-95xm5713,-126l5712,-129,5711,-131,5710,-134,5708,-138,5704,-143,5694,-148,5687,-150,5675,-150,5668,-148,5658,-143,5648,-134,5646,-138,5641,-143,5627,-150,5608,-150,5598,-146,5588,-134,5588,-148,5560,-148,5560,-42,5588,-42,5588,-112,5591,-114,5596,-124,5598,-126,5600,-126,5605,-129,5615,-129,5620,-124,5622,-119,5622,-42,5651,-42,5651,-110,5656,-119,5663,-126,5668,-129,5675,-129,5680,-126,5682,-122,5684,-119,5684,-42,5713,-42,5713,-126xm5840,-95l5840,-107,5839,-107,5837,-117,5832,-126,5830,-129,5826,-134,5818,-141,5812,-145,5812,-107,5812,-83,5809,-76,5804,-71,5800,-64,5795,-62,5780,-62,5773,-64,5768,-71,5764,-76,5761,-83,5761,-105,5764,-114,5768,-119,5773,-126,5780,-129,5795,-129,5800,-126,5804,-119,5809,-114,5812,-107,5812,-145,5809,-146,5798,-149,5788,-150,5776,-150,5768,-148,5759,-143,5752,-138,5744,-131,5740,-124,5735,-114,5732,-105,5732,-86,5735,-74,5735,-73,5740,-66,5744,-57,5759,-47,5768,-42,5778,-40,5788,-40,5798,-41,5809,-44,5818,-49,5826,-57,5830,-62,5832,-64,5837,-73,5837,-74,5840,-83,5840,-86,5840,-95xm5912,-64l5905,-62,5896,-62,5896,-64,5893,-64,5891,-66,5891,-126,5910,-126,5910,-148,5891,-148,5891,-184,5862,-167,5862,-148,5850,-148,5850,-126,5862,-126,5862,-64,5864,-59,5864,-52,5872,-45,5881,-40,5898,-40,5912,-45,5912,-62,5912,-64xm6018,-88l6017,-103,6017,-105,6015,-116,6011,-126,6010,-129,6006,-136,5996,-146,5989,-148,5989,-112,5989,-105,5951,-105,5951,-112,5956,-122,5961,-126,5965,-129,5975,-129,5979,-126,5987,-119,5989,-112,5989,-148,5984,-150,5956,-150,5944,-146,5936,-136,5930,-128,5926,-118,5923,-107,5923,-105,5923,-103,5922,-95,5922,-81,5924,-66,5932,-57,5939,-49,5948,-44,5959,-41,5972,-40,5982,-40,5992,-42,5999,-50,6006,-54,6013,-62,6016,-74,5987,-76,5984,-71,5984,-66,5980,-64,5977,-62,5965,-62,5960,-64,5956,-69,5953,-74,5951,-81,5951,-88,6018,-88xm6126,-83l6124,-90,6119,-95,6112,-100,6102,-105,6088,-107,6073,-112,6064,-114,6061,-114,6061,-117,6059,-119,6059,-122,6066,-129,6088,-129,6095,-122,6095,-117,6124,-119,6121,-129,6116,-138,6102,-148,6090,-150,6061,-150,6049,-148,6035,-134,6030,-126,6030,-107,6035,-100,6044,-95,6050,-92,6059,-88,6071,-84,6088,-81,6092,-81,6097,-76,6097,-66,6095,-66,6085,-62,6073,-62,6064,-66,6061,-69,6056,-78,6028,-76,6030,-64,6044,-50,6054,-42,6064,-40,6095,-40,6107,-42,6114,-50,6124,-57,6125,-62,6126,-66,6126,-83xe" filled="t" fillcolor="black" stroked="f">
                        <v:fill type="solid"/>
                        <v:path arrowok="t"/>
                      </v:shape>
                    </v:group>
                  </w:pict>
                </mc:Fallback>
              </mc:AlternateContent>
            </w:r>
            <w:r>
              <w:rPr>
                <w:sz w:val="20"/>
              </w:rPr>
              <mc:AlternateContent>
                <mc:Choice Requires="wpg">
                  <w:drawing>
                    <wp:anchor distT="0" distB="0" distL="0" distR="0" simplePos="0" relativeHeight="251726848" behindDoc="1" locked="0" layoutInCell="1" allowOverlap="1">
                      <wp:simplePos x="0" y="0"/>
                      <wp:positionH relativeFrom="column">
                        <wp:posOffset>3941826</wp:posOffset>
                      </wp:positionH>
                      <wp:positionV relativeFrom="paragraph">
                        <wp:posOffset>-119838</wp:posOffset>
                      </wp:positionV>
                      <wp:extent cx="1275715" cy="94615"/>
                      <wp:effectExtent l="0" t="0" r="0" b="0"/>
                      <wp:wrapNone/>
                      <wp:docPr id="52" name="Group 52"/>
                      <wp:cNvGraphicFramePr/>
                      <a:graphic xmlns:a="http://schemas.openxmlformats.org/drawingml/2006/main">
                        <a:graphicData uri="http://schemas.microsoft.com/office/word/2010/wordprocessingGroup">
                          <wpg:wgp xmlns:wpg="http://schemas.microsoft.com/office/word/2010/wordprocessingGroup">
                            <wpg:cNvGrpSpPr/>
                            <wpg:grpSpPr>
                              <a:xfrm>
                                <a:off x="0" y="0"/>
                                <a:ext cx="1275715" cy="94615"/>
                                <a:chOff x="0" y="0"/>
                                <a:chExt cx="1275715" cy="94615"/>
                              </a:xfrm>
                            </wpg:grpSpPr>
                            <pic:pic xmlns:pic="http://schemas.openxmlformats.org/drawingml/2006/picture">
                              <pic:nvPicPr>
                                <pic:cNvPr id="53" name="Image 53"/>
                                <pic:cNvPicPr/>
                              </pic:nvPicPr>
                              <pic:blipFill>
                                <a:blip xmlns:r="http://schemas.openxmlformats.org/officeDocument/2006/relationships" r:embed="rId30" cstate="print"/>
                                <a:stretch>
                                  <a:fillRect/>
                                </a:stretch>
                              </pic:blipFill>
                              <pic:spPr>
                                <a:xfrm>
                                  <a:off x="0" y="0"/>
                                  <a:ext cx="1242060" cy="94488"/>
                                </a:xfrm>
                                <a:prstGeom prst="rect">
                                  <a:avLst/>
                                </a:prstGeom>
                              </pic:spPr>
                            </pic:pic>
                            <wps:wsp xmlns:wps="http://schemas.microsoft.com/office/word/2010/wordprocessingShape">
                              <wps:cNvPr id="54" name="Graphic 54"/>
                              <wps:cNvSpPr/>
                              <wps:spPr>
                                <a:xfrm>
                                  <a:off x="1255775" y="1524"/>
                                  <a:ext cx="20320" cy="93345"/>
                                </a:xfrm>
                                <a:custGeom>
                                  <a:avLst/>
                                  <a:gdLst/>
                                  <a:rect l="l" t="t" r="r" b="b"/>
                                  <a:pathLst>
                                    <a:path fill="norm" h="93345" w="20320" stroke="1">
                                      <a:moveTo>
                                        <a:pt x="19812" y="92964"/>
                                      </a:moveTo>
                                      <a:lnTo>
                                        <a:pt x="0" y="92964"/>
                                      </a:lnTo>
                                      <a:lnTo>
                                        <a:pt x="0" y="0"/>
                                      </a:lnTo>
                                      <a:lnTo>
                                        <a:pt x="19812" y="0"/>
                                      </a:lnTo>
                                      <a:lnTo>
                                        <a:pt x="19812" y="92964"/>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id="_x0000_s1069" style="width:100.45pt;height:7.45pt;margin-top:-9.44pt;margin-left:310.38pt;position:absolute;z-index:-251588608" coordorigin="6208,-189" coordsize="2009,149">
                      <v:shape id="_x0000_s1070" type="#_x0000_t75" style="width:1956;height:149;left:6207;position:absolute;top:-189" stroked="f">
                        <v:imagedata r:id="rId30" o:title=""/>
                      </v:shape>
                      <v:rect id="_x0000_s1071" style="width:32;height:147;left:8185;position:absolute;top:-187" filled="t" fillcolor="black" stroked="f">
                        <v:fill type="solid"/>
                      </v:rect>
                    </v:group>
                  </w:pict>
                </mc:Fallback>
              </mc:AlternateContent>
            </w:r>
            <w:r>
              <w:rPr>
                <w:sz w:val="20"/>
              </w:rPr>
              <mc:AlternateContent>
                <mc:Choice Requires="wpg">
                  <w:drawing>
                    <wp:anchor distT="0" distB="0" distL="0" distR="0" simplePos="0" relativeHeight="251728896" behindDoc="1" locked="0" layoutInCell="1" allowOverlap="1">
                      <wp:simplePos x="0" y="0"/>
                      <wp:positionH relativeFrom="column">
                        <wp:posOffset>5264658</wp:posOffset>
                      </wp:positionH>
                      <wp:positionV relativeFrom="paragraph">
                        <wp:posOffset>-119838</wp:posOffset>
                      </wp:positionV>
                      <wp:extent cx="277495" cy="119380"/>
                      <wp:effectExtent l="0" t="0" r="0" b="0"/>
                      <wp:wrapNone/>
                      <wp:docPr id="55" name="Group 55"/>
                      <wp:cNvGraphicFramePr/>
                      <a:graphic xmlns:a="http://schemas.openxmlformats.org/drawingml/2006/main">
                        <a:graphicData uri="http://schemas.microsoft.com/office/word/2010/wordprocessingGroup">
                          <wpg:wgp xmlns:wpg="http://schemas.microsoft.com/office/word/2010/wordprocessingGroup">
                            <wpg:cNvGrpSpPr/>
                            <wpg:grpSpPr>
                              <a:xfrm>
                                <a:off x="0" y="0"/>
                                <a:ext cx="277495" cy="119380"/>
                                <a:chOff x="0" y="0"/>
                                <a:chExt cx="277495" cy="119380"/>
                              </a:xfrm>
                            </wpg:grpSpPr>
                            <pic:pic xmlns:pic="http://schemas.openxmlformats.org/drawingml/2006/picture">
                              <pic:nvPicPr>
                                <pic:cNvPr id="56" name="Image 56"/>
                                <pic:cNvPicPr/>
                              </pic:nvPicPr>
                              <pic:blipFill>
                                <a:blip xmlns:r="http://schemas.openxmlformats.org/officeDocument/2006/relationships" r:embed="rId31" cstate="print"/>
                                <a:stretch>
                                  <a:fillRect/>
                                </a:stretch>
                              </pic:blipFill>
                              <pic:spPr>
                                <a:xfrm>
                                  <a:off x="0" y="0"/>
                                  <a:ext cx="277367" cy="118872"/>
                                </a:xfrm>
                                <a:prstGeom prst="rect">
                                  <a:avLst/>
                                </a:prstGeom>
                              </pic:spPr>
                            </pic:pic>
                          </wpg:wgp>
                        </a:graphicData>
                      </a:graphic>
                    </wp:anchor>
                  </w:drawing>
                </mc:Choice>
                <mc:Fallback>
                  <w:pict>
                    <v:group id="_x0000_s1072" style="width:21.85pt;height:9.4pt;margin-top:-9.44pt;margin-left:414.54pt;position:absolute;z-index:-251586560" coordorigin="8291,-189" coordsize="437,188">
                      <v:shape id="_x0000_s1073" type="#_x0000_t75" style="width:437;height:188;left:8290;position:absolute;top:-189" stroked="f">
                        <v:imagedata r:id="rId31" o:title=""/>
                      </v:shape>
                    </v:group>
                  </w:pict>
                </mc:Fallback>
              </mc:AlternateContent>
            </w:r>
            <w:r>
              <w:rPr>
                <w:sz w:val="20"/>
              </w:rPr>
              <mc:AlternateContent>
                <mc:Choice Requires="wpg">
                  <w:drawing>
                    <wp:anchor distT="0" distB="0" distL="0" distR="0" simplePos="0" relativeHeight="251730944" behindDoc="1" locked="0" layoutInCell="1" allowOverlap="1">
                      <wp:simplePos x="0" y="0"/>
                      <wp:positionH relativeFrom="column">
                        <wp:posOffset>3212592</wp:posOffset>
                      </wp:positionH>
                      <wp:positionV relativeFrom="paragraph">
                        <wp:posOffset>734363</wp:posOffset>
                      </wp:positionV>
                      <wp:extent cx="108585" cy="109855"/>
                      <wp:effectExtent l="0" t="0" r="0" b="0"/>
                      <wp:wrapNone/>
                      <wp:docPr id="57" name="Group 57"/>
                      <wp:cNvGraphicFramePr/>
                      <a:graphic xmlns:a="http://schemas.openxmlformats.org/drawingml/2006/main">
                        <a:graphicData uri="http://schemas.microsoft.com/office/word/2010/wordprocessingGroup">
                          <wpg:wgp xmlns:wpg="http://schemas.microsoft.com/office/word/2010/wordprocessingGroup">
                            <wpg:cNvGrpSpPr/>
                            <wpg:grpSpPr>
                              <a:xfrm>
                                <a:off x="0" y="0"/>
                                <a:ext cx="108585" cy="109855"/>
                                <a:chOff x="0" y="0"/>
                                <a:chExt cx="108585" cy="109855"/>
                              </a:xfrm>
                            </wpg:grpSpPr>
                            <wps:wsp xmlns:wps="http://schemas.microsoft.com/office/word/2010/wordprocessingShape">
                              <wps:cNvPr id="58" name="Graphic 58"/>
                              <wps:cNvSpPr/>
                              <wps:spPr>
                                <a:xfrm>
                                  <a:off x="3810" y="3810"/>
                                  <a:ext cx="100965" cy="102235"/>
                                </a:xfrm>
                                <a:custGeom>
                                  <a:avLst/>
                                  <a:gdLst/>
                                  <a:rect l="l" t="t" r="r" b="b"/>
                                  <a:pathLst>
                                    <a:path fill="norm" h="102235" w="100965" stroke="1">
                                      <a:moveTo>
                                        <a:pt x="0" y="102108"/>
                                      </a:moveTo>
                                      <a:lnTo>
                                        <a:pt x="100583" y="102108"/>
                                      </a:lnTo>
                                      <a:lnTo>
                                        <a:pt x="100583" y="0"/>
                                      </a:lnTo>
                                      <a:lnTo>
                                        <a:pt x="0" y="0"/>
                                      </a:lnTo>
                                      <a:lnTo>
                                        <a:pt x="0" y="102108"/>
                                      </a:lnTo>
                                      <a:close/>
                                    </a:path>
                                  </a:pathLst>
                                </a:custGeom>
                                <a:ln w="7620">
                                  <a:solidFill>
                                    <a:srgbClr val="000000"/>
                                  </a:solidFill>
                                  <a:prstDash val="solid"/>
                                </a:ln>
                              </wps:spPr>
                              <wps:bodyPr wrap="square" lIns="0" tIns="0" rIns="0" bIns="0" rtlCol="0">
                                <a:prstTxWarp prst="textNoShape">
                                  <a:avLst/>
                                </a:prstTxWarp>
                              </wps:bodyPr>
                            </wps:wsp>
                          </wpg:wgp>
                        </a:graphicData>
                      </a:graphic>
                    </wp:anchor>
                  </w:drawing>
                </mc:Choice>
                <mc:Fallback>
                  <w:pict>
                    <v:group id="_x0000_s1074" style="width:8.55pt;height:8.65pt;margin-top:57.82pt;margin-left:252.96pt;position:absolute;z-index:-251584512" coordorigin="5059,1156" coordsize="171,173">
                      <v:rect id="_x0000_s1075" style="width:159;height:161;left:5065;position:absolute;top:1162" filled="f" stroked="t" strokecolor="black" strokeweight="0.6pt">
                        <v:stroke dashstyle="solid"/>
                      </v:rect>
                    </v:group>
                  </w:pict>
                </mc:Fallback>
              </mc:AlternateContent>
            </w:r>
            <w:r>
              <w:rPr>
                <w:b/>
                <w:sz w:val="18"/>
              </w:rPr>
              <w:t xml:space="preserve">caratteristiche </w:t>
            </w:r>
            <w:r>
              <w:rPr>
                <w:sz w:val="18"/>
              </w:rPr>
              <w:t xml:space="preserve">e, pur non avendo come obiettivo un investimento sostenibile, avrà una quota minima </w:t>
            </w:r>
            <w:r>
              <w:rPr>
                <w:sz w:val="18"/>
              </w:rPr>
              <w:t>dell'</w:t>
            </w:r>
            <w:r>
              <w:rPr>
                <w:rFonts w:ascii="Times New Roman"/>
                <w:sz w:val="18"/>
                <w:u w:val="single"/>
              </w:rPr>
              <w:t xml:space="preserve">   </w:t>
            </w:r>
            <w:r>
              <w:rPr>
                <w:sz w:val="18"/>
              </w:rPr>
              <w:t xml:space="preserve"> % delle</w:t>
            </w:r>
          </w:p>
          <w:p>
            <w:pPr>
              <w:pStyle w:val="TableParagraph"/>
              <w:tabs>
                <w:tab w:val="left" w:pos="5056"/>
              </w:tabs>
              <w:spacing w:line="153" w:lineRule="auto"/>
              <w:rPr>
                <w:position w:val="-6"/>
                <w:sz w:val="20"/>
              </w:rPr>
            </w:pPr>
            <w:r>
              <w:rPr>
                <w:position w:val="-6"/>
                <w:sz w:val="20"/>
              </w:rPr>
              <mc:AlternateContent>
                <mc:Choice Requires="wpg">
                  <w:drawing>
                    <wp:anchor distT="0" distB="0" distL="0" distR="0" simplePos="0" relativeHeight="251714560" behindDoc="1" locked="0" layoutInCell="1" allowOverlap="1">
                      <wp:simplePos x="0" y="0"/>
                      <wp:positionH relativeFrom="column">
                        <wp:posOffset>359663</wp:posOffset>
                      </wp:positionH>
                      <wp:positionV relativeFrom="paragraph">
                        <wp:posOffset>-16678</wp:posOffset>
                      </wp:positionV>
                      <wp:extent cx="108585" cy="109855"/>
                      <wp:effectExtent l="0" t="0" r="0" b="0"/>
                      <wp:wrapNone/>
                      <wp:docPr id="59" name="Group 59"/>
                      <wp:cNvGraphicFramePr/>
                      <a:graphic xmlns:a="http://schemas.openxmlformats.org/drawingml/2006/main">
                        <a:graphicData uri="http://schemas.microsoft.com/office/word/2010/wordprocessingGroup">
                          <wpg:wgp xmlns:wpg="http://schemas.microsoft.com/office/word/2010/wordprocessingGroup">
                            <wpg:cNvGrpSpPr/>
                            <wpg:grpSpPr>
                              <a:xfrm>
                                <a:off x="0" y="0"/>
                                <a:ext cx="108585" cy="109855"/>
                                <a:chOff x="0" y="0"/>
                                <a:chExt cx="108585" cy="109855"/>
                              </a:xfrm>
                            </wpg:grpSpPr>
                            <wps:wsp xmlns:wps="http://schemas.microsoft.com/office/word/2010/wordprocessingShape">
                              <wps:cNvPr id="60" name="Graphic 60"/>
                              <wps:cNvSpPr/>
                              <wps:spPr>
                                <a:xfrm>
                                  <a:off x="3810" y="3810"/>
                                  <a:ext cx="100965" cy="102235"/>
                                </a:xfrm>
                                <a:custGeom>
                                  <a:avLst/>
                                  <a:gdLst/>
                                  <a:rect l="l" t="t" r="r" b="b"/>
                                  <a:pathLst>
                                    <a:path fill="norm" h="102235" w="100965" stroke="1">
                                      <a:moveTo>
                                        <a:pt x="0" y="102108"/>
                                      </a:moveTo>
                                      <a:lnTo>
                                        <a:pt x="100583" y="102108"/>
                                      </a:lnTo>
                                      <a:lnTo>
                                        <a:pt x="100583" y="0"/>
                                      </a:lnTo>
                                      <a:lnTo>
                                        <a:pt x="0" y="0"/>
                                      </a:lnTo>
                                      <a:lnTo>
                                        <a:pt x="0" y="102108"/>
                                      </a:lnTo>
                                      <a:close/>
                                    </a:path>
                                  </a:pathLst>
                                </a:custGeom>
                                <a:ln w="7620">
                                  <a:solidFill>
                                    <a:srgbClr val="000000"/>
                                  </a:solidFill>
                                  <a:prstDash val="solid"/>
                                </a:ln>
                              </wps:spPr>
                              <wps:bodyPr wrap="square" lIns="0" tIns="0" rIns="0" bIns="0" rtlCol="0">
                                <a:prstTxWarp prst="textNoShape">
                                  <a:avLst/>
                                </a:prstTxWarp>
                              </wps:bodyPr>
                            </wps:wsp>
                          </wpg:wgp>
                        </a:graphicData>
                      </a:graphic>
                    </wp:anchor>
                  </w:drawing>
                </mc:Choice>
                <mc:Fallback>
                  <w:pict>
                    <v:group id="_x0000_s1076" style="width:8.55pt;height:8.65pt;margin-top:-1.31pt;margin-left:28.32pt;position:absolute;z-index:-251600896" coordorigin="566,-26" coordsize="171,173">
                      <v:rect id="_x0000_s1077" style="width:159;height:161;left:572;position:absolute;top:-21" filled="f" stroked="t" strokecolor="black" strokeweight="0.6pt">
                        <v:stroke dashstyle="solid"/>
                      </v:rect>
                    </v:group>
                  </w:pict>
                </mc:Fallback>
              </mc:AlternateContent>
            </w:r>
            <w:r>
              <w:rPr>
                <w:sz w:val="18"/>
              </w:rPr>
              <w:t>in attività economiche che si qualificano come</w:t>
            </w:r>
            <w:r>
              <w:rPr>
                <w:sz w:val="18"/>
              </w:rPr>
              <w:tab/>
            </w:r>
            <w:r>
              <w:rPr>
                <w:position w:val="-6"/>
                <w:sz w:val="18"/>
              </w:rPr>
              <w:t>investimenti sostenibili</w:t>
            </w:r>
          </w:p>
          <w:p>
            <w:pPr>
              <w:pStyle w:val="TableParagraph"/>
              <w:spacing w:line="211" w:lineRule="exact"/>
              <w:rPr>
                <w:sz w:val="20"/>
              </w:rPr>
            </w:pPr>
            <w:r>
              <w:rPr>
                <w:spacing w:val="-2"/>
                <w:sz w:val="18"/>
              </w:rPr>
              <w:t>sostenibili dal punto di vista ambientale ai sensi</w:t>
            </w:r>
          </w:p>
          <w:p>
            <w:pPr>
              <w:pStyle w:val="TableParagraph"/>
              <w:tabs>
                <w:tab w:val="left" w:pos="5509"/>
              </w:tabs>
              <w:spacing w:line="249" w:lineRule="auto"/>
              <w:ind w:left="5509" w:right="443" w:hanging="4496"/>
              <w:rPr>
                <w:sz w:val="20"/>
              </w:rPr>
            </w:pPr>
            <w:r>
              <w:rPr>
                <w:sz w:val="18"/>
              </w:rPr>
              <w:t>la tassonomia dell’UE</w:t>
            </w:r>
            <w:r>
              <w:rPr>
                <w:sz w:val="18"/>
              </w:rPr>
              <w:tab/>
            </w:r>
            <w:r>
              <w:rPr>
                <w:sz w:val="18"/>
              </w:rPr>
              <w:t xml:space="preserve">con </w:t>
            </w:r>
            <w:r>
              <w:rPr>
                <w:sz w:val="18"/>
              </w:rPr>
              <w:t>un obiettivo ambientale in attività economiche che si qualificano come</w:t>
            </w:r>
          </w:p>
          <w:p>
            <w:pPr>
              <w:pStyle w:val="TableParagraph"/>
              <w:tabs>
                <w:tab w:val="left" w:pos="5509"/>
              </w:tabs>
              <w:spacing w:line="202" w:lineRule="exact"/>
              <w:rPr>
                <w:sz w:val="20"/>
              </w:rPr>
            </w:pPr>
            <w:r>
              <w:rPr>
                <w:sz w:val="20"/>
              </w:rPr>
              <mc:AlternateContent>
                <mc:Choice Requires="wpg">
                  <w:drawing>
                    <wp:anchor distT="0" distB="0" distL="0" distR="0" simplePos="0" relativeHeight="251716608" behindDoc="1" locked="0" layoutInCell="1" allowOverlap="1">
                      <wp:simplePos x="0" y="0"/>
                      <wp:positionH relativeFrom="column">
                        <wp:posOffset>359663</wp:posOffset>
                      </wp:positionH>
                      <wp:positionV relativeFrom="paragraph">
                        <wp:posOffset>-32951</wp:posOffset>
                      </wp:positionV>
                      <wp:extent cx="108585" cy="109855"/>
                      <wp:effectExtent l="0" t="0" r="0" b="0"/>
                      <wp:wrapNone/>
                      <wp:docPr id="61" name="Group 61"/>
                      <wp:cNvGraphicFramePr/>
                      <a:graphic xmlns:a="http://schemas.openxmlformats.org/drawingml/2006/main">
                        <a:graphicData uri="http://schemas.microsoft.com/office/word/2010/wordprocessingGroup">
                          <wpg:wgp xmlns:wpg="http://schemas.microsoft.com/office/word/2010/wordprocessingGroup">
                            <wpg:cNvGrpSpPr/>
                            <wpg:grpSpPr>
                              <a:xfrm>
                                <a:off x="0" y="0"/>
                                <a:ext cx="108585" cy="109855"/>
                                <a:chOff x="0" y="0"/>
                                <a:chExt cx="108585" cy="109855"/>
                              </a:xfrm>
                            </wpg:grpSpPr>
                            <wps:wsp xmlns:wps="http://schemas.microsoft.com/office/word/2010/wordprocessingShape">
                              <wps:cNvPr id="62" name="Graphic 62"/>
                              <wps:cNvSpPr/>
                              <wps:spPr>
                                <a:xfrm>
                                  <a:off x="3810" y="3810"/>
                                  <a:ext cx="100965" cy="102235"/>
                                </a:xfrm>
                                <a:custGeom>
                                  <a:avLst/>
                                  <a:gdLst/>
                                  <a:rect l="l" t="t" r="r" b="b"/>
                                  <a:pathLst>
                                    <a:path fill="norm" h="102235" w="100965" stroke="1">
                                      <a:moveTo>
                                        <a:pt x="0" y="102108"/>
                                      </a:moveTo>
                                      <a:lnTo>
                                        <a:pt x="100583" y="102108"/>
                                      </a:lnTo>
                                      <a:lnTo>
                                        <a:pt x="100583" y="0"/>
                                      </a:lnTo>
                                      <a:lnTo>
                                        <a:pt x="0" y="0"/>
                                      </a:lnTo>
                                      <a:lnTo>
                                        <a:pt x="0" y="102108"/>
                                      </a:lnTo>
                                      <a:close/>
                                    </a:path>
                                  </a:pathLst>
                                </a:custGeom>
                                <a:ln w="7620">
                                  <a:solidFill>
                                    <a:srgbClr val="000000"/>
                                  </a:solidFill>
                                  <a:prstDash val="solid"/>
                                </a:ln>
                              </wps:spPr>
                              <wps:bodyPr wrap="square" lIns="0" tIns="0" rIns="0" bIns="0" rtlCol="0">
                                <a:prstTxWarp prst="textNoShape">
                                  <a:avLst/>
                                </a:prstTxWarp>
                              </wps:bodyPr>
                            </wps:wsp>
                          </wpg:wgp>
                        </a:graphicData>
                      </a:graphic>
                    </wp:anchor>
                  </w:drawing>
                </mc:Choice>
                <mc:Fallback>
                  <w:pict>
                    <v:group id="_x0000_s1078" style="width:8.55pt;height:8.65pt;margin-top:-2.59pt;margin-left:28.32pt;position:absolute;z-index:-251598848" coordorigin="566,-52" coordsize="171,173">
                      <v:rect id="_x0000_s1079" style="width:159;height:161;left:572;position:absolute;top:-46" filled="f" stroked="t" strokecolor="black" strokeweight="0.6pt">
                        <v:stroke dashstyle="solid"/>
                      </v:rect>
                    </v:group>
                  </w:pict>
                </mc:Fallback>
              </mc:AlternateContent>
            </w:r>
            <w:r>
              <w:rPr>
                <w:position w:val="7"/>
                <w:sz w:val="18"/>
              </w:rPr>
              <w:t>in attività economiche che non</w:t>
            </w:r>
            <w:r>
              <w:rPr>
                <w:position w:val="7"/>
                <w:sz w:val="18"/>
              </w:rPr>
              <w:tab/>
            </w:r>
            <w:r>
              <w:rPr>
                <w:spacing w:val="-2"/>
                <w:sz w:val="18"/>
              </w:rPr>
              <w:t>sostenibili dal punto di vista ambientale ai sensi</w:t>
            </w:r>
          </w:p>
          <w:p>
            <w:pPr>
              <w:pStyle w:val="TableParagraph"/>
              <w:tabs>
                <w:tab w:val="left" w:pos="5509"/>
              </w:tabs>
              <w:spacing w:line="192" w:lineRule="auto"/>
              <w:ind w:right="1870"/>
              <w:rPr>
                <w:sz w:val="20"/>
              </w:rPr>
            </w:pPr>
            <w:r>
              <w:rPr>
                <w:sz w:val="18"/>
              </w:rPr>
              <w:t>qualificabili come sostenibili dal punto di vista ambientale</w:t>
            </w:r>
            <w:r>
              <w:rPr>
                <w:sz w:val="18"/>
              </w:rPr>
              <w:tab/>
            </w:r>
            <w:r>
              <w:rPr>
                <w:sz w:val="18"/>
              </w:rPr>
              <w:t>la tassonomia dell'UE ai sensi della tassonomia dell'UE</w:t>
            </w:r>
          </w:p>
          <w:p>
            <w:pPr>
              <w:pStyle w:val="TableParagraph"/>
              <w:spacing w:line="249" w:lineRule="auto"/>
              <w:ind w:left="5509"/>
              <w:rPr>
                <w:sz w:val="20"/>
              </w:rPr>
            </w:pPr>
            <w:r>
              <w:rPr>
                <w:sz w:val="20"/>
              </w:rPr>
              <mc:AlternateContent>
                <mc:Choice Requires="wpg">
                  <w:drawing>
                    <wp:anchor distT="0" distB="0" distL="0" distR="0" simplePos="0" relativeHeight="251732992" behindDoc="1" locked="0" layoutInCell="1" allowOverlap="1">
                      <wp:simplePos x="0" y="0"/>
                      <wp:positionH relativeFrom="column">
                        <wp:posOffset>3212592</wp:posOffset>
                      </wp:positionH>
                      <wp:positionV relativeFrom="paragraph">
                        <wp:posOffset>10187</wp:posOffset>
                      </wp:positionV>
                      <wp:extent cx="108585" cy="109855"/>
                      <wp:effectExtent l="0" t="0" r="0" b="0"/>
                      <wp:wrapNone/>
                      <wp:docPr id="63" name="Group 63"/>
                      <wp:cNvGraphicFramePr/>
                      <a:graphic xmlns:a="http://schemas.openxmlformats.org/drawingml/2006/main">
                        <a:graphicData uri="http://schemas.microsoft.com/office/word/2010/wordprocessingGroup">
                          <wpg:wgp xmlns:wpg="http://schemas.microsoft.com/office/word/2010/wordprocessingGroup">
                            <wpg:cNvGrpSpPr/>
                            <wpg:grpSpPr>
                              <a:xfrm>
                                <a:off x="0" y="0"/>
                                <a:ext cx="108585" cy="109855"/>
                                <a:chOff x="0" y="0"/>
                                <a:chExt cx="108585" cy="109855"/>
                              </a:xfrm>
                            </wpg:grpSpPr>
                            <wps:wsp xmlns:wps="http://schemas.microsoft.com/office/word/2010/wordprocessingShape">
                              <wps:cNvPr id="64" name="Graphic 64"/>
                              <wps:cNvSpPr/>
                              <wps:spPr>
                                <a:xfrm>
                                  <a:off x="3810" y="3810"/>
                                  <a:ext cx="100965" cy="102235"/>
                                </a:xfrm>
                                <a:custGeom>
                                  <a:avLst/>
                                  <a:gdLst/>
                                  <a:rect l="l" t="t" r="r" b="b"/>
                                  <a:pathLst>
                                    <a:path fill="norm" h="102235" w="100965" stroke="1">
                                      <a:moveTo>
                                        <a:pt x="0" y="102108"/>
                                      </a:moveTo>
                                      <a:lnTo>
                                        <a:pt x="100583" y="102108"/>
                                      </a:lnTo>
                                      <a:lnTo>
                                        <a:pt x="100583" y="0"/>
                                      </a:lnTo>
                                      <a:lnTo>
                                        <a:pt x="0" y="0"/>
                                      </a:lnTo>
                                      <a:lnTo>
                                        <a:pt x="0" y="102108"/>
                                      </a:lnTo>
                                      <a:close/>
                                    </a:path>
                                  </a:pathLst>
                                </a:custGeom>
                                <a:ln w="7620">
                                  <a:solidFill>
                                    <a:srgbClr val="000000"/>
                                  </a:solidFill>
                                  <a:prstDash val="solid"/>
                                </a:ln>
                              </wps:spPr>
                              <wps:bodyPr wrap="square" lIns="0" tIns="0" rIns="0" bIns="0" rtlCol="0">
                                <a:prstTxWarp prst="textNoShape">
                                  <a:avLst/>
                                </a:prstTxWarp>
                              </wps:bodyPr>
                            </wps:wsp>
                          </wpg:wgp>
                        </a:graphicData>
                      </a:graphic>
                    </wp:anchor>
                  </w:drawing>
                </mc:Choice>
                <mc:Fallback>
                  <w:pict>
                    <v:group id="_x0000_s1080" style="width:8.55pt;height:8.65pt;margin-top:0.8pt;margin-left:252.96pt;position:absolute;z-index:-251582464" coordorigin="5059,16" coordsize="171,173">
                      <v:rect id="_x0000_s1081" style="width:159;height:161;left:5065;position:absolute;top:22" filled="f" stroked="t" strokecolor="black" strokeweight="0.6pt">
                        <v:stroke dashstyle="solid"/>
                      </v:rect>
                    </v:group>
                  </w:pict>
                </mc:Fallback>
              </mc:AlternateContent>
            </w:r>
            <w:r>
              <w:rPr>
                <w:sz w:val="18"/>
              </w:rPr>
              <w:t>con un obiettivo ambientale in attività economiche che non si qualificano come sostenibili dal punto di vista ambientale ai sensi della Tassonomia dell'UE</w:t>
            </w:r>
          </w:p>
          <w:p>
            <w:pPr>
              <w:pStyle w:val="TableParagraph"/>
              <w:spacing w:before="171"/>
              <w:ind w:left="5509"/>
              <w:rPr>
                <w:sz w:val="20"/>
              </w:rPr>
            </w:pPr>
            <w:r>
              <w:rPr>
                <w:sz w:val="20"/>
              </w:rPr>
              <mc:AlternateContent>
                <mc:Choice Requires="wpg">
                  <w:drawing>
                    <wp:anchor distT="0" distB="0" distL="0" distR="0" simplePos="0" relativeHeight="251735040" behindDoc="1" locked="0" layoutInCell="1" allowOverlap="1">
                      <wp:simplePos x="0" y="0"/>
                      <wp:positionH relativeFrom="column">
                        <wp:posOffset>3212592</wp:posOffset>
                      </wp:positionH>
                      <wp:positionV relativeFrom="paragraph">
                        <wp:posOffset>118773</wp:posOffset>
                      </wp:positionV>
                      <wp:extent cx="108585" cy="109855"/>
                      <wp:effectExtent l="0" t="0" r="0" b="0"/>
                      <wp:wrapNone/>
                      <wp:docPr id="65" name="Group 65"/>
                      <wp:cNvGraphicFramePr/>
                      <a:graphic xmlns:a="http://schemas.openxmlformats.org/drawingml/2006/main">
                        <a:graphicData uri="http://schemas.microsoft.com/office/word/2010/wordprocessingGroup">
                          <wpg:wgp xmlns:wpg="http://schemas.microsoft.com/office/word/2010/wordprocessingGroup">
                            <wpg:cNvGrpSpPr/>
                            <wpg:grpSpPr>
                              <a:xfrm>
                                <a:off x="0" y="0"/>
                                <a:ext cx="108585" cy="109855"/>
                                <a:chOff x="0" y="0"/>
                                <a:chExt cx="108585" cy="109855"/>
                              </a:xfrm>
                            </wpg:grpSpPr>
                            <wps:wsp xmlns:wps="http://schemas.microsoft.com/office/word/2010/wordprocessingShape">
                              <wps:cNvPr id="66" name="Graphic 66"/>
                              <wps:cNvSpPr/>
                              <wps:spPr>
                                <a:xfrm>
                                  <a:off x="3810" y="3810"/>
                                  <a:ext cx="100965" cy="102235"/>
                                </a:xfrm>
                                <a:custGeom>
                                  <a:avLst/>
                                  <a:gdLst/>
                                  <a:rect l="l" t="t" r="r" b="b"/>
                                  <a:pathLst>
                                    <a:path fill="norm" h="102235" w="100965" stroke="1">
                                      <a:moveTo>
                                        <a:pt x="0" y="102108"/>
                                      </a:moveTo>
                                      <a:lnTo>
                                        <a:pt x="100583" y="102108"/>
                                      </a:lnTo>
                                      <a:lnTo>
                                        <a:pt x="100583" y="0"/>
                                      </a:lnTo>
                                      <a:lnTo>
                                        <a:pt x="0" y="0"/>
                                      </a:lnTo>
                                      <a:lnTo>
                                        <a:pt x="0" y="102108"/>
                                      </a:lnTo>
                                      <a:close/>
                                    </a:path>
                                  </a:pathLst>
                                </a:custGeom>
                                <a:ln w="7620">
                                  <a:solidFill>
                                    <a:srgbClr val="000000"/>
                                  </a:solidFill>
                                  <a:prstDash val="solid"/>
                                </a:ln>
                              </wps:spPr>
                              <wps:bodyPr wrap="square" lIns="0" tIns="0" rIns="0" bIns="0" rtlCol="0">
                                <a:prstTxWarp prst="textNoShape">
                                  <a:avLst/>
                                </a:prstTxWarp>
                              </wps:bodyPr>
                            </wps:wsp>
                          </wpg:wgp>
                        </a:graphicData>
                      </a:graphic>
                    </wp:anchor>
                  </w:drawing>
                </mc:Choice>
                <mc:Fallback>
                  <w:pict>
                    <v:group id="_x0000_s1082" style="width:8.55pt;height:8.65pt;margin-top:9.35pt;margin-left:252.96pt;position:absolute;z-index:-251580416" coordorigin="5059,187" coordsize="171,173">
                      <v:rect id="_x0000_s1083" style="width:159;height:161;left:5065;position:absolute;top:193" filled="f" stroked="t" strokecolor="black" strokeweight="0.6pt">
                        <v:stroke dashstyle="solid"/>
                      </v:rect>
                    </v:group>
                  </w:pict>
                </mc:Fallback>
              </mc:AlternateContent>
            </w:r>
            <w:r>
              <w:rPr>
                <w:sz w:val="18"/>
              </w:rPr>
              <w:t>con un obiettivo sociale</w:t>
            </w:r>
          </w:p>
          <w:p>
            <w:pPr>
              <w:pStyle w:val="TableParagraph"/>
              <w:tabs>
                <w:tab w:val="left" w:pos="4600"/>
              </w:tabs>
              <w:spacing w:before="180"/>
              <w:ind w:left="560"/>
              <w:jc w:val="both"/>
              <w:rPr>
                <w:sz w:val="20"/>
              </w:rPr>
            </w:pPr>
            <w:r>
              <w:rPr>
                <w:sz w:val="20"/>
              </w:rPr>
              <mc:AlternateContent>
                <mc:Choice Requires="wpg">
                  <w:drawing>
                    <wp:anchor distT="0" distB="0" distL="0" distR="0" simplePos="0" relativeHeight="251718656" behindDoc="1" locked="0" layoutInCell="1" allowOverlap="1">
                      <wp:simplePos x="0" y="0"/>
                      <wp:positionH relativeFrom="column">
                        <wp:posOffset>71627</wp:posOffset>
                      </wp:positionH>
                      <wp:positionV relativeFrom="paragraph">
                        <wp:posOffset>124458</wp:posOffset>
                      </wp:positionV>
                      <wp:extent cx="108585" cy="108585"/>
                      <wp:effectExtent l="0" t="0" r="0" b="0"/>
                      <wp:wrapNone/>
                      <wp:docPr id="67" name="Group 67"/>
                      <wp:cNvGraphicFramePr/>
                      <a:graphic xmlns:a="http://schemas.openxmlformats.org/drawingml/2006/main">
                        <a:graphicData uri="http://schemas.microsoft.com/office/word/2010/wordprocessingGroup">
                          <wpg:wgp xmlns:wpg="http://schemas.microsoft.com/office/word/2010/wordprocessingGroup">
                            <wpg:cNvGrpSpPr/>
                            <wpg:grpSpPr>
                              <a:xfrm>
                                <a:off x="0" y="0"/>
                                <a:ext cx="108585" cy="108585"/>
                                <a:chOff x="0" y="0"/>
                                <a:chExt cx="108585" cy="108585"/>
                              </a:xfrm>
                            </wpg:grpSpPr>
                            <wps:wsp xmlns:wps="http://schemas.microsoft.com/office/word/2010/wordprocessingShape">
                              <wps:cNvPr id="68" name="Graphic 68"/>
                              <wps:cNvSpPr/>
                              <wps:spPr>
                                <a:xfrm>
                                  <a:off x="3810" y="3810"/>
                                  <a:ext cx="100965" cy="100965"/>
                                </a:xfrm>
                                <a:custGeom>
                                  <a:avLst/>
                                  <a:gdLst/>
                                  <a:rect l="l" t="t" r="r" b="b"/>
                                  <a:pathLst>
                                    <a:path fill="norm" h="100965" w="100965" stroke="1">
                                      <a:moveTo>
                                        <a:pt x="0" y="100583"/>
                                      </a:moveTo>
                                      <a:lnTo>
                                        <a:pt x="100583" y="100583"/>
                                      </a:lnTo>
                                      <a:lnTo>
                                        <a:pt x="100583" y="0"/>
                                      </a:lnTo>
                                      <a:lnTo>
                                        <a:pt x="0" y="0"/>
                                      </a:lnTo>
                                      <a:lnTo>
                                        <a:pt x="0" y="100583"/>
                                      </a:lnTo>
                                      <a:close/>
                                    </a:path>
                                  </a:pathLst>
                                </a:custGeom>
                                <a:ln w="7620">
                                  <a:solidFill>
                                    <a:srgbClr val="000000"/>
                                  </a:solidFill>
                                  <a:prstDash val="solid"/>
                                </a:ln>
                              </wps:spPr>
                              <wps:bodyPr wrap="square" lIns="0" tIns="0" rIns="0" bIns="0" rtlCol="0">
                                <a:prstTxWarp prst="textNoShape">
                                  <a:avLst/>
                                </a:prstTxWarp>
                              </wps:bodyPr>
                            </wps:wsp>
                          </wpg:wgp>
                        </a:graphicData>
                      </a:graphic>
                    </wp:anchor>
                  </w:drawing>
                </mc:Choice>
                <mc:Fallback>
                  <w:pict>
                    <v:group id="_x0000_s1084" style="width:8.55pt;height:8.55pt;margin-top:9.8pt;margin-left:5.64pt;position:absolute;z-index:-251596800" coordorigin="113,196" coordsize="171,171">
                      <v:rect id="_x0000_s1085" style="width:159;height:159;left:118;position:absolute;top:202" filled="f" stroked="t" strokecolor="black" strokeweight="0.6pt">
                        <v:stroke dashstyle="solid"/>
                      </v:rect>
                    </v:group>
                  </w:pict>
                </mc:Fallback>
              </mc:AlternateContent>
            </w:r>
            <w:r>
              <w:rPr>
                <w:sz w:val="18"/>
              </w:rPr>
              <w:t>Raggiungerà almeno l'</w:t>
            </w:r>
            <w:r>
              <w:rPr>
                <w:spacing w:val="3"/>
                <w:sz w:val="20"/>
              </w:rPr>
              <w:drawing>
                <wp:inline distT="0" distB="0" distL="0" distR="0">
                  <wp:extent cx="691895" cy="92964"/>
                  <wp:effectExtent l="0" t="0" r="0" b="0"/>
                  <wp:docPr id="69" name="Image 69"/>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xmlns:r="http://schemas.openxmlformats.org/officeDocument/2006/relationships" r:embed="rId32" cstate="print"/>
                          <a:stretch>
                            <a:fillRect/>
                          </a:stretch>
                        </pic:blipFill>
                        <pic:spPr>
                          <a:xfrm>
                            <a:off x="0" y="0"/>
                            <a:ext cx="691895" cy="92964"/>
                          </a:xfrm>
                          <a:prstGeom prst="rect">
                            <a:avLst/>
                          </a:prstGeom>
                        </pic:spPr>
                      </pic:pic>
                    </a:graphicData>
                  </a:graphic>
                </wp:inline>
              </w:drawing>
            </w:r>
            <w:r>
              <w:rPr>
                <w:rFonts w:ascii="Times New Roman"/>
                <w:sz w:val="18"/>
              </w:rPr>
              <w:tab/>
            </w:r>
            <w:r>
              <w:rPr>
                <w:rFonts w:ascii="Times New Roman"/>
                <w:spacing w:val="3"/>
                <w:sz w:val="20"/>
              </w:rPr>
              <w:drawing>
                <wp:inline distT="0" distB="0" distL="0" distR="0">
                  <wp:extent cx="99060" cy="89916"/>
                  <wp:effectExtent l="0" t="0" r="0" b="0"/>
                  <wp:docPr id="70" name="Image 70"/>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xmlns:r="http://schemas.openxmlformats.org/officeDocument/2006/relationships" r:embed="rId33" cstate="print"/>
                          <a:stretch>
                            <a:fillRect/>
                          </a:stretch>
                        </pic:blipFill>
                        <pic:spPr>
                          <a:xfrm>
                            <a:off x="0" y="0"/>
                            <a:ext cx="99060" cy="89916"/>
                          </a:xfrm>
                          <a:prstGeom prst="rect">
                            <a:avLst/>
                          </a:prstGeom>
                        </pic:spPr>
                      </pic:pic>
                    </a:graphicData>
                  </a:graphic>
                </wp:inline>
              </w:drawing>
            </w:r>
            <w:r>
              <w:rPr>
                <w:rFonts w:ascii="Times New Roman"/>
                <w:sz w:val="18"/>
              </w:rPr>
              <w:t xml:space="preserve">  </w:t>
            </w:r>
            <w:r>
              <w:rPr>
                <w:sz w:val="18"/>
              </w:rPr>
              <w:t xml:space="preserve"> Promuove caratteristiche E/S, ma </w:t>
            </w:r>
            <w:r>
              <w:rPr>
                <w:spacing w:val="-1"/>
                <w:sz w:val="20"/>
              </w:rPr>
              <w:drawing>
                <wp:inline distT="0" distB="0" distL="0" distR="0">
                  <wp:extent cx="198120" cy="92964"/>
                  <wp:effectExtent l="0" t="0" r="0" b="0"/>
                  <wp:docPr id="71" name="Image 71"/>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xmlns:r="http://schemas.openxmlformats.org/officeDocument/2006/relationships" r:embed="rId34" cstate="print"/>
                          <a:stretch>
                            <a:fillRect/>
                          </a:stretch>
                        </pic:blipFill>
                        <pic:spPr>
                          <a:xfrm>
                            <a:off x="0" y="0"/>
                            <a:ext cx="198120" cy="92964"/>
                          </a:xfrm>
                          <a:prstGeom prst="rect">
                            <a:avLst/>
                          </a:prstGeom>
                        </pic:spPr>
                      </pic:pic>
                    </a:graphicData>
                  </a:graphic>
                </wp:inline>
              </w:drawing>
            </w:r>
          </w:p>
          <w:p>
            <w:pPr>
              <w:pStyle w:val="TableParagraph"/>
              <w:spacing w:before="5"/>
              <w:ind w:left="0"/>
              <w:rPr>
                <w:rFonts w:ascii="Times New Roman"/>
                <w:sz w:val="4"/>
              </w:rPr>
            </w:pPr>
          </w:p>
          <w:p>
            <w:pPr>
              <w:pStyle w:val="TableParagraph"/>
              <w:tabs>
                <w:tab w:val="left" w:pos="5070"/>
              </w:tabs>
              <w:ind w:left="568"/>
              <w:rPr>
                <w:rFonts w:ascii="Times New Roman"/>
                <w:position w:val="28"/>
                <w:sz w:val="20"/>
              </w:rPr>
            </w:pPr>
            <w:r>
              <w:rPr>
                <w:rFonts w:ascii="Times New Roman"/>
                <w:sz w:val="20"/>
              </w:rPr>
              <mc:AlternateContent>
                <mc:Choice Requires="wpg">
                  <w:drawing>
                    <wp:inline distT="0" distB="0" distL="0" distR="0">
                      <wp:extent cx="1521460" cy="271780"/>
                      <wp:effectExtent l="0" t="0" r="0" b="4445"/>
                      <wp:docPr id="72" name="Group 72"/>
                      <wp:cNvGraphicFramePr/>
                      <a:graphic xmlns:a="http://schemas.openxmlformats.org/drawingml/2006/main">
                        <a:graphicData uri="http://schemas.microsoft.com/office/word/2010/wordprocessingGroup">
                          <wpg:wgp xmlns:wpg="http://schemas.microsoft.com/office/word/2010/wordprocessingGroup">
                            <wpg:cNvGrpSpPr/>
                            <wpg:grpSpPr>
                              <a:xfrm>
                                <a:off x="0" y="0"/>
                                <a:ext cx="1521460" cy="271780"/>
                                <a:chOff x="0" y="0"/>
                                <a:chExt cx="1521460" cy="271780"/>
                              </a:xfrm>
                            </wpg:grpSpPr>
                            <pic:pic xmlns:pic="http://schemas.openxmlformats.org/drawingml/2006/picture">
                              <pic:nvPicPr>
                                <pic:cNvPr id="73" name="Image 73"/>
                                <pic:cNvPicPr/>
                              </pic:nvPicPr>
                              <pic:blipFill>
                                <a:blip xmlns:r="http://schemas.openxmlformats.org/officeDocument/2006/relationships" r:embed="rId35" cstate="print"/>
                                <a:stretch>
                                  <a:fillRect/>
                                </a:stretch>
                              </pic:blipFill>
                              <pic:spPr>
                                <a:xfrm>
                                  <a:off x="0" y="0"/>
                                  <a:ext cx="1487423" cy="271272"/>
                                </a:xfrm>
                                <a:prstGeom prst="rect">
                                  <a:avLst/>
                                </a:prstGeom>
                              </pic:spPr>
                            </pic:pic>
                            <wps:wsp xmlns:wps="http://schemas.microsoft.com/office/word/2010/wordprocessingShape">
                              <wps:cNvPr id="74" name="Graphic 74"/>
                              <wps:cNvSpPr/>
                              <wps:spPr>
                                <a:xfrm>
                                  <a:off x="1501139" y="0"/>
                                  <a:ext cx="20320" cy="93345"/>
                                </a:xfrm>
                                <a:custGeom>
                                  <a:avLst/>
                                  <a:gdLst/>
                                  <a:rect l="l" t="t" r="r" b="b"/>
                                  <a:pathLst>
                                    <a:path fill="norm" h="93345" w="20320" stroke="1">
                                      <a:moveTo>
                                        <a:pt x="19812" y="92964"/>
                                      </a:moveTo>
                                      <a:lnTo>
                                        <a:pt x="0" y="92964"/>
                                      </a:lnTo>
                                      <a:lnTo>
                                        <a:pt x="0" y="0"/>
                                      </a:lnTo>
                                      <a:lnTo>
                                        <a:pt x="19812" y="0"/>
                                      </a:lnTo>
                                      <a:lnTo>
                                        <a:pt x="19812" y="92964"/>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id="_x0000_i1086" style="width:119.8pt;height:21.4pt;mso-position-horizontal-relative:char;mso-position-vertical-relative:line" coordorigin="0,0" coordsize="2396,428">
                      <v:shape id="_x0000_s1087" type="#_x0000_t75" style="width:2343;height:428;position:absolute" stroked="f">
                        <v:imagedata r:id="rId35" o:title=""/>
                      </v:shape>
                      <v:rect id="_x0000_s1088" style="width:32;height:147;left:2364;position:absolute" filled="t" fillcolor="black" stroked="f">
                        <v:fill type="solid"/>
                      </v:rect>
                    </v:group>
                  </w:pict>
                </mc:Fallback>
              </mc:AlternateContent>
            </w:r>
            <w:r>
              <w:rPr>
                <w:rFonts w:ascii="Times New Roman"/>
                <w:sz w:val="18"/>
              </w:rPr>
              <w:tab/>
            </w:r>
            <w:r>
              <w:rPr>
                <w:rFonts w:ascii="Times New Roman"/>
                <w:position w:val="24"/>
                <w:sz w:val="20"/>
              </w:rPr>
              <w:drawing>
                <wp:inline distT="0" distB="0" distL="0" distR="0">
                  <wp:extent cx="1534069" cy="119062"/>
                  <wp:effectExtent l="0" t="0" r="0" b="0"/>
                  <wp:docPr id="75" name="Image 75"/>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xmlns:r="http://schemas.openxmlformats.org/officeDocument/2006/relationships" r:embed="rId36" cstate="print"/>
                          <a:stretch>
                            <a:fillRect/>
                          </a:stretch>
                        </pic:blipFill>
                        <pic:spPr>
                          <a:xfrm>
                            <a:off x="0" y="0"/>
                            <a:ext cx="1534069" cy="119062"/>
                          </a:xfrm>
                          <a:prstGeom prst="rect">
                            <a:avLst/>
                          </a:prstGeom>
                        </pic:spPr>
                      </pic:pic>
                    </a:graphicData>
                  </a:graphic>
                </wp:inline>
              </w:drawing>
            </w:r>
            <w:r>
              <w:rPr>
                <w:rFonts w:ascii="Times New Roman"/>
                <w:position w:val="24"/>
                <w:sz w:val="13"/>
              </w:rPr>
              <w:t xml:space="preserve"> </w:t>
            </w:r>
            <w:r>
              <w:rPr>
                <w:rFonts w:ascii="Times New Roman"/>
                <w:spacing w:val="37"/>
                <w:position w:val="28"/>
                <w:sz w:val="20"/>
              </w:rPr>
              <mc:AlternateContent>
                <mc:Choice Requires="wpg">
                  <w:drawing>
                    <wp:inline distT="0" distB="0" distL="0" distR="0">
                      <wp:extent cx="725805" cy="93345"/>
                      <wp:effectExtent l="0" t="0" r="0" b="0"/>
                      <wp:docPr id="76" name="Group 76"/>
                      <wp:cNvGraphicFramePr/>
                      <a:graphic xmlns:a="http://schemas.openxmlformats.org/drawingml/2006/main">
                        <a:graphicData uri="http://schemas.microsoft.com/office/word/2010/wordprocessingGroup">
                          <wpg:wgp xmlns:wpg="http://schemas.microsoft.com/office/word/2010/wordprocessingGroup">
                            <wpg:cNvGrpSpPr/>
                            <wpg:grpSpPr>
                              <a:xfrm>
                                <a:off x="0" y="0"/>
                                <a:ext cx="725805" cy="93345"/>
                                <a:chOff x="0" y="0"/>
                                <a:chExt cx="725805" cy="93345"/>
                              </a:xfrm>
                            </wpg:grpSpPr>
                            <wps:wsp xmlns:wps="http://schemas.microsoft.com/office/word/2010/wordprocessingShape">
                              <wps:cNvPr id="77" name="Graphic 77"/>
                              <wps:cNvSpPr/>
                              <wps:spPr>
                                <a:xfrm>
                                  <a:off x="0" y="0"/>
                                  <a:ext cx="725805" cy="93345"/>
                                </a:xfrm>
                                <a:custGeom>
                                  <a:avLst/>
                                  <a:gdLst/>
                                  <a:rect l="l" t="t" r="r" b="b"/>
                                  <a:pathLst>
                                    <a:path fill="norm" h="93345" w="725805" stroke="1">
                                      <a:moveTo>
                                        <a:pt x="18288" y="24384"/>
                                      </a:moveTo>
                                      <a:lnTo>
                                        <a:pt x="0" y="24384"/>
                                      </a:lnTo>
                                      <a:lnTo>
                                        <a:pt x="0" y="91440"/>
                                      </a:lnTo>
                                      <a:lnTo>
                                        <a:pt x="18288" y="91440"/>
                                      </a:lnTo>
                                      <a:lnTo>
                                        <a:pt x="18288" y="24384"/>
                                      </a:lnTo>
                                      <a:close/>
                                    </a:path>
                                    <a:path fill="norm" h="93345" w="725805" stroke="1">
                                      <a:moveTo>
                                        <a:pt x="18288" y="0"/>
                                      </a:moveTo>
                                      <a:lnTo>
                                        <a:pt x="0" y="0"/>
                                      </a:lnTo>
                                      <a:lnTo>
                                        <a:pt x="0" y="15240"/>
                                      </a:lnTo>
                                      <a:lnTo>
                                        <a:pt x="18288" y="15240"/>
                                      </a:lnTo>
                                      <a:lnTo>
                                        <a:pt x="18288" y="0"/>
                                      </a:lnTo>
                                      <a:close/>
                                    </a:path>
                                    <a:path fill="norm" h="93345" w="725805" stroke="1">
                                      <a:moveTo>
                                        <a:pt x="94488" y="38100"/>
                                      </a:moveTo>
                                      <a:lnTo>
                                        <a:pt x="92964" y="35052"/>
                                      </a:lnTo>
                                      <a:lnTo>
                                        <a:pt x="91440" y="33528"/>
                                      </a:lnTo>
                                      <a:lnTo>
                                        <a:pt x="89916" y="30480"/>
                                      </a:lnTo>
                                      <a:lnTo>
                                        <a:pt x="86868" y="27432"/>
                                      </a:lnTo>
                                      <a:lnTo>
                                        <a:pt x="77724" y="22860"/>
                                      </a:lnTo>
                                      <a:lnTo>
                                        <a:pt x="65532" y="22860"/>
                                      </a:lnTo>
                                      <a:lnTo>
                                        <a:pt x="59436" y="27432"/>
                                      </a:lnTo>
                                      <a:lnTo>
                                        <a:pt x="53340" y="35052"/>
                                      </a:lnTo>
                                      <a:lnTo>
                                        <a:pt x="53340" y="24384"/>
                                      </a:lnTo>
                                      <a:lnTo>
                                        <a:pt x="35052" y="24384"/>
                                      </a:lnTo>
                                      <a:lnTo>
                                        <a:pt x="35052" y="91440"/>
                                      </a:lnTo>
                                      <a:lnTo>
                                        <a:pt x="53340" y="91440"/>
                                      </a:lnTo>
                                      <a:lnTo>
                                        <a:pt x="53340" y="48768"/>
                                      </a:lnTo>
                                      <a:lnTo>
                                        <a:pt x="54864" y="47244"/>
                                      </a:lnTo>
                                      <a:lnTo>
                                        <a:pt x="54864" y="44196"/>
                                      </a:lnTo>
                                      <a:lnTo>
                                        <a:pt x="56388" y="41148"/>
                                      </a:lnTo>
                                      <a:lnTo>
                                        <a:pt x="59436" y="39624"/>
                                      </a:lnTo>
                                      <a:lnTo>
                                        <a:pt x="60960" y="38100"/>
                                      </a:lnTo>
                                      <a:lnTo>
                                        <a:pt x="64008" y="36576"/>
                                      </a:lnTo>
                                      <a:lnTo>
                                        <a:pt x="68580" y="36576"/>
                                      </a:lnTo>
                                      <a:lnTo>
                                        <a:pt x="71628" y="39624"/>
                                      </a:lnTo>
                                      <a:lnTo>
                                        <a:pt x="73152" y="39624"/>
                                      </a:lnTo>
                                      <a:lnTo>
                                        <a:pt x="74676" y="42672"/>
                                      </a:lnTo>
                                      <a:lnTo>
                                        <a:pt x="74676" y="44196"/>
                                      </a:lnTo>
                                      <a:lnTo>
                                        <a:pt x="76200" y="45720"/>
                                      </a:lnTo>
                                      <a:lnTo>
                                        <a:pt x="76200" y="91440"/>
                                      </a:lnTo>
                                      <a:lnTo>
                                        <a:pt x="94488" y="91440"/>
                                      </a:lnTo>
                                      <a:lnTo>
                                        <a:pt x="94488" y="50292"/>
                                      </a:lnTo>
                                      <a:lnTo>
                                        <a:pt x="94488" y="38100"/>
                                      </a:lnTo>
                                      <a:close/>
                                    </a:path>
                                    <a:path fill="norm" h="93345" w="725805" stroke="1">
                                      <a:moveTo>
                                        <a:pt x="172212" y="24384"/>
                                      </a:moveTo>
                                      <a:lnTo>
                                        <a:pt x="153924" y="24384"/>
                                      </a:lnTo>
                                      <a:lnTo>
                                        <a:pt x="141732" y="59436"/>
                                      </a:lnTo>
                                      <a:lnTo>
                                        <a:pt x="140208" y="60960"/>
                                      </a:lnTo>
                                      <a:lnTo>
                                        <a:pt x="140208" y="65532"/>
                                      </a:lnTo>
                                      <a:lnTo>
                                        <a:pt x="138684" y="68580"/>
                                      </a:lnTo>
                                      <a:lnTo>
                                        <a:pt x="138684" y="70104"/>
                                      </a:lnTo>
                                      <a:lnTo>
                                        <a:pt x="134112" y="59436"/>
                                      </a:lnTo>
                                      <a:lnTo>
                                        <a:pt x="123444" y="24384"/>
                                      </a:lnTo>
                                      <a:lnTo>
                                        <a:pt x="105156" y="24384"/>
                                      </a:lnTo>
                                      <a:lnTo>
                                        <a:pt x="131064" y="91440"/>
                                      </a:lnTo>
                                      <a:lnTo>
                                        <a:pt x="146304" y="91440"/>
                                      </a:lnTo>
                                      <a:lnTo>
                                        <a:pt x="154546" y="70104"/>
                                      </a:lnTo>
                                      <a:lnTo>
                                        <a:pt x="172212" y="24384"/>
                                      </a:lnTo>
                                      <a:close/>
                                    </a:path>
                                    <a:path fill="norm" h="93345" w="725805" stroke="1">
                                      <a:moveTo>
                                        <a:pt x="239572" y="53682"/>
                                      </a:moveTo>
                                      <a:lnTo>
                                        <a:pt x="239268" y="51752"/>
                                      </a:lnTo>
                                      <a:lnTo>
                                        <a:pt x="238315" y="45720"/>
                                      </a:lnTo>
                                      <a:lnTo>
                                        <a:pt x="235623" y="38912"/>
                                      </a:lnTo>
                                      <a:lnTo>
                                        <a:pt x="233895" y="36576"/>
                                      </a:lnTo>
                                      <a:lnTo>
                                        <a:pt x="231648" y="33528"/>
                                      </a:lnTo>
                                      <a:lnTo>
                                        <a:pt x="225552" y="27432"/>
                                      </a:lnTo>
                                      <a:lnTo>
                                        <a:pt x="220980" y="24688"/>
                                      </a:lnTo>
                                      <a:lnTo>
                                        <a:pt x="220980" y="44196"/>
                                      </a:lnTo>
                                      <a:lnTo>
                                        <a:pt x="220980" y="51752"/>
                                      </a:lnTo>
                                      <a:lnTo>
                                        <a:pt x="198120" y="51752"/>
                                      </a:lnTo>
                                      <a:lnTo>
                                        <a:pt x="198120" y="44196"/>
                                      </a:lnTo>
                                      <a:lnTo>
                                        <a:pt x="201168" y="41148"/>
                                      </a:lnTo>
                                      <a:lnTo>
                                        <a:pt x="202692" y="38100"/>
                                      </a:lnTo>
                                      <a:lnTo>
                                        <a:pt x="205740" y="36576"/>
                                      </a:lnTo>
                                      <a:lnTo>
                                        <a:pt x="213360" y="36576"/>
                                      </a:lnTo>
                                      <a:lnTo>
                                        <a:pt x="216408" y="38100"/>
                                      </a:lnTo>
                                      <a:lnTo>
                                        <a:pt x="217932" y="41148"/>
                                      </a:lnTo>
                                      <a:lnTo>
                                        <a:pt x="220980" y="44196"/>
                                      </a:lnTo>
                                      <a:lnTo>
                                        <a:pt x="220980" y="24688"/>
                                      </a:lnTo>
                                      <a:lnTo>
                                        <a:pt x="217932" y="22860"/>
                                      </a:lnTo>
                                      <a:lnTo>
                                        <a:pt x="199644" y="22860"/>
                                      </a:lnTo>
                                      <a:lnTo>
                                        <a:pt x="178308" y="59436"/>
                                      </a:lnTo>
                                      <a:lnTo>
                                        <a:pt x="178308" y="68580"/>
                                      </a:lnTo>
                                      <a:lnTo>
                                        <a:pt x="210312" y="92964"/>
                                      </a:lnTo>
                                      <a:lnTo>
                                        <a:pt x="217932" y="92964"/>
                                      </a:lnTo>
                                      <a:lnTo>
                                        <a:pt x="224028" y="91440"/>
                                      </a:lnTo>
                                      <a:lnTo>
                                        <a:pt x="233172" y="85344"/>
                                      </a:lnTo>
                                      <a:lnTo>
                                        <a:pt x="236220" y="79248"/>
                                      </a:lnTo>
                                      <a:lnTo>
                                        <a:pt x="237744" y="71628"/>
                                      </a:lnTo>
                                      <a:lnTo>
                                        <a:pt x="219456" y="70104"/>
                                      </a:lnTo>
                                      <a:lnTo>
                                        <a:pt x="219456" y="74676"/>
                                      </a:lnTo>
                                      <a:lnTo>
                                        <a:pt x="214884" y="79248"/>
                                      </a:lnTo>
                                      <a:lnTo>
                                        <a:pt x="202692" y="79248"/>
                                      </a:lnTo>
                                      <a:lnTo>
                                        <a:pt x="201168" y="76200"/>
                                      </a:lnTo>
                                      <a:lnTo>
                                        <a:pt x="198120" y="73152"/>
                                      </a:lnTo>
                                      <a:lnTo>
                                        <a:pt x="196596" y="68580"/>
                                      </a:lnTo>
                                      <a:lnTo>
                                        <a:pt x="196596" y="62484"/>
                                      </a:lnTo>
                                      <a:lnTo>
                                        <a:pt x="239268" y="62484"/>
                                      </a:lnTo>
                                      <a:lnTo>
                                        <a:pt x="239369" y="59436"/>
                                      </a:lnTo>
                                      <a:lnTo>
                                        <a:pt x="239572" y="53682"/>
                                      </a:lnTo>
                                      <a:close/>
                                    </a:path>
                                    <a:path fill="norm" h="93345" w="725805" stroke="1">
                                      <a:moveTo>
                                        <a:pt x="309372" y="65532"/>
                                      </a:moveTo>
                                      <a:lnTo>
                                        <a:pt x="307848" y="60960"/>
                                      </a:lnTo>
                                      <a:lnTo>
                                        <a:pt x="303276" y="57912"/>
                                      </a:lnTo>
                                      <a:lnTo>
                                        <a:pt x="300228" y="54864"/>
                                      </a:lnTo>
                                      <a:lnTo>
                                        <a:pt x="294132" y="53340"/>
                                      </a:lnTo>
                                      <a:lnTo>
                                        <a:pt x="284988" y="50292"/>
                                      </a:lnTo>
                                      <a:lnTo>
                                        <a:pt x="274320" y="48768"/>
                                      </a:lnTo>
                                      <a:lnTo>
                                        <a:pt x="269748" y="47244"/>
                                      </a:lnTo>
                                      <a:lnTo>
                                        <a:pt x="266700" y="44196"/>
                                      </a:lnTo>
                                      <a:lnTo>
                                        <a:pt x="266700" y="39624"/>
                                      </a:lnTo>
                                      <a:lnTo>
                                        <a:pt x="268224" y="39624"/>
                                      </a:lnTo>
                                      <a:lnTo>
                                        <a:pt x="269748" y="38100"/>
                                      </a:lnTo>
                                      <a:lnTo>
                                        <a:pt x="272796" y="36576"/>
                                      </a:lnTo>
                                      <a:lnTo>
                                        <a:pt x="280416" y="36576"/>
                                      </a:lnTo>
                                      <a:lnTo>
                                        <a:pt x="283464" y="38100"/>
                                      </a:lnTo>
                                      <a:lnTo>
                                        <a:pt x="289560" y="44196"/>
                                      </a:lnTo>
                                      <a:lnTo>
                                        <a:pt x="307848" y="42672"/>
                                      </a:lnTo>
                                      <a:lnTo>
                                        <a:pt x="306324" y="36576"/>
                                      </a:lnTo>
                                      <a:lnTo>
                                        <a:pt x="303276" y="32004"/>
                                      </a:lnTo>
                                      <a:lnTo>
                                        <a:pt x="294132" y="25908"/>
                                      </a:lnTo>
                                      <a:lnTo>
                                        <a:pt x="286512" y="22860"/>
                                      </a:lnTo>
                                      <a:lnTo>
                                        <a:pt x="266700" y="22860"/>
                                      </a:lnTo>
                                      <a:lnTo>
                                        <a:pt x="259080" y="25908"/>
                                      </a:lnTo>
                                      <a:lnTo>
                                        <a:pt x="254508" y="28956"/>
                                      </a:lnTo>
                                      <a:lnTo>
                                        <a:pt x="249936" y="33528"/>
                                      </a:lnTo>
                                      <a:lnTo>
                                        <a:pt x="248412" y="38100"/>
                                      </a:lnTo>
                                      <a:lnTo>
                                        <a:pt x="248412" y="50292"/>
                                      </a:lnTo>
                                      <a:lnTo>
                                        <a:pt x="283464" y="67056"/>
                                      </a:lnTo>
                                      <a:lnTo>
                                        <a:pt x="286512" y="68580"/>
                                      </a:lnTo>
                                      <a:lnTo>
                                        <a:pt x="288036" y="68580"/>
                                      </a:lnTo>
                                      <a:lnTo>
                                        <a:pt x="291084" y="71628"/>
                                      </a:lnTo>
                                      <a:lnTo>
                                        <a:pt x="291084" y="74676"/>
                                      </a:lnTo>
                                      <a:lnTo>
                                        <a:pt x="286512" y="79248"/>
                                      </a:lnTo>
                                      <a:lnTo>
                                        <a:pt x="271272" y="79248"/>
                                      </a:lnTo>
                                      <a:lnTo>
                                        <a:pt x="269748" y="77724"/>
                                      </a:lnTo>
                                      <a:lnTo>
                                        <a:pt x="266700" y="76200"/>
                                      </a:lnTo>
                                      <a:lnTo>
                                        <a:pt x="265176" y="73152"/>
                                      </a:lnTo>
                                      <a:lnTo>
                                        <a:pt x="265176" y="68580"/>
                                      </a:lnTo>
                                      <a:lnTo>
                                        <a:pt x="246888" y="70104"/>
                                      </a:lnTo>
                                      <a:lnTo>
                                        <a:pt x="248412" y="77724"/>
                                      </a:lnTo>
                                      <a:lnTo>
                                        <a:pt x="251460" y="83820"/>
                                      </a:lnTo>
                                      <a:lnTo>
                                        <a:pt x="257556" y="86868"/>
                                      </a:lnTo>
                                      <a:lnTo>
                                        <a:pt x="262128" y="91440"/>
                                      </a:lnTo>
                                      <a:lnTo>
                                        <a:pt x="269748" y="92964"/>
                                      </a:lnTo>
                                      <a:lnTo>
                                        <a:pt x="288036" y="92964"/>
                                      </a:lnTo>
                                      <a:lnTo>
                                        <a:pt x="295656" y="91440"/>
                                      </a:lnTo>
                                      <a:lnTo>
                                        <a:pt x="301752" y="86868"/>
                                      </a:lnTo>
                                      <a:lnTo>
                                        <a:pt x="306324" y="82296"/>
                                      </a:lnTo>
                                      <a:lnTo>
                                        <a:pt x="308356" y="79248"/>
                                      </a:lnTo>
                                      <a:lnTo>
                                        <a:pt x="309372" y="77724"/>
                                      </a:lnTo>
                                      <a:lnTo>
                                        <a:pt x="309372" y="65532"/>
                                      </a:lnTo>
                                      <a:close/>
                                    </a:path>
                                    <a:path fill="norm" h="93345" w="725805" stroke="1">
                                      <a:moveTo>
                                        <a:pt x="356603" y="77724"/>
                                      </a:moveTo>
                                      <a:lnTo>
                                        <a:pt x="352031" y="79248"/>
                                      </a:lnTo>
                                      <a:lnTo>
                                        <a:pt x="344411" y="79248"/>
                                      </a:lnTo>
                                      <a:lnTo>
                                        <a:pt x="344411" y="77724"/>
                                      </a:lnTo>
                                      <a:lnTo>
                                        <a:pt x="342887" y="77724"/>
                                      </a:lnTo>
                                      <a:lnTo>
                                        <a:pt x="342887" y="38100"/>
                                      </a:lnTo>
                                      <a:lnTo>
                                        <a:pt x="355079" y="38100"/>
                                      </a:lnTo>
                                      <a:lnTo>
                                        <a:pt x="355079" y="24384"/>
                                      </a:lnTo>
                                      <a:lnTo>
                                        <a:pt x="342887" y="24384"/>
                                      </a:lnTo>
                                      <a:lnTo>
                                        <a:pt x="342887" y="1524"/>
                                      </a:lnTo>
                                      <a:lnTo>
                                        <a:pt x="324599" y="12192"/>
                                      </a:lnTo>
                                      <a:lnTo>
                                        <a:pt x="324599" y="24384"/>
                                      </a:lnTo>
                                      <a:lnTo>
                                        <a:pt x="316979" y="24384"/>
                                      </a:lnTo>
                                      <a:lnTo>
                                        <a:pt x="316979" y="38100"/>
                                      </a:lnTo>
                                      <a:lnTo>
                                        <a:pt x="324599" y="38100"/>
                                      </a:lnTo>
                                      <a:lnTo>
                                        <a:pt x="324599" y="80772"/>
                                      </a:lnTo>
                                      <a:lnTo>
                                        <a:pt x="326123" y="83820"/>
                                      </a:lnTo>
                                      <a:lnTo>
                                        <a:pt x="326123" y="86868"/>
                                      </a:lnTo>
                                      <a:lnTo>
                                        <a:pt x="330695" y="91440"/>
                                      </a:lnTo>
                                      <a:lnTo>
                                        <a:pt x="333743" y="91440"/>
                                      </a:lnTo>
                                      <a:lnTo>
                                        <a:pt x="336791" y="92964"/>
                                      </a:lnTo>
                                      <a:lnTo>
                                        <a:pt x="352031" y="92964"/>
                                      </a:lnTo>
                                      <a:lnTo>
                                        <a:pt x="356603" y="91440"/>
                                      </a:lnTo>
                                      <a:lnTo>
                                        <a:pt x="356603" y="77724"/>
                                      </a:lnTo>
                                      <a:close/>
                                    </a:path>
                                    <a:path fill="norm" h="93345" w="725805" stroke="1">
                                      <a:moveTo>
                                        <a:pt x="463296" y="42672"/>
                                      </a:moveTo>
                                      <a:lnTo>
                                        <a:pt x="461772" y="38100"/>
                                      </a:lnTo>
                                      <a:lnTo>
                                        <a:pt x="461772" y="36576"/>
                                      </a:lnTo>
                                      <a:lnTo>
                                        <a:pt x="461772" y="35052"/>
                                      </a:lnTo>
                                      <a:lnTo>
                                        <a:pt x="460248" y="32004"/>
                                      </a:lnTo>
                                      <a:lnTo>
                                        <a:pt x="454152" y="25908"/>
                                      </a:lnTo>
                                      <a:lnTo>
                                        <a:pt x="451104" y="24384"/>
                                      </a:lnTo>
                                      <a:lnTo>
                                        <a:pt x="446532" y="22860"/>
                                      </a:lnTo>
                                      <a:lnTo>
                                        <a:pt x="437388" y="22860"/>
                                      </a:lnTo>
                                      <a:lnTo>
                                        <a:pt x="431292" y="25908"/>
                                      </a:lnTo>
                                      <a:lnTo>
                                        <a:pt x="426720" y="27432"/>
                                      </a:lnTo>
                                      <a:lnTo>
                                        <a:pt x="423672" y="30480"/>
                                      </a:lnTo>
                                      <a:lnTo>
                                        <a:pt x="420624" y="35052"/>
                                      </a:lnTo>
                                      <a:lnTo>
                                        <a:pt x="420116" y="33528"/>
                                      </a:lnTo>
                                      <a:lnTo>
                                        <a:pt x="419100" y="30480"/>
                                      </a:lnTo>
                                      <a:lnTo>
                                        <a:pt x="417576" y="27432"/>
                                      </a:lnTo>
                                      <a:lnTo>
                                        <a:pt x="411480" y="24384"/>
                                      </a:lnTo>
                                      <a:lnTo>
                                        <a:pt x="406908" y="22860"/>
                                      </a:lnTo>
                                      <a:lnTo>
                                        <a:pt x="396240" y="22860"/>
                                      </a:lnTo>
                                      <a:lnTo>
                                        <a:pt x="388620" y="27432"/>
                                      </a:lnTo>
                                      <a:lnTo>
                                        <a:pt x="384048" y="33528"/>
                                      </a:lnTo>
                                      <a:lnTo>
                                        <a:pt x="384048" y="24384"/>
                                      </a:lnTo>
                                      <a:lnTo>
                                        <a:pt x="365760" y="24384"/>
                                      </a:lnTo>
                                      <a:lnTo>
                                        <a:pt x="365760" y="91440"/>
                                      </a:lnTo>
                                      <a:lnTo>
                                        <a:pt x="384048" y="91440"/>
                                      </a:lnTo>
                                      <a:lnTo>
                                        <a:pt x="384048" y="48768"/>
                                      </a:lnTo>
                                      <a:lnTo>
                                        <a:pt x="385572" y="45720"/>
                                      </a:lnTo>
                                      <a:lnTo>
                                        <a:pt x="385572" y="42672"/>
                                      </a:lnTo>
                                      <a:lnTo>
                                        <a:pt x="387096" y="41148"/>
                                      </a:lnTo>
                                      <a:lnTo>
                                        <a:pt x="390144" y="39624"/>
                                      </a:lnTo>
                                      <a:lnTo>
                                        <a:pt x="393192" y="36576"/>
                                      </a:lnTo>
                                      <a:lnTo>
                                        <a:pt x="399288" y="36576"/>
                                      </a:lnTo>
                                      <a:lnTo>
                                        <a:pt x="403860" y="41148"/>
                                      </a:lnTo>
                                      <a:lnTo>
                                        <a:pt x="403860" y="42672"/>
                                      </a:lnTo>
                                      <a:lnTo>
                                        <a:pt x="405384" y="44196"/>
                                      </a:lnTo>
                                      <a:lnTo>
                                        <a:pt x="405384" y="91440"/>
                                      </a:lnTo>
                                      <a:lnTo>
                                        <a:pt x="423672" y="91440"/>
                                      </a:lnTo>
                                      <a:lnTo>
                                        <a:pt x="423672" y="48768"/>
                                      </a:lnTo>
                                      <a:lnTo>
                                        <a:pt x="425196" y="45720"/>
                                      </a:lnTo>
                                      <a:lnTo>
                                        <a:pt x="425196" y="42672"/>
                                      </a:lnTo>
                                      <a:lnTo>
                                        <a:pt x="426720" y="41148"/>
                                      </a:lnTo>
                                      <a:lnTo>
                                        <a:pt x="429768" y="39624"/>
                                      </a:lnTo>
                                      <a:lnTo>
                                        <a:pt x="432816" y="36576"/>
                                      </a:lnTo>
                                      <a:lnTo>
                                        <a:pt x="438912" y="36576"/>
                                      </a:lnTo>
                                      <a:lnTo>
                                        <a:pt x="441960" y="38100"/>
                                      </a:lnTo>
                                      <a:lnTo>
                                        <a:pt x="443484" y="41148"/>
                                      </a:lnTo>
                                      <a:lnTo>
                                        <a:pt x="443484" y="42672"/>
                                      </a:lnTo>
                                      <a:lnTo>
                                        <a:pt x="445008" y="47244"/>
                                      </a:lnTo>
                                      <a:lnTo>
                                        <a:pt x="445008" y="91440"/>
                                      </a:lnTo>
                                      <a:lnTo>
                                        <a:pt x="463296" y="91440"/>
                                      </a:lnTo>
                                      <a:lnTo>
                                        <a:pt x="463296" y="42672"/>
                                      </a:lnTo>
                                      <a:close/>
                                    </a:path>
                                    <a:path fill="norm" h="93345" w="725805" stroke="1">
                                      <a:moveTo>
                                        <a:pt x="536435" y="62484"/>
                                      </a:moveTo>
                                      <a:lnTo>
                                        <a:pt x="518147" y="24688"/>
                                      </a:lnTo>
                                      <a:lnTo>
                                        <a:pt x="518147" y="47244"/>
                                      </a:lnTo>
                                      <a:lnTo>
                                        <a:pt x="518147" y="51752"/>
                                      </a:lnTo>
                                      <a:lnTo>
                                        <a:pt x="493763" y="51752"/>
                                      </a:lnTo>
                                      <a:lnTo>
                                        <a:pt x="493763" y="47244"/>
                                      </a:lnTo>
                                      <a:lnTo>
                                        <a:pt x="496811" y="41148"/>
                                      </a:lnTo>
                                      <a:lnTo>
                                        <a:pt x="499859" y="38100"/>
                                      </a:lnTo>
                                      <a:lnTo>
                                        <a:pt x="502907" y="36576"/>
                                      </a:lnTo>
                                      <a:lnTo>
                                        <a:pt x="509003" y="36576"/>
                                      </a:lnTo>
                                      <a:lnTo>
                                        <a:pt x="512051" y="38100"/>
                                      </a:lnTo>
                                      <a:lnTo>
                                        <a:pt x="515099" y="41148"/>
                                      </a:lnTo>
                                      <a:lnTo>
                                        <a:pt x="518147" y="47244"/>
                                      </a:lnTo>
                                      <a:lnTo>
                                        <a:pt x="518147" y="24688"/>
                                      </a:lnTo>
                                      <a:lnTo>
                                        <a:pt x="515099" y="22860"/>
                                      </a:lnTo>
                                      <a:lnTo>
                                        <a:pt x="496811" y="22860"/>
                                      </a:lnTo>
                                      <a:lnTo>
                                        <a:pt x="475475" y="59436"/>
                                      </a:lnTo>
                                      <a:lnTo>
                                        <a:pt x="475475" y="68580"/>
                                      </a:lnTo>
                                      <a:lnTo>
                                        <a:pt x="505955" y="92964"/>
                                      </a:lnTo>
                                      <a:lnTo>
                                        <a:pt x="513575" y="92964"/>
                                      </a:lnTo>
                                      <a:lnTo>
                                        <a:pt x="519671" y="91440"/>
                                      </a:lnTo>
                                      <a:lnTo>
                                        <a:pt x="528815" y="85344"/>
                                      </a:lnTo>
                                      <a:lnTo>
                                        <a:pt x="531863" y="79248"/>
                                      </a:lnTo>
                                      <a:lnTo>
                                        <a:pt x="534911" y="71628"/>
                                      </a:lnTo>
                                      <a:lnTo>
                                        <a:pt x="516623" y="70104"/>
                                      </a:lnTo>
                                      <a:lnTo>
                                        <a:pt x="515099" y="74676"/>
                                      </a:lnTo>
                                      <a:lnTo>
                                        <a:pt x="515099" y="76200"/>
                                      </a:lnTo>
                                      <a:lnTo>
                                        <a:pt x="512051" y="77724"/>
                                      </a:lnTo>
                                      <a:lnTo>
                                        <a:pt x="510527" y="79248"/>
                                      </a:lnTo>
                                      <a:lnTo>
                                        <a:pt x="499859" y="79248"/>
                                      </a:lnTo>
                                      <a:lnTo>
                                        <a:pt x="496811" y="76200"/>
                                      </a:lnTo>
                                      <a:lnTo>
                                        <a:pt x="495287" y="73152"/>
                                      </a:lnTo>
                                      <a:lnTo>
                                        <a:pt x="493763" y="68580"/>
                                      </a:lnTo>
                                      <a:lnTo>
                                        <a:pt x="493763" y="62484"/>
                                      </a:lnTo>
                                      <a:lnTo>
                                        <a:pt x="536435" y="62484"/>
                                      </a:lnTo>
                                      <a:close/>
                                    </a:path>
                                    <a:path fill="norm" h="93345" w="725805" stroke="1">
                                      <a:moveTo>
                                        <a:pt x="609587" y="38100"/>
                                      </a:moveTo>
                                      <a:lnTo>
                                        <a:pt x="608063" y="35052"/>
                                      </a:lnTo>
                                      <a:lnTo>
                                        <a:pt x="608063" y="33528"/>
                                      </a:lnTo>
                                      <a:lnTo>
                                        <a:pt x="606539" y="30480"/>
                                      </a:lnTo>
                                      <a:lnTo>
                                        <a:pt x="605015" y="28956"/>
                                      </a:lnTo>
                                      <a:lnTo>
                                        <a:pt x="592823" y="22860"/>
                                      </a:lnTo>
                                      <a:lnTo>
                                        <a:pt x="580631" y="22860"/>
                                      </a:lnTo>
                                      <a:lnTo>
                                        <a:pt x="574535" y="27432"/>
                                      </a:lnTo>
                                      <a:lnTo>
                                        <a:pt x="568439" y="35052"/>
                                      </a:lnTo>
                                      <a:lnTo>
                                        <a:pt x="568439" y="24384"/>
                                      </a:lnTo>
                                      <a:lnTo>
                                        <a:pt x="550151" y="24384"/>
                                      </a:lnTo>
                                      <a:lnTo>
                                        <a:pt x="550151" y="91440"/>
                                      </a:lnTo>
                                      <a:lnTo>
                                        <a:pt x="568439" y="91440"/>
                                      </a:lnTo>
                                      <a:lnTo>
                                        <a:pt x="568439" y="54864"/>
                                      </a:lnTo>
                                      <a:lnTo>
                                        <a:pt x="569963" y="48768"/>
                                      </a:lnTo>
                                      <a:lnTo>
                                        <a:pt x="569963" y="47244"/>
                                      </a:lnTo>
                                      <a:lnTo>
                                        <a:pt x="573011" y="41148"/>
                                      </a:lnTo>
                                      <a:lnTo>
                                        <a:pt x="576059" y="38100"/>
                                      </a:lnTo>
                                      <a:lnTo>
                                        <a:pt x="579107" y="36576"/>
                                      </a:lnTo>
                                      <a:lnTo>
                                        <a:pt x="583679" y="36576"/>
                                      </a:lnTo>
                                      <a:lnTo>
                                        <a:pt x="586727" y="39624"/>
                                      </a:lnTo>
                                      <a:lnTo>
                                        <a:pt x="588251" y="39624"/>
                                      </a:lnTo>
                                      <a:lnTo>
                                        <a:pt x="589775" y="42672"/>
                                      </a:lnTo>
                                      <a:lnTo>
                                        <a:pt x="591299" y="44196"/>
                                      </a:lnTo>
                                      <a:lnTo>
                                        <a:pt x="591299" y="91440"/>
                                      </a:lnTo>
                                      <a:lnTo>
                                        <a:pt x="609587" y="91440"/>
                                      </a:lnTo>
                                      <a:lnTo>
                                        <a:pt x="609587" y="50292"/>
                                      </a:lnTo>
                                      <a:lnTo>
                                        <a:pt x="609587" y="38100"/>
                                      </a:lnTo>
                                      <a:close/>
                                    </a:path>
                                    <a:path fill="norm" h="93345" w="725805" stroke="1">
                                      <a:moveTo>
                                        <a:pt x="659892" y="77724"/>
                                      </a:moveTo>
                                      <a:lnTo>
                                        <a:pt x="655320" y="79248"/>
                                      </a:lnTo>
                                      <a:lnTo>
                                        <a:pt x="649224" y="79248"/>
                                      </a:lnTo>
                                      <a:lnTo>
                                        <a:pt x="646176" y="76200"/>
                                      </a:lnTo>
                                      <a:lnTo>
                                        <a:pt x="646176" y="38100"/>
                                      </a:lnTo>
                                      <a:lnTo>
                                        <a:pt x="658368" y="38100"/>
                                      </a:lnTo>
                                      <a:lnTo>
                                        <a:pt x="658368" y="24384"/>
                                      </a:lnTo>
                                      <a:lnTo>
                                        <a:pt x="646176" y="24384"/>
                                      </a:lnTo>
                                      <a:lnTo>
                                        <a:pt x="646176" y="1524"/>
                                      </a:lnTo>
                                      <a:lnTo>
                                        <a:pt x="627888" y="12192"/>
                                      </a:lnTo>
                                      <a:lnTo>
                                        <a:pt x="627888" y="24384"/>
                                      </a:lnTo>
                                      <a:lnTo>
                                        <a:pt x="620268" y="24384"/>
                                      </a:lnTo>
                                      <a:lnTo>
                                        <a:pt x="620268" y="38100"/>
                                      </a:lnTo>
                                      <a:lnTo>
                                        <a:pt x="627888" y="38100"/>
                                      </a:lnTo>
                                      <a:lnTo>
                                        <a:pt x="627888" y="79248"/>
                                      </a:lnTo>
                                      <a:lnTo>
                                        <a:pt x="629412" y="80772"/>
                                      </a:lnTo>
                                      <a:lnTo>
                                        <a:pt x="629412" y="86868"/>
                                      </a:lnTo>
                                      <a:lnTo>
                                        <a:pt x="633984" y="91440"/>
                                      </a:lnTo>
                                      <a:lnTo>
                                        <a:pt x="637032" y="91440"/>
                                      </a:lnTo>
                                      <a:lnTo>
                                        <a:pt x="640080" y="92964"/>
                                      </a:lnTo>
                                      <a:lnTo>
                                        <a:pt x="655320" y="92964"/>
                                      </a:lnTo>
                                      <a:lnTo>
                                        <a:pt x="659892" y="91440"/>
                                      </a:lnTo>
                                      <a:lnTo>
                                        <a:pt x="659892" y="79248"/>
                                      </a:lnTo>
                                      <a:lnTo>
                                        <a:pt x="659892" y="77724"/>
                                      </a:lnTo>
                                      <a:close/>
                                    </a:path>
                                    <a:path fill="norm" h="93345" w="725805" stroke="1">
                                      <a:moveTo>
                                        <a:pt x="725424" y="65532"/>
                                      </a:moveTo>
                                      <a:lnTo>
                                        <a:pt x="723900" y="60960"/>
                                      </a:lnTo>
                                      <a:lnTo>
                                        <a:pt x="719328" y="57912"/>
                                      </a:lnTo>
                                      <a:lnTo>
                                        <a:pt x="716280" y="54864"/>
                                      </a:lnTo>
                                      <a:lnTo>
                                        <a:pt x="710184" y="53340"/>
                                      </a:lnTo>
                                      <a:lnTo>
                                        <a:pt x="701040" y="50292"/>
                                      </a:lnTo>
                                      <a:lnTo>
                                        <a:pt x="691896" y="48768"/>
                                      </a:lnTo>
                                      <a:lnTo>
                                        <a:pt x="685800" y="47244"/>
                                      </a:lnTo>
                                      <a:lnTo>
                                        <a:pt x="682752" y="44196"/>
                                      </a:lnTo>
                                      <a:lnTo>
                                        <a:pt x="682752" y="39624"/>
                                      </a:lnTo>
                                      <a:lnTo>
                                        <a:pt x="684276" y="39624"/>
                                      </a:lnTo>
                                      <a:lnTo>
                                        <a:pt x="685800" y="38100"/>
                                      </a:lnTo>
                                      <a:lnTo>
                                        <a:pt x="688848" y="36576"/>
                                      </a:lnTo>
                                      <a:lnTo>
                                        <a:pt x="696468" y="36576"/>
                                      </a:lnTo>
                                      <a:lnTo>
                                        <a:pt x="699516" y="38100"/>
                                      </a:lnTo>
                                      <a:lnTo>
                                        <a:pt x="701040" y="39624"/>
                                      </a:lnTo>
                                      <a:lnTo>
                                        <a:pt x="704088" y="41148"/>
                                      </a:lnTo>
                                      <a:lnTo>
                                        <a:pt x="704088" y="42672"/>
                                      </a:lnTo>
                                      <a:lnTo>
                                        <a:pt x="705612" y="44196"/>
                                      </a:lnTo>
                                      <a:lnTo>
                                        <a:pt x="723900" y="42672"/>
                                      </a:lnTo>
                                      <a:lnTo>
                                        <a:pt x="722376" y="36576"/>
                                      </a:lnTo>
                                      <a:lnTo>
                                        <a:pt x="719328" y="32004"/>
                                      </a:lnTo>
                                      <a:lnTo>
                                        <a:pt x="710184" y="25908"/>
                                      </a:lnTo>
                                      <a:lnTo>
                                        <a:pt x="702564" y="22860"/>
                                      </a:lnTo>
                                      <a:lnTo>
                                        <a:pt x="682752" y="22860"/>
                                      </a:lnTo>
                                      <a:lnTo>
                                        <a:pt x="676656" y="25908"/>
                                      </a:lnTo>
                                      <a:lnTo>
                                        <a:pt x="672084" y="28956"/>
                                      </a:lnTo>
                                      <a:lnTo>
                                        <a:pt x="665988" y="33528"/>
                                      </a:lnTo>
                                      <a:lnTo>
                                        <a:pt x="664464" y="38100"/>
                                      </a:lnTo>
                                      <a:lnTo>
                                        <a:pt x="664464" y="50292"/>
                                      </a:lnTo>
                                      <a:lnTo>
                                        <a:pt x="699516" y="67056"/>
                                      </a:lnTo>
                                      <a:lnTo>
                                        <a:pt x="702564" y="68580"/>
                                      </a:lnTo>
                                      <a:lnTo>
                                        <a:pt x="704088" y="68580"/>
                                      </a:lnTo>
                                      <a:lnTo>
                                        <a:pt x="705612" y="70104"/>
                                      </a:lnTo>
                                      <a:lnTo>
                                        <a:pt x="707136" y="70104"/>
                                      </a:lnTo>
                                      <a:lnTo>
                                        <a:pt x="707136" y="74676"/>
                                      </a:lnTo>
                                      <a:lnTo>
                                        <a:pt x="702564" y="79248"/>
                                      </a:lnTo>
                                      <a:lnTo>
                                        <a:pt x="687324" y="79248"/>
                                      </a:lnTo>
                                      <a:lnTo>
                                        <a:pt x="685800" y="77724"/>
                                      </a:lnTo>
                                      <a:lnTo>
                                        <a:pt x="682752" y="76200"/>
                                      </a:lnTo>
                                      <a:lnTo>
                                        <a:pt x="681228" y="73152"/>
                                      </a:lnTo>
                                      <a:lnTo>
                                        <a:pt x="681228" y="68580"/>
                                      </a:lnTo>
                                      <a:lnTo>
                                        <a:pt x="662940" y="70104"/>
                                      </a:lnTo>
                                      <a:lnTo>
                                        <a:pt x="664464" y="77724"/>
                                      </a:lnTo>
                                      <a:lnTo>
                                        <a:pt x="667512" y="83820"/>
                                      </a:lnTo>
                                      <a:lnTo>
                                        <a:pt x="673608" y="86868"/>
                                      </a:lnTo>
                                      <a:lnTo>
                                        <a:pt x="678180" y="91440"/>
                                      </a:lnTo>
                                      <a:lnTo>
                                        <a:pt x="685800" y="92964"/>
                                      </a:lnTo>
                                      <a:lnTo>
                                        <a:pt x="705612" y="92964"/>
                                      </a:lnTo>
                                      <a:lnTo>
                                        <a:pt x="713232" y="91440"/>
                                      </a:lnTo>
                                      <a:lnTo>
                                        <a:pt x="722376" y="82296"/>
                                      </a:lnTo>
                                      <a:lnTo>
                                        <a:pt x="724408" y="79248"/>
                                      </a:lnTo>
                                      <a:lnTo>
                                        <a:pt x="725424" y="77724"/>
                                      </a:lnTo>
                                      <a:lnTo>
                                        <a:pt x="725424" y="65532"/>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id="_x0000_i1089" style="width:57.15pt;height:7.35pt;mso-position-horizontal-relative:char;mso-position-vertical-relative:line" coordorigin="0,0" coordsize="1143,147">
                      <v:shape id="_x0000_s1090" style="width:1143;height:147;position:absolute" coordorigin="0,0" coordsize="1143,147" path="m29,38l,38,,144,29,144,29,38xm29,l,,,24,29,24,29,xm149,60l146,55,144,53,142,48,137,43,122,36,103,36,94,43,84,55,84,38,55,38,55,144,84,144,84,77,86,74,86,70,89,65,94,62,96,60,101,58,108,58,113,62,115,62,118,67,118,70,120,72,120,144,149,144,149,79,149,60xm271,38l242,38,223,94,221,96,221,103,218,108,218,110,211,94,194,38,166,38,206,144,230,144,243,110,271,38xm377,85l377,82,375,72,371,61,368,58,365,53,355,43,348,39,348,70,348,82,312,82,312,70,317,65,319,60,324,58,336,58,341,60,343,65,348,70,348,39,343,36,314,36,305,43,295,53,289,61,289,61,284,71,282,82,281,94,281,108,286,120,293,130,299,137,308,143,319,145,331,146,343,146,353,144,367,134,372,125,374,113,346,110,346,118,338,125,319,125,317,120,312,115,310,108,310,98,377,98,377,94,377,85xm487,103l485,96,478,91,473,86,463,84,449,79,432,77,425,74,420,70,420,62,422,62,425,60,430,58,442,58,446,60,456,70,485,67,482,58,478,50,463,41,451,36,420,36,408,41,401,46,394,53,391,60,391,79,396,86,403,94,410,97,419,100,432,102,446,106,451,108,454,108,458,113,458,118,451,125,427,125,425,122,420,120,418,115,418,108,389,110,391,122,396,132,406,137,413,144,425,146,454,146,466,144,475,137,482,130,486,125,487,122,487,103xm562,122l554,125,542,125,542,122,540,122,540,60,559,60,559,38,540,38,540,2,511,19,511,38,499,38,499,60,511,60,511,127,514,132,514,137,521,144,526,144,530,146,554,146,562,144,562,122xm730,67l727,60,727,58,727,55,725,50,715,41,710,38,703,36,689,36,679,41,672,43,667,48,662,55,662,53,660,48,658,43,648,38,641,36,624,36,612,43,605,53,605,38,576,38,576,144,605,144,605,77,607,72,607,67,610,65,614,62,619,58,629,58,636,65,636,67,638,70,638,144,667,144,667,77,670,72,670,67,672,65,677,62,682,58,691,58,696,60,698,65,698,67,701,74,701,144,730,144,730,67xm845,98l844,85,843,82,841,72,838,61,836,58,833,53,823,43,816,39,816,74,816,82,778,82,778,74,782,65,787,60,792,58,802,58,806,60,811,65,816,74,816,39,811,36,782,36,770,43,761,53,756,61,756,61,752,71,750,82,749,94,749,108,751,120,758,130,766,137,775,143,785,145,797,146,809,146,818,144,833,134,838,125,842,113,814,110,811,118,811,120,806,122,804,125,787,125,782,120,780,115,778,108,778,98,845,98xm960,60l958,55,958,53,955,48,953,46,934,36,914,36,905,43,895,55,895,38,866,38,866,144,895,144,895,86,898,77,898,74,902,65,907,60,912,58,919,58,924,62,926,62,929,67,931,70,931,144,960,144,960,79,960,60xm1039,122l1032,125,1022,125,1018,120,1018,60,1037,60,1037,38,1018,38,1018,2,989,19,989,38,977,38,977,60,989,60,989,125,991,127,991,137,998,144,1003,144,1008,146,1032,146,1039,144,1039,125,1039,122xm1142,103l1140,96,1133,91,1128,86,1118,84,1104,79,1090,77,1080,74,1075,70,1075,62,1078,62,1080,60,1085,58,1097,58,1102,60,1104,62,1109,65,1109,67,1111,70,1140,67,1138,58,1133,50,1118,41,1106,36,1075,36,1066,41,1058,46,1049,53,1046,60,1046,79,1051,86,1058,94,1065,97,1075,100,1087,102,1102,106,1106,108,1109,108,1111,110,1114,110,1114,118,1106,125,1082,125,1080,122,1075,120,1073,115,1073,108,1044,110,1046,122,1051,132,1061,137,1068,144,1080,146,1111,146,1123,144,1138,130,1141,125,1142,122,1142,103xe" filled="t" fillcolor="black" stroked="f">
                        <v:fill type="solid"/>
                        <v:path arrowok="t"/>
                      </v:shape>
                    </v:group>
                  </w:pict>
                </mc:Fallback>
              </mc:AlternateContent>
            </w:r>
          </w:p>
        </w:tc>
      </w:tr>
    </w:tbl>
    <w:p>
      <w:pPr>
        <w:pStyle w:val="BodyText"/>
        <w:rPr>
          <w:rFonts w:ascii="Times New Roman"/>
        </w:rPr>
      </w:pPr>
    </w:p>
    <w:p>
      <w:pPr>
        <w:pStyle w:val="BodyText"/>
        <w:spacing w:before="227"/>
        <w:rPr>
          <w:rFonts w:ascii="Times New Roman"/>
        </w:rPr>
      </w:pPr>
      <w:r>
        <w:rPr>
          <w:rFonts w:ascii="Times New Roman"/>
        </w:rPr>
        <mc:AlternateContent>
          <mc:Choice Requires="wpg">
            <w:drawing>
              <wp:anchor distT="0" distB="0" distL="0" distR="0" simplePos="0" relativeHeight="251747328" behindDoc="1" locked="0" layoutInCell="1" allowOverlap="1">
                <wp:simplePos x="0" y="0"/>
                <wp:positionH relativeFrom="page">
                  <wp:posOffset>1746504</wp:posOffset>
                </wp:positionH>
                <wp:positionV relativeFrom="paragraph">
                  <wp:posOffset>305574</wp:posOffset>
                </wp:positionV>
                <wp:extent cx="4799330" cy="120650"/>
                <wp:effectExtent l="0" t="0" r="0" b="0"/>
                <wp:wrapTopAndBottom/>
                <wp:docPr id="78" name="Group 78"/>
                <wp:cNvGraphicFramePr/>
                <a:graphic xmlns:a="http://schemas.openxmlformats.org/drawingml/2006/main">
                  <a:graphicData uri="http://schemas.microsoft.com/office/word/2010/wordprocessingGroup">
                    <wpg:wgp xmlns:wpg="http://schemas.microsoft.com/office/word/2010/wordprocessingGroup">
                      <wpg:cNvGrpSpPr/>
                      <wpg:grpSpPr>
                        <a:xfrm>
                          <a:off x="0" y="0"/>
                          <a:ext cx="4799330" cy="120650"/>
                          <a:chOff x="0" y="0"/>
                          <a:chExt cx="4799330" cy="120650"/>
                        </a:xfrm>
                      </wpg:grpSpPr>
                      <pic:pic xmlns:pic="http://schemas.openxmlformats.org/drawingml/2006/picture">
                        <pic:nvPicPr>
                          <pic:cNvPr id="79" name="Image 79"/>
                          <pic:cNvPicPr/>
                        </pic:nvPicPr>
                        <pic:blipFill>
                          <a:blip xmlns:r="http://schemas.openxmlformats.org/officeDocument/2006/relationships" r:embed="rId37" cstate="print"/>
                          <a:stretch>
                            <a:fillRect/>
                          </a:stretch>
                        </pic:blipFill>
                        <pic:spPr>
                          <a:xfrm>
                            <a:off x="0" y="1524"/>
                            <a:ext cx="1173479" cy="92964"/>
                          </a:xfrm>
                          <a:prstGeom prst="rect">
                            <a:avLst/>
                          </a:prstGeom>
                        </pic:spPr>
                      </pic:pic>
                      <pic:pic xmlns:pic="http://schemas.openxmlformats.org/drawingml/2006/picture">
                        <pic:nvPicPr>
                          <pic:cNvPr id="80" name="Image 80"/>
                          <pic:cNvPicPr/>
                        </pic:nvPicPr>
                        <pic:blipFill>
                          <a:blip xmlns:r="http://schemas.openxmlformats.org/officeDocument/2006/relationships" r:embed="rId38" cstate="print"/>
                          <a:stretch>
                            <a:fillRect/>
                          </a:stretch>
                        </pic:blipFill>
                        <pic:spPr>
                          <a:xfrm>
                            <a:off x="1187196" y="0"/>
                            <a:ext cx="804672" cy="94487"/>
                          </a:xfrm>
                          <a:prstGeom prst="rect">
                            <a:avLst/>
                          </a:prstGeom>
                        </pic:spPr>
                      </pic:pic>
                      <pic:pic xmlns:pic="http://schemas.openxmlformats.org/drawingml/2006/picture">
                        <pic:nvPicPr>
                          <pic:cNvPr id="81" name="Image 81"/>
                          <pic:cNvPicPr/>
                        </pic:nvPicPr>
                        <pic:blipFill>
                          <a:blip xmlns:r="http://schemas.openxmlformats.org/officeDocument/2006/relationships" r:embed="rId39" cstate="print"/>
                          <a:stretch>
                            <a:fillRect/>
                          </a:stretch>
                        </pic:blipFill>
                        <pic:spPr>
                          <a:xfrm>
                            <a:off x="2005584" y="0"/>
                            <a:ext cx="2759964" cy="120396"/>
                          </a:xfrm>
                          <a:prstGeom prst="rect">
                            <a:avLst/>
                          </a:prstGeom>
                        </pic:spPr>
                      </pic:pic>
                      <wps:wsp xmlns:wps="http://schemas.microsoft.com/office/word/2010/wordprocessingShape">
                        <wps:cNvPr id="82" name="Graphic 82"/>
                        <wps:cNvSpPr/>
                        <wps:spPr>
                          <a:xfrm>
                            <a:off x="4779264" y="0"/>
                            <a:ext cx="20320" cy="93345"/>
                          </a:xfrm>
                          <a:custGeom>
                            <a:avLst/>
                            <a:gdLst/>
                            <a:rect l="l" t="t" r="r" b="b"/>
                            <a:pathLst>
                              <a:path fill="norm" h="93345" w="20320" stroke="1">
                                <a:moveTo>
                                  <a:pt x="19812" y="92964"/>
                                </a:moveTo>
                                <a:lnTo>
                                  <a:pt x="0" y="92964"/>
                                </a:lnTo>
                                <a:lnTo>
                                  <a:pt x="0" y="0"/>
                                </a:lnTo>
                                <a:lnTo>
                                  <a:pt x="19812" y="0"/>
                                </a:lnTo>
                                <a:lnTo>
                                  <a:pt x="19812" y="92964"/>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id="_x0000_s1091" style="width:377.9pt;height:9.5pt;margin-top:24.06pt;margin-left:137.52pt;mso-position-horizontal-relative:page;mso-wrap-distance-left:0;mso-wrap-distance-right:0;position:absolute;z-index:-251568128" coordorigin="2750,481" coordsize="7558,190">
                <v:shape id="_x0000_s1092" type="#_x0000_t75" style="width:1848;height:147;left:2750;position:absolute;top:483" stroked="f">
                  <v:imagedata r:id="rId37" o:title=""/>
                </v:shape>
                <v:shape id="_x0000_s1093" type="#_x0000_t75" style="width:1268;height:149;left:4620;position:absolute;top:481" stroked="f">
                  <v:imagedata r:id="rId38" o:title=""/>
                </v:shape>
                <v:shape id="_x0000_s1094" type="#_x0000_t75" style="width:4347;height:190;left:5908;position:absolute;top:481" stroked="f">
                  <v:imagedata r:id="rId39" o:title=""/>
                </v:shape>
                <v:rect id="_x0000_s1095" style="width:32;height:147;left:10276;position:absolute;top:481" filled="t" fillcolor="black" stroked="f">
                  <v:fill type="solid"/>
                </v:rect>
                <w10:wrap type="topAndBottom"/>
              </v:group>
            </w:pict>
          </mc:Fallback>
        </mc:AlternateContent>
      </w:r>
      <w:r>
        <w:rPr>
          <w:rFonts w:ascii="Times New Roman"/>
        </w:rPr>
        <mc:AlternateContent>
          <mc:Choice Requires="wps">
            <w:drawing>
              <wp:anchor distT="0" distB="0" distL="0" distR="0" simplePos="0" relativeHeight="251749376" behindDoc="1" locked="0" layoutInCell="1" allowOverlap="1">
                <wp:simplePos x="0" y="0"/>
                <wp:positionH relativeFrom="page">
                  <wp:posOffset>6597396</wp:posOffset>
                </wp:positionH>
                <wp:positionV relativeFrom="paragraph">
                  <wp:posOffset>305574</wp:posOffset>
                </wp:positionV>
                <wp:extent cx="535305" cy="119380"/>
                <wp:effectExtent l="0" t="0" r="0" b="0"/>
                <wp:wrapTopAndBottom/>
                <wp:docPr id="83" name="Graphic 83"/>
                <wp:cNvGraphicFramePr/>
                <a:graphic xmlns:a="http://schemas.openxmlformats.org/drawingml/2006/main">
                  <a:graphicData uri="http://schemas.microsoft.com/office/word/2010/wordprocessingShape">
                    <wps:wsp xmlns:wps="http://schemas.microsoft.com/office/word/2010/wordprocessingShape">
                      <wps:cNvSpPr/>
                      <wps:spPr>
                        <a:xfrm>
                          <a:off x="0" y="0"/>
                          <a:ext cx="535305" cy="119380"/>
                        </a:xfrm>
                        <a:custGeom>
                          <a:avLst/>
                          <a:gdLst/>
                          <a:rect l="l" t="t" r="r" b="b"/>
                          <a:pathLst>
                            <a:path fill="norm" h="119380" w="535305" stroke="1">
                              <a:moveTo>
                                <a:pt x="64008" y="57912"/>
                              </a:moveTo>
                              <a:lnTo>
                                <a:pt x="57353" y="35052"/>
                              </a:lnTo>
                              <a:lnTo>
                                <a:pt x="56388" y="33528"/>
                              </a:lnTo>
                              <a:lnTo>
                                <a:pt x="50292" y="27432"/>
                              </a:lnTo>
                              <a:lnTo>
                                <a:pt x="45720" y="25146"/>
                              </a:lnTo>
                              <a:lnTo>
                                <a:pt x="45720" y="51816"/>
                              </a:lnTo>
                              <a:lnTo>
                                <a:pt x="45720" y="67056"/>
                              </a:lnTo>
                              <a:lnTo>
                                <a:pt x="44196" y="71628"/>
                              </a:lnTo>
                              <a:lnTo>
                                <a:pt x="41148" y="74676"/>
                              </a:lnTo>
                              <a:lnTo>
                                <a:pt x="39624" y="79248"/>
                              </a:lnTo>
                              <a:lnTo>
                                <a:pt x="36576" y="80772"/>
                              </a:lnTo>
                              <a:lnTo>
                                <a:pt x="28956" y="80772"/>
                              </a:lnTo>
                              <a:lnTo>
                                <a:pt x="24384" y="79248"/>
                              </a:lnTo>
                              <a:lnTo>
                                <a:pt x="22860" y="74676"/>
                              </a:lnTo>
                              <a:lnTo>
                                <a:pt x="19812" y="71628"/>
                              </a:lnTo>
                              <a:lnTo>
                                <a:pt x="18288" y="65532"/>
                              </a:lnTo>
                              <a:lnTo>
                                <a:pt x="18288" y="51816"/>
                              </a:lnTo>
                              <a:lnTo>
                                <a:pt x="19812" y="45720"/>
                              </a:lnTo>
                              <a:lnTo>
                                <a:pt x="21336" y="42672"/>
                              </a:lnTo>
                              <a:lnTo>
                                <a:pt x="24384" y="39624"/>
                              </a:lnTo>
                              <a:lnTo>
                                <a:pt x="27432" y="38100"/>
                              </a:lnTo>
                              <a:lnTo>
                                <a:pt x="35052" y="38100"/>
                              </a:lnTo>
                              <a:lnTo>
                                <a:pt x="39624" y="39624"/>
                              </a:lnTo>
                              <a:lnTo>
                                <a:pt x="41148" y="42672"/>
                              </a:lnTo>
                              <a:lnTo>
                                <a:pt x="44196" y="45720"/>
                              </a:lnTo>
                              <a:lnTo>
                                <a:pt x="45720" y="51816"/>
                              </a:lnTo>
                              <a:lnTo>
                                <a:pt x="45720" y="25146"/>
                              </a:lnTo>
                              <a:lnTo>
                                <a:pt x="44196" y="24384"/>
                              </a:lnTo>
                              <a:lnTo>
                                <a:pt x="28956" y="24384"/>
                              </a:lnTo>
                              <a:lnTo>
                                <a:pt x="25908" y="27432"/>
                              </a:lnTo>
                              <a:lnTo>
                                <a:pt x="22860" y="28956"/>
                              </a:lnTo>
                              <a:lnTo>
                                <a:pt x="19812" y="32004"/>
                              </a:lnTo>
                              <a:lnTo>
                                <a:pt x="18288" y="35052"/>
                              </a:lnTo>
                              <a:lnTo>
                                <a:pt x="18288" y="25908"/>
                              </a:lnTo>
                              <a:lnTo>
                                <a:pt x="0" y="25908"/>
                              </a:lnTo>
                              <a:lnTo>
                                <a:pt x="0" y="118872"/>
                              </a:lnTo>
                              <a:lnTo>
                                <a:pt x="18288" y="118872"/>
                              </a:lnTo>
                              <a:lnTo>
                                <a:pt x="18288" y="83820"/>
                              </a:lnTo>
                              <a:lnTo>
                                <a:pt x="21336" y="88392"/>
                              </a:lnTo>
                              <a:lnTo>
                                <a:pt x="33528" y="94488"/>
                              </a:lnTo>
                              <a:lnTo>
                                <a:pt x="44196" y="94488"/>
                              </a:lnTo>
                              <a:lnTo>
                                <a:pt x="50292" y="91440"/>
                              </a:lnTo>
                              <a:lnTo>
                                <a:pt x="56388" y="85344"/>
                              </a:lnTo>
                              <a:lnTo>
                                <a:pt x="57302" y="83820"/>
                              </a:lnTo>
                              <a:lnTo>
                                <a:pt x="59156" y="80772"/>
                              </a:lnTo>
                              <a:lnTo>
                                <a:pt x="59499" y="80200"/>
                              </a:lnTo>
                              <a:lnTo>
                                <a:pt x="61912" y="73914"/>
                              </a:lnTo>
                              <a:lnTo>
                                <a:pt x="63449" y="66484"/>
                              </a:lnTo>
                              <a:lnTo>
                                <a:pt x="63512" y="65532"/>
                              </a:lnTo>
                              <a:lnTo>
                                <a:pt x="64008" y="57912"/>
                              </a:lnTo>
                              <a:close/>
                            </a:path>
                            <a:path fill="norm" h="119380" w="535305" stroke="1">
                              <a:moveTo>
                                <a:pt x="118859" y="27432"/>
                              </a:moveTo>
                              <a:lnTo>
                                <a:pt x="115811" y="25908"/>
                              </a:lnTo>
                              <a:lnTo>
                                <a:pt x="111239" y="24384"/>
                              </a:lnTo>
                              <a:lnTo>
                                <a:pt x="103619" y="24384"/>
                              </a:lnTo>
                              <a:lnTo>
                                <a:pt x="97523" y="30480"/>
                              </a:lnTo>
                              <a:lnTo>
                                <a:pt x="95999" y="35052"/>
                              </a:lnTo>
                              <a:lnTo>
                                <a:pt x="95999" y="25908"/>
                              </a:lnTo>
                              <a:lnTo>
                                <a:pt x="77711" y="25908"/>
                              </a:lnTo>
                              <a:lnTo>
                                <a:pt x="77711" y="92964"/>
                              </a:lnTo>
                              <a:lnTo>
                                <a:pt x="95999" y="92964"/>
                              </a:lnTo>
                              <a:lnTo>
                                <a:pt x="95999" y="73152"/>
                              </a:lnTo>
                              <a:lnTo>
                                <a:pt x="95999" y="54864"/>
                              </a:lnTo>
                              <a:lnTo>
                                <a:pt x="97523" y="51816"/>
                              </a:lnTo>
                              <a:lnTo>
                                <a:pt x="97523" y="47244"/>
                              </a:lnTo>
                              <a:lnTo>
                                <a:pt x="102095" y="42672"/>
                              </a:lnTo>
                              <a:lnTo>
                                <a:pt x="111239" y="42672"/>
                              </a:lnTo>
                              <a:lnTo>
                                <a:pt x="114287" y="45720"/>
                              </a:lnTo>
                              <a:lnTo>
                                <a:pt x="118859" y="27432"/>
                              </a:lnTo>
                              <a:close/>
                            </a:path>
                            <a:path fill="norm" h="119380" w="535305" stroke="1">
                              <a:moveTo>
                                <a:pt x="190487" y="59436"/>
                              </a:moveTo>
                              <a:lnTo>
                                <a:pt x="172199" y="27584"/>
                              </a:lnTo>
                              <a:lnTo>
                                <a:pt x="172199" y="51816"/>
                              </a:lnTo>
                              <a:lnTo>
                                <a:pt x="172199" y="65532"/>
                              </a:lnTo>
                              <a:lnTo>
                                <a:pt x="170675" y="71628"/>
                              </a:lnTo>
                              <a:lnTo>
                                <a:pt x="167627" y="74676"/>
                              </a:lnTo>
                              <a:lnTo>
                                <a:pt x="164579" y="79248"/>
                              </a:lnTo>
                              <a:lnTo>
                                <a:pt x="161531" y="80772"/>
                              </a:lnTo>
                              <a:lnTo>
                                <a:pt x="152387" y="80772"/>
                              </a:lnTo>
                              <a:lnTo>
                                <a:pt x="147815" y="79248"/>
                              </a:lnTo>
                              <a:lnTo>
                                <a:pt x="144767" y="74676"/>
                              </a:lnTo>
                              <a:lnTo>
                                <a:pt x="141719" y="71628"/>
                              </a:lnTo>
                              <a:lnTo>
                                <a:pt x="140195" y="65532"/>
                              </a:lnTo>
                              <a:lnTo>
                                <a:pt x="140195" y="51816"/>
                              </a:lnTo>
                              <a:lnTo>
                                <a:pt x="141719" y="47244"/>
                              </a:lnTo>
                              <a:lnTo>
                                <a:pt x="144767" y="42672"/>
                              </a:lnTo>
                              <a:lnTo>
                                <a:pt x="147815" y="39624"/>
                              </a:lnTo>
                              <a:lnTo>
                                <a:pt x="152387" y="38100"/>
                              </a:lnTo>
                              <a:lnTo>
                                <a:pt x="161531" y="38100"/>
                              </a:lnTo>
                              <a:lnTo>
                                <a:pt x="164579" y="39624"/>
                              </a:lnTo>
                              <a:lnTo>
                                <a:pt x="167627" y="42672"/>
                              </a:lnTo>
                              <a:lnTo>
                                <a:pt x="170675" y="47244"/>
                              </a:lnTo>
                              <a:lnTo>
                                <a:pt x="172199" y="51816"/>
                              </a:lnTo>
                              <a:lnTo>
                                <a:pt x="172199" y="27584"/>
                              </a:lnTo>
                              <a:lnTo>
                                <a:pt x="170294" y="26670"/>
                              </a:lnTo>
                              <a:lnTo>
                                <a:pt x="163779" y="24955"/>
                              </a:lnTo>
                              <a:lnTo>
                                <a:pt x="156959" y="24384"/>
                              </a:lnTo>
                              <a:lnTo>
                                <a:pt x="149339" y="24384"/>
                              </a:lnTo>
                              <a:lnTo>
                                <a:pt x="143243" y="25908"/>
                              </a:lnTo>
                              <a:lnTo>
                                <a:pt x="129527" y="35052"/>
                              </a:lnTo>
                              <a:lnTo>
                                <a:pt x="123431" y="47244"/>
                              </a:lnTo>
                              <a:lnTo>
                                <a:pt x="121907" y="51816"/>
                              </a:lnTo>
                              <a:lnTo>
                                <a:pt x="121907" y="65532"/>
                              </a:lnTo>
                              <a:lnTo>
                                <a:pt x="150863" y="94488"/>
                              </a:lnTo>
                              <a:lnTo>
                                <a:pt x="156959" y="94488"/>
                              </a:lnTo>
                              <a:lnTo>
                                <a:pt x="189915" y="66255"/>
                              </a:lnTo>
                              <a:lnTo>
                                <a:pt x="189979" y="65532"/>
                              </a:lnTo>
                              <a:lnTo>
                                <a:pt x="190487" y="59436"/>
                              </a:lnTo>
                              <a:close/>
                            </a:path>
                            <a:path fill="norm" h="119380" w="535305" stroke="1">
                              <a:moveTo>
                                <a:pt x="263652" y="1524"/>
                              </a:moveTo>
                              <a:lnTo>
                                <a:pt x="245364" y="1524"/>
                              </a:lnTo>
                              <a:lnTo>
                                <a:pt x="245364" y="33528"/>
                              </a:lnTo>
                              <a:lnTo>
                                <a:pt x="245364" y="51816"/>
                              </a:lnTo>
                              <a:lnTo>
                                <a:pt x="245364" y="67056"/>
                              </a:lnTo>
                              <a:lnTo>
                                <a:pt x="243840" y="71628"/>
                              </a:lnTo>
                              <a:lnTo>
                                <a:pt x="240792" y="74676"/>
                              </a:lnTo>
                              <a:lnTo>
                                <a:pt x="239268" y="79248"/>
                              </a:lnTo>
                              <a:lnTo>
                                <a:pt x="236220" y="80772"/>
                              </a:lnTo>
                              <a:lnTo>
                                <a:pt x="227076" y="80772"/>
                              </a:lnTo>
                              <a:lnTo>
                                <a:pt x="224028" y="77724"/>
                              </a:lnTo>
                              <a:lnTo>
                                <a:pt x="220980" y="73152"/>
                              </a:lnTo>
                              <a:lnTo>
                                <a:pt x="219456" y="70104"/>
                              </a:lnTo>
                              <a:lnTo>
                                <a:pt x="217932" y="65532"/>
                              </a:lnTo>
                              <a:lnTo>
                                <a:pt x="217932" y="51816"/>
                              </a:lnTo>
                              <a:lnTo>
                                <a:pt x="219456" y="45720"/>
                              </a:lnTo>
                              <a:lnTo>
                                <a:pt x="222504" y="42672"/>
                              </a:lnTo>
                              <a:lnTo>
                                <a:pt x="224028" y="39624"/>
                              </a:lnTo>
                              <a:lnTo>
                                <a:pt x="228600" y="38100"/>
                              </a:lnTo>
                              <a:lnTo>
                                <a:pt x="236220" y="38100"/>
                              </a:lnTo>
                              <a:lnTo>
                                <a:pt x="239268" y="39624"/>
                              </a:lnTo>
                              <a:lnTo>
                                <a:pt x="242316" y="42672"/>
                              </a:lnTo>
                              <a:lnTo>
                                <a:pt x="243840" y="45720"/>
                              </a:lnTo>
                              <a:lnTo>
                                <a:pt x="245364" y="51816"/>
                              </a:lnTo>
                              <a:lnTo>
                                <a:pt x="245364" y="33528"/>
                              </a:lnTo>
                              <a:lnTo>
                                <a:pt x="240792" y="27432"/>
                              </a:lnTo>
                              <a:lnTo>
                                <a:pt x="234696" y="24384"/>
                              </a:lnTo>
                              <a:lnTo>
                                <a:pt x="219456" y="24384"/>
                              </a:lnTo>
                              <a:lnTo>
                                <a:pt x="199644" y="59436"/>
                              </a:lnTo>
                              <a:lnTo>
                                <a:pt x="200177" y="67056"/>
                              </a:lnTo>
                              <a:lnTo>
                                <a:pt x="219456" y="94488"/>
                              </a:lnTo>
                              <a:lnTo>
                                <a:pt x="230124" y="94488"/>
                              </a:lnTo>
                              <a:lnTo>
                                <a:pt x="239268" y="89916"/>
                              </a:lnTo>
                              <a:lnTo>
                                <a:pt x="242316" y="86868"/>
                              </a:lnTo>
                              <a:lnTo>
                                <a:pt x="245364" y="82296"/>
                              </a:lnTo>
                              <a:lnTo>
                                <a:pt x="245364" y="92964"/>
                              </a:lnTo>
                              <a:lnTo>
                                <a:pt x="263652" y="92964"/>
                              </a:lnTo>
                              <a:lnTo>
                                <a:pt x="263652" y="82296"/>
                              </a:lnTo>
                              <a:lnTo>
                                <a:pt x="263652" y="80772"/>
                              </a:lnTo>
                              <a:lnTo>
                                <a:pt x="263652" y="38100"/>
                              </a:lnTo>
                              <a:lnTo>
                                <a:pt x="263652" y="33528"/>
                              </a:lnTo>
                              <a:lnTo>
                                <a:pt x="263652" y="1524"/>
                              </a:lnTo>
                              <a:close/>
                            </a:path>
                            <a:path fill="norm" h="119380" w="535305" stroke="1">
                              <a:moveTo>
                                <a:pt x="341363" y="25908"/>
                              </a:moveTo>
                              <a:lnTo>
                                <a:pt x="323075" y="25908"/>
                              </a:lnTo>
                              <a:lnTo>
                                <a:pt x="323075" y="68580"/>
                              </a:lnTo>
                              <a:lnTo>
                                <a:pt x="321551" y="71628"/>
                              </a:lnTo>
                              <a:lnTo>
                                <a:pt x="321551" y="74676"/>
                              </a:lnTo>
                              <a:lnTo>
                                <a:pt x="320027" y="76200"/>
                              </a:lnTo>
                              <a:lnTo>
                                <a:pt x="316979" y="77724"/>
                              </a:lnTo>
                              <a:lnTo>
                                <a:pt x="315455" y="79248"/>
                              </a:lnTo>
                              <a:lnTo>
                                <a:pt x="312407" y="80772"/>
                              </a:lnTo>
                              <a:lnTo>
                                <a:pt x="307835" y="80772"/>
                              </a:lnTo>
                              <a:lnTo>
                                <a:pt x="306311" y="79248"/>
                              </a:lnTo>
                              <a:lnTo>
                                <a:pt x="304787" y="79248"/>
                              </a:lnTo>
                              <a:lnTo>
                                <a:pt x="301739" y="76200"/>
                              </a:lnTo>
                              <a:lnTo>
                                <a:pt x="301739" y="73152"/>
                              </a:lnTo>
                              <a:lnTo>
                                <a:pt x="300215" y="71628"/>
                              </a:lnTo>
                              <a:lnTo>
                                <a:pt x="300215" y="25908"/>
                              </a:lnTo>
                              <a:lnTo>
                                <a:pt x="281927" y="25908"/>
                              </a:lnTo>
                              <a:lnTo>
                                <a:pt x="281927" y="79248"/>
                              </a:lnTo>
                              <a:lnTo>
                                <a:pt x="283451" y="82296"/>
                              </a:lnTo>
                              <a:lnTo>
                                <a:pt x="284975" y="86868"/>
                              </a:lnTo>
                              <a:lnTo>
                                <a:pt x="288023" y="89916"/>
                              </a:lnTo>
                              <a:lnTo>
                                <a:pt x="294119" y="92964"/>
                              </a:lnTo>
                              <a:lnTo>
                                <a:pt x="298691" y="94488"/>
                              </a:lnTo>
                              <a:lnTo>
                                <a:pt x="306311" y="94488"/>
                              </a:lnTo>
                              <a:lnTo>
                                <a:pt x="310883" y="92964"/>
                              </a:lnTo>
                              <a:lnTo>
                                <a:pt x="313931" y="91440"/>
                              </a:lnTo>
                              <a:lnTo>
                                <a:pt x="318503" y="88392"/>
                              </a:lnTo>
                              <a:lnTo>
                                <a:pt x="321551" y="86868"/>
                              </a:lnTo>
                              <a:lnTo>
                                <a:pt x="323075" y="82296"/>
                              </a:lnTo>
                              <a:lnTo>
                                <a:pt x="323075" y="92964"/>
                              </a:lnTo>
                              <a:lnTo>
                                <a:pt x="341363" y="92964"/>
                              </a:lnTo>
                              <a:lnTo>
                                <a:pt x="341363" y="25908"/>
                              </a:lnTo>
                              <a:close/>
                            </a:path>
                            <a:path fill="norm" h="119380" w="535305" stroke="1">
                              <a:moveTo>
                                <a:pt x="416039" y="70104"/>
                              </a:moveTo>
                              <a:lnTo>
                                <a:pt x="397751" y="68580"/>
                              </a:lnTo>
                              <a:lnTo>
                                <a:pt x="396227" y="73152"/>
                              </a:lnTo>
                              <a:lnTo>
                                <a:pt x="396227" y="76200"/>
                              </a:lnTo>
                              <a:lnTo>
                                <a:pt x="393179" y="77724"/>
                              </a:lnTo>
                              <a:lnTo>
                                <a:pt x="391655" y="79248"/>
                              </a:lnTo>
                              <a:lnTo>
                                <a:pt x="388607" y="80772"/>
                              </a:lnTo>
                              <a:lnTo>
                                <a:pt x="382511" y="80772"/>
                              </a:lnTo>
                              <a:lnTo>
                                <a:pt x="379463" y="79248"/>
                              </a:lnTo>
                              <a:lnTo>
                                <a:pt x="376415" y="74676"/>
                              </a:lnTo>
                              <a:lnTo>
                                <a:pt x="374891" y="71628"/>
                              </a:lnTo>
                              <a:lnTo>
                                <a:pt x="373367" y="65532"/>
                              </a:lnTo>
                              <a:lnTo>
                                <a:pt x="373367" y="50292"/>
                              </a:lnTo>
                              <a:lnTo>
                                <a:pt x="374891" y="45720"/>
                              </a:lnTo>
                              <a:lnTo>
                                <a:pt x="376415" y="42672"/>
                              </a:lnTo>
                              <a:lnTo>
                                <a:pt x="379463" y="39624"/>
                              </a:lnTo>
                              <a:lnTo>
                                <a:pt x="382511" y="38100"/>
                              </a:lnTo>
                              <a:lnTo>
                                <a:pt x="390131" y="38100"/>
                              </a:lnTo>
                              <a:lnTo>
                                <a:pt x="396227" y="44196"/>
                              </a:lnTo>
                              <a:lnTo>
                                <a:pt x="396227" y="48768"/>
                              </a:lnTo>
                              <a:lnTo>
                                <a:pt x="414515" y="47244"/>
                              </a:lnTo>
                              <a:lnTo>
                                <a:pt x="393179" y="24384"/>
                              </a:lnTo>
                              <a:lnTo>
                                <a:pt x="376415" y="24384"/>
                              </a:lnTo>
                              <a:lnTo>
                                <a:pt x="355079" y="59436"/>
                              </a:lnTo>
                              <a:lnTo>
                                <a:pt x="355638" y="67132"/>
                              </a:lnTo>
                              <a:lnTo>
                                <a:pt x="376415" y="94488"/>
                              </a:lnTo>
                              <a:lnTo>
                                <a:pt x="394703" y="94488"/>
                              </a:lnTo>
                              <a:lnTo>
                                <a:pt x="400799" y="91440"/>
                              </a:lnTo>
                              <a:lnTo>
                                <a:pt x="405371" y="88392"/>
                              </a:lnTo>
                              <a:lnTo>
                                <a:pt x="411467" y="83820"/>
                              </a:lnTo>
                              <a:lnTo>
                                <a:pt x="414515" y="77724"/>
                              </a:lnTo>
                              <a:lnTo>
                                <a:pt x="416039" y="70104"/>
                              </a:lnTo>
                              <a:close/>
                            </a:path>
                            <a:path fill="norm" h="119380" w="535305" stroke="1">
                              <a:moveTo>
                                <a:pt x="461759" y="79248"/>
                              </a:moveTo>
                              <a:lnTo>
                                <a:pt x="458711" y="79248"/>
                              </a:lnTo>
                              <a:lnTo>
                                <a:pt x="455663" y="80772"/>
                              </a:lnTo>
                              <a:lnTo>
                                <a:pt x="451091" y="80772"/>
                              </a:lnTo>
                              <a:lnTo>
                                <a:pt x="451091" y="79248"/>
                              </a:lnTo>
                              <a:lnTo>
                                <a:pt x="449567" y="79248"/>
                              </a:lnTo>
                              <a:lnTo>
                                <a:pt x="449567" y="77724"/>
                              </a:lnTo>
                              <a:lnTo>
                                <a:pt x="448043" y="77724"/>
                              </a:lnTo>
                              <a:lnTo>
                                <a:pt x="448043" y="39624"/>
                              </a:lnTo>
                              <a:lnTo>
                                <a:pt x="460235" y="39624"/>
                              </a:lnTo>
                              <a:lnTo>
                                <a:pt x="460235" y="25908"/>
                              </a:lnTo>
                              <a:lnTo>
                                <a:pt x="448043" y="25908"/>
                              </a:lnTo>
                              <a:lnTo>
                                <a:pt x="448043" y="3048"/>
                              </a:lnTo>
                              <a:lnTo>
                                <a:pt x="429755" y="13716"/>
                              </a:lnTo>
                              <a:lnTo>
                                <a:pt x="429755" y="25908"/>
                              </a:lnTo>
                              <a:lnTo>
                                <a:pt x="422135" y="25908"/>
                              </a:lnTo>
                              <a:lnTo>
                                <a:pt x="422135" y="39624"/>
                              </a:lnTo>
                              <a:lnTo>
                                <a:pt x="429755" y="39624"/>
                              </a:lnTo>
                              <a:lnTo>
                                <a:pt x="429755" y="79248"/>
                              </a:lnTo>
                              <a:lnTo>
                                <a:pt x="431279" y="80772"/>
                              </a:lnTo>
                              <a:lnTo>
                                <a:pt x="431279" y="86868"/>
                              </a:lnTo>
                              <a:lnTo>
                                <a:pt x="435851" y="91440"/>
                              </a:lnTo>
                              <a:lnTo>
                                <a:pt x="438899" y="92964"/>
                              </a:lnTo>
                              <a:lnTo>
                                <a:pt x="441947" y="92964"/>
                              </a:lnTo>
                              <a:lnTo>
                                <a:pt x="444995" y="94488"/>
                              </a:lnTo>
                              <a:lnTo>
                                <a:pt x="452615" y="94488"/>
                              </a:lnTo>
                              <a:lnTo>
                                <a:pt x="461759" y="91440"/>
                              </a:lnTo>
                              <a:lnTo>
                                <a:pt x="461759" y="79248"/>
                              </a:lnTo>
                              <a:close/>
                            </a:path>
                            <a:path fill="norm" h="119380" w="535305" stroke="1">
                              <a:moveTo>
                                <a:pt x="509003" y="74676"/>
                              </a:moveTo>
                              <a:lnTo>
                                <a:pt x="490715" y="74676"/>
                              </a:lnTo>
                              <a:lnTo>
                                <a:pt x="490715" y="92964"/>
                              </a:lnTo>
                              <a:lnTo>
                                <a:pt x="509003" y="92964"/>
                              </a:lnTo>
                              <a:lnTo>
                                <a:pt x="509003" y="74676"/>
                              </a:lnTo>
                              <a:close/>
                            </a:path>
                            <a:path fill="norm" h="119380" w="535305" stroke="1">
                              <a:moveTo>
                                <a:pt x="534911" y="18288"/>
                              </a:moveTo>
                              <a:lnTo>
                                <a:pt x="532625" y="13716"/>
                              </a:lnTo>
                              <a:lnTo>
                                <a:pt x="531863" y="12192"/>
                              </a:lnTo>
                              <a:lnTo>
                                <a:pt x="525767" y="7620"/>
                              </a:lnTo>
                              <a:lnTo>
                                <a:pt x="520890" y="3860"/>
                              </a:lnTo>
                              <a:lnTo>
                                <a:pt x="515289" y="1524"/>
                              </a:lnTo>
                              <a:lnTo>
                                <a:pt x="508838" y="342"/>
                              </a:lnTo>
                              <a:lnTo>
                                <a:pt x="501383" y="0"/>
                              </a:lnTo>
                              <a:lnTo>
                                <a:pt x="492239" y="0"/>
                              </a:lnTo>
                              <a:lnTo>
                                <a:pt x="484619" y="1524"/>
                              </a:lnTo>
                              <a:lnTo>
                                <a:pt x="478523" y="7620"/>
                              </a:lnTo>
                              <a:lnTo>
                                <a:pt x="472427" y="12192"/>
                              </a:lnTo>
                              <a:lnTo>
                                <a:pt x="469379" y="18288"/>
                              </a:lnTo>
                              <a:lnTo>
                                <a:pt x="469379" y="25908"/>
                              </a:lnTo>
                              <a:lnTo>
                                <a:pt x="487667" y="27432"/>
                              </a:lnTo>
                              <a:lnTo>
                                <a:pt x="490715" y="18288"/>
                              </a:lnTo>
                              <a:lnTo>
                                <a:pt x="493763" y="16764"/>
                              </a:lnTo>
                              <a:lnTo>
                                <a:pt x="495287" y="13716"/>
                              </a:lnTo>
                              <a:lnTo>
                                <a:pt x="507479" y="13716"/>
                              </a:lnTo>
                              <a:lnTo>
                                <a:pt x="513575" y="16764"/>
                              </a:lnTo>
                              <a:lnTo>
                                <a:pt x="515099" y="19812"/>
                              </a:lnTo>
                              <a:lnTo>
                                <a:pt x="516623" y="21336"/>
                              </a:lnTo>
                              <a:lnTo>
                                <a:pt x="516623" y="27432"/>
                              </a:lnTo>
                              <a:lnTo>
                                <a:pt x="515099" y="30480"/>
                              </a:lnTo>
                              <a:lnTo>
                                <a:pt x="513575" y="32004"/>
                              </a:lnTo>
                              <a:lnTo>
                                <a:pt x="513575" y="33528"/>
                              </a:lnTo>
                              <a:lnTo>
                                <a:pt x="510527" y="36576"/>
                              </a:lnTo>
                              <a:lnTo>
                                <a:pt x="504431" y="39624"/>
                              </a:lnTo>
                              <a:lnTo>
                                <a:pt x="498335" y="44196"/>
                              </a:lnTo>
                              <a:lnTo>
                                <a:pt x="495287" y="48768"/>
                              </a:lnTo>
                              <a:lnTo>
                                <a:pt x="492239" y="54864"/>
                              </a:lnTo>
                              <a:lnTo>
                                <a:pt x="490715" y="59436"/>
                              </a:lnTo>
                              <a:lnTo>
                                <a:pt x="490715" y="68580"/>
                              </a:lnTo>
                              <a:lnTo>
                                <a:pt x="509003" y="68580"/>
                              </a:lnTo>
                              <a:lnTo>
                                <a:pt x="509003" y="59436"/>
                              </a:lnTo>
                              <a:lnTo>
                                <a:pt x="510527" y="57912"/>
                              </a:lnTo>
                              <a:lnTo>
                                <a:pt x="510527" y="56388"/>
                              </a:lnTo>
                              <a:lnTo>
                                <a:pt x="516623" y="50292"/>
                              </a:lnTo>
                              <a:lnTo>
                                <a:pt x="524243" y="44196"/>
                              </a:lnTo>
                              <a:lnTo>
                                <a:pt x="531863" y="36576"/>
                              </a:lnTo>
                              <a:lnTo>
                                <a:pt x="533387" y="33528"/>
                              </a:lnTo>
                              <a:lnTo>
                                <a:pt x="534911" y="28956"/>
                              </a:lnTo>
                              <a:lnTo>
                                <a:pt x="534911" y="18288"/>
                              </a:lnTo>
                              <a:close/>
                            </a:path>
                          </a:pathLst>
                        </a:custGeom>
                        <a:solidFill>
                          <a:srgbClr val="000000"/>
                        </a:solidFill>
                      </wps:spPr>
                      <wps:bodyPr wrap="square" lIns="0" tIns="0" rIns="0" bIns="0" rtlCol="0">
                        <a:prstTxWarp prst="textNoShape">
                          <a:avLst/>
                        </a:prstTxWarp>
                      </wps:bodyPr>
                    </wps:wsp>
                  </a:graphicData>
                </a:graphic>
              </wp:anchor>
            </w:drawing>
          </mc:Choice>
          <mc:Fallback>
            <w:pict>
              <v:shape id="_x0000_s1096" style="width:42.15pt;height:9.4pt;margin-top:24.06pt;margin-left:519.48pt;mso-position-horizontal-relative:page;mso-wrap-distance-left:0;mso-wrap-distance-right:0;position:absolute;z-index:-251566080" coordorigin="10390,481" coordsize="843,188" path="m10490,572l10490,561,10487,551,10483,542,10483,541,10480,536,10478,534,10469,524,10462,521,10462,563,10462,587,10459,594,10454,599,10452,606,10447,608,10435,608,10428,606,10426,599,10421,594,10418,584,10418,563,10421,553,10423,548,10428,544,10433,541,10445,541,10452,544,10454,548,10459,553,10462,563,10462,521,10459,520,10435,520,10430,524,10426,527,10421,532,10418,536,10418,522,10390,522,10390,668,10418,668,10418,613,10423,620,10442,630,10459,630,10469,625,10478,616,10480,613,10483,608,10483,608,10487,598,10490,586,10490,584,10490,572xm10577,524l10572,522,10565,520,10553,520,10543,529,10541,536,10541,522,10512,522,10512,628,10541,628,10541,596,10541,568,10543,563,10543,556,10550,548,10565,548,10570,553,10577,524xm10690,575l10689,563,10689,563,10686,553,10681,543,10680,541,10675,534,10667,528,10661,525,10661,563,10661,584,10658,594,10654,599,10649,606,10644,608,10630,608,10622,606,10618,599,10613,594,10610,584,10610,563,10613,556,10618,548,10622,544,10630,541,10644,541,10649,544,10654,548,10658,556,10661,563,10661,525,10658,523,10648,521,10637,520,10625,520,10615,522,10594,536,10584,556,10582,563,10582,584,10584,594,10594,613,10608,623,10618,628,10627,630,10637,630,10648,629,10658,626,10667,621,10675,613,10679,608,10681,605,10686,596,10689,586,10689,584,10690,575xm10805,484l10776,484,10776,534,10776,563,10776,587,10774,594,10769,599,10766,606,10762,608,10747,608,10742,604,10738,596,10735,592,10733,584,10733,563,10735,553,10740,548,10742,544,10750,541,10762,541,10766,544,10771,548,10774,553,10776,563,10776,534,10769,524,10759,520,10735,520,10723,524,10716,534,10711,541,10707,550,10705,561,10705,563,10704,575,10705,587,10707,598,10711,608,10716,616,10723,625,10735,630,10752,630,10766,623,10771,618,10776,611,10776,628,10805,628,10805,611,10805,608,10805,541,10805,534,10805,484xm10927,522l10898,522,10898,589,10896,594,10896,599,10894,601,10889,604,10886,606,10882,608,10874,608,10872,606,10870,606,10865,601,10865,596,10862,594,10862,522,10834,522,10834,606,10836,611,10838,618,10843,623,10853,628,10860,630,10872,630,10879,628,10884,625,10891,620,10896,618,10898,611,10898,628,10927,628,10927,522xm11045,592l11016,589,11014,596,11014,601,11009,604,11006,606,11002,608,10992,608,10987,606,10982,599,10980,594,10978,584,10978,560,10980,553,10982,548,10987,544,10992,541,11004,541,11014,551,11014,558,11042,556,11040,544,11033,534,11026,527,11018,522,11009,520,10982,520,10970,524,10961,534,10956,542,10952,552,10950,563,10949,575,10950,587,10952,598,10956,608,10961,616,10970,625,10982,630,11011,630,11021,625,11028,620,11038,613,11042,604,11045,592xm11117,606l11112,606,11107,608,11100,608,11100,606,11098,606,11098,604,11095,604,11095,544,11114,544,11114,522,11095,522,11095,486,11066,503,11066,522,11054,522,11054,544,11066,544,11066,606,11069,608,11069,618,11076,625,11081,628,11086,628,11090,630,11102,630,11117,625,11117,606xm11191,599l11162,599,11162,628,11191,628,11191,599xm11232,510l11228,503,11227,500,11218,493,11210,487,11201,484,11191,482,11179,481,11165,481,11153,484,11143,493,11134,500,11129,510,11129,522,11158,524,11162,510,11167,508,11170,503,11189,503,11198,508,11201,512,11203,515,11203,524,11201,529,11198,532,11198,534,11194,539,11184,544,11174,551,11170,558,11165,568,11162,575,11162,589,11191,589,11191,575,11194,572,11194,570,11203,560,11215,551,11227,539,11230,534,11232,527,11232,510xe" filled="t" fillcolor="black" stroked="f">
                <v:fill type="solid"/>
                <v:path arrowok="t"/>
                <w10:wrap type="topAndBottom"/>
              </v:shape>
            </w:pict>
          </mc:Fallback>
        </mc:AlternateContent>
      </w:r>
    </w:p>
    <w:p>
      <w:pPr>
        <w:pStyle w:val="BodyText"/>
        <w:spacing w:before="179" w:after="46" w:line="249" w:lineRule="auto"/>
        <w:ind w:left="2467" w:right="84"/>
        <w:jc w:val="both"/>
      </w:pPr>
      <w:r>
        <w:rPr>
          <w:sz w:val="18"/>
        </w:rPr>
        <w:t>Questo Fondo applica i filtri di base BlackRock EMEA con la metodologia Fundamental Insights. Questo approccio mira a evitare esposizioni che abbiano esiti ambientali negativi escludendo gli investimenti diretti in emittenti che abbiano un coinvolgimento significativo nell'estrazione di carbone termico e sabbie bituminose, nonché nella produzione di energia elettrica a base di carbone termico. Si evitano anche esiti sociali negativi limitando gli investimenti diretti in emittenti coinvolti in armi controverse e nel nucleare</w:t>
      </w:r>
    </w:p>
    <w:p>
      <w:pPr>
        <w:spacing w:line="187" w:lineRule="exact"/>
        <w:ind w:left="2465" w:right="0" w:firstLine="0"/>
        <w:jc w:val="left"/>
        <w:rPr>
          <w:position w:val="-3"/>
          <w:sz w:val="18"/>
        </w:rPr>
      </w:pPr>
      <w:r>
        <w:rPr>
          <w:position w:val="-3"/>
          <w:sz w:val="18"/>
        </w:rPr>
        <mc:AlternateContent>
          <mc:Choice Requires="wpg">
            <w:drawing>
              <wp:inline distT="0" distB="0" distL="0" distR="0">
                <wp:extent cx="1275715" cy="119380"/>
                <wp:effectExtent l="0" t="0" r="0" b="4444"/>
                <wp:docPr id="84" name="Group 84"/>
                <wp:cNvGraphicFramePr/>
                <a:graphic xmlns:a="http://schemas.openxmlformats.org/drawingml/2006/main">
                  <a:graphicData uri="http://schemas.microsoft.com/office/word/2010/wordprocessingGroup">
                    <wpg:wgp xmlns:wpg="http://schemas.microsoft.com/office/word/2010/wordprocessingGroup">
                      <wpg:cNvGrpSpPr/>
                      <wpg:grpSpPr>
                        <a:xfrm>
                          <a:off x="0" y="0"/>
                          <a:ext cx="1275715" cy="119380"/>
                          <a:chOff x="0" y="0"/>
                          <a:chExt cx="1275715" cy="119380"/>
                        </a:xfrm>
                      </wpg:grpSpPr>
                      <pic:pic xmlns:pic="http://schemas.openxmlformats.org/drawingml/2006/picture">
                        <pic:nvPicPr>
                          <pic:cNvPr id="85" name="Image 85"/>
                          <pic:cNvPicPr/>
                        </pic:nvPicPr>
                        <pic:blipFill>
                          <a:blip xmlns:r="http://schemas.openxmlformats.org/officeDocument/2006/relationships" r:embed="rId40" cstate="print"/>
                          <a:stretch>
                            <a:fillRect/>
                          </a:stretch>
                        </pic:blipFill>
                        <pic:spPr>
                          <a:xfrm>
                            <a:off x="0" y="1524"/>
                            <a:ext cx="1249679" cy="117348"/>
                          </a:xfrm>
                          <a:prstGeom prst="rect">
                            <a:avLst/>
                          </a:prstGeom>
                        </pic:spPr>
                      </pic:pic>
                      <wps:wsp xmlns:wps="http://schemas.microsoft.com/office/word/2010/wordprocessingShape">
                        <wps:cNvPr id="86" name="Graphic 86"/>
                        <wps:cNvSpPr/>
                        <wps:spPr>
                          <a:xfrm>
                            <a:off x="1263395" y="0"/>
                            <a:ext cx="12700" cy="93345"/>
                          </a:xfrm>
                          <a:custGeom>
                            <a:avLst/>
                            <a:gdLst/>
                            <a:rect l="l" t="t" r="r" b="b"/>
                            <a:pathLst>
                              <a:path fill="norm" h="93345" w="12700" stroke="1">
                                <a:moveTo>
                                  <a:pt x="12191" y="92964"/>
                                </a:moveTo>
                                <a:lnTo>
                                  <a:pt x="0" y="92964"/>
                                </a:lnTo>
                                <a:lnTo>
                                  <a:pt x="0" y="0"/>
                                </a:lnTo>
                                <a:lnTo>
                                  <a:pt x="12191" y="0"/>
                                </a:lnTo>
                                <a:lnTo>
                                  <a:pt x="12191" y="92964"/>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id="_x0000_i1097" style="width:100.45pt;height:9.4pt;mso-position-horizontal-relative:char;mso-position-vertical-relative:line" coordorigin="0,0" coordsize="2009,188">
                <v:shape id="_x0000_s1098" type="#_x0000_t75" style="width:1968;height:185;position:absolute;top:2" stroked="f">
                  <v:imagedata r:id="rId40" o:title=""/>
                </v:shape>
                <v:rect id="_x0000_s1099" style="width:20;height:147;left:1989;position:absolute" filled="t" fillcolor="black" stroked="f">
                  <v:fill type="solid"/>
                </v:rect>
              </v:group>
            </w:pict>
          </mc:Fallback>
        </mc:AlternateContent>
      </w:r>
      <w:r>
        <w:rPr>
          <w:spacing w:val="40"/>
          <w:sz w:val="14"/>
        </w:rPr>
        <mc:AlternateContent>
          <mc:Choice Requires="wpg">
            <w:drawing>
              <wp:inline distT="0" distB="0" distL="0" distR="0">
                <wp:extent cx="668020" cy="94615"/>
                <wp:effectExtent l="0" t="0" r="0" b="0"/>
                <wp:docPr id="87" name="Group 87"/>
                <wp:cNvGraphicFramePr/>
                <a:graphic xmlns:a="http://schemas.openxmlformats.org/drawingml/2006/main">
                  <a:graphicData uri="http://schemas.microsoft.com/office/word/2010/wordprocessingGroup">
                    <wpg:wgp xmlns:wpg="http://schemas.microsoft.com/office/word/2010/wordprocessingGroup">
                      <wpg:cNvGrpSpPr/>
                      <wpg:grpSpPr>
                        <a:xfrm>
                          <a:off x="0" y="0"/>
                          <a:ext cx="668020" cy="94615"/>
                          <a:chOff x="0" y="0"/>
                          <a:chExt cx="668020" cy="94615"/>
                        </a:xfrm>
                      </wpg:grpSpPr>
                      <wps:wsp xmlns:wps="http://schemas.microsoft.com/office/word/2010/wordprocessingShape">
                        <wps:cNvPr id="88" name="Graphic 88"/>
                        <wps:cNvSpPr/>
                        <wps:spPr>
                          <a:xfrm>
                            <a:off x="-12" y="0"/>
                            <a:ext cx="668020" cy="94615"/>
                          </a:xfrm>
                          <a:custGeom>
                            <a:avLst/>
                            <a:gdLst/>
                            <a:rect l="l" t="t" r="r" b="b"/>
                            <a:pathLst>
                              <a:path fill="norm" h="94615" w="668020" stroke="1">
                                <a:moveTo>
                                  <a:pt x="10680" y="25908"/>
                                </a:moveTo>
                                <a:lnTo>
                                  <a:pt x="0" y="25908"/>
                                </a:lnTo>
                                <a:lnTo>
                                  <a:pt x="0" y="92964"/>
                                </a:lnTo>
                                <a:lnTo>
                                  <a:pt x="10680" y="92964"/>
                                </a:lnTo>
                                <a:lnTo>
                                  <a:pt x="10680" y="25908"/>
                                </a:lnTo>
                                <a:close/>
                              </a:path>
                              <a:path fill="norm" h="94615" w="668020" stroke="1">
                                <a:moveTo>
                                  <a:pt x="10680" y="1524"/>
                                </a:moveTo>
                                <a:lnTo>
                                  <a:pt x="0" y="1524"/>
                                </a:lnTo>
                                <a:lnTo>
                                  <a:pt x="0" y="12192"/>
                                </a:lnTo>
                                <a:lnTo>
                                  <a:pt x="10680" y="12192"/>
                                </a:lnTo>
                                <a:lnTo>
                                  <a:pt x="10680" y="1524"/>
                                </a:lnTo>
                                <a:close/>
                              </a:path>
                              <a:path fill="norm" h="94615" w="668020" stroke="1">
                                <a:moveTo>
                                  <a:pt x="79260" y="39624"/>
                                </a:moveTo>
                                <a:lnTo>
                                  <a:pt x="77736" y="36576"/>
                                </a:lnTo>
                                <a:lnTo>
                                  <a:pt x="77736" y="33528"/>
                                </a:lnTo>
                                <a:lnTo>
                                  <a:pt x="76212" y="32004"/>
                                </a:lnTo>
                                <a:lnTo>
                                  <a:pt x="74688" y="28956"/>
                                </a:lnTo>
                                <a:lnTo>
                                  <a:pt x="65544" y="24384"/>
                                </a:lnTo>
                                <a:lnTo>
                                  <a:pt x="50304" y="24384"/>
                                </a:lnTo>
                                <a:lnTo>
                                  <a:pt x="42684" y="27432"/>
                                </a:lnTo>
                                <a:lnTo>
                                  <a:pt x="38112" y="35052"/>
                                </a:lnTo>
                                <a:lnTo>
                                  <a:pt x="38112" y="25908"/>
                                </a:lnTo>
                                <a:lnTo>
                                  <a:pt x="27444" y="25908"/>
                                </a:lnTo>
                                <a:lnTo>
                                  <a:pt x="27444" y="92964"/>
                                </a:lnTo>
                                <a:lnTo>
                                  <a:pt x="38112" y="92964"/>
                                </a:lnTo>
                                <a:lnTo>
                                  <a:pt x="38112" y="47244"/>
                                </a:lnTo>
                                <a:lnTo>
                                  <a:pt x="39636" y="42672"/>
                                </a:lnTo>
                                <a:lnTo>
                                  <a:pt x="44208" y="39624"/>
                                </a:lnTo>
                                <a:lnTo>
                                  <a:pt x="47256" y="36576"/>
                                </a:lnTo>
                                <a:lnTo>
                                  <a:pt x="50304" y="35052"/>
                                </a:lnTo>
                                <a:lnTo>
                                  <a:pt x="60972" y="35052"/>
                                </a:lnTo>
                                <a:lnTo>
                                  <a:pt x="62496" y="36576"/>
                                </a:lnTo>
                                <a:lnTo>
                                  <a:pt x="65544" y="38100"/>
                                </a:lnTo>
                                <a:lnTo>
                                  <a:pt x="67068" y="39624"/>
                                </a:lnTo>
                                <a:lnTo>
                                  <a:pt x="67068" y="41148"/>
                                </a:lnTo>
                                <a:lnTo>
                                  <a:pt x="68592" y="44196"/>
                                </a:lnTo>
                                <a:lnTo>
                                  <a:pt x="68592" y="92964"/>
                                </a:lnTo>
                                <a:lnTo>
                                  <a:pt x="79260" y="92964"/>
                                </a:lnTo>
                                <a:lnTo>
                                  <a:pt x="79260" y="39624"/>
                                </a:lnTo>
                                <a:close/>
                              </a:path>
                              <a:path fill="norm" h="94615" w="668020" stroke="1">
                                <a:moveTo>
                                  <a:pt x="150888" y="25908"/>
                                </a:moveTo>
                                <a:lnTo>
                                  <a:pt x="138696" y="25908"/>
                                </a:lnTo>
                                <a:lnTo>
                                  <a:pt x="124980" y="65532"/>
                                </a:lnTo>
                                <a:lnTo>
                                  <a:pt x="123456" y="71628"/>
                                </a:lnTo>
                                <a:lnTo>
                                  <a:pt x="121932" y="76200"/>
                                </a:lnTo>
                                <a:lnTo>
                                  <a:pt x="120408" y="79248"/>
                                </a:lnTo>
                                <a:lnTo>
                                  <a:pt x="115836" y="65532"/>
                                </a:lnTo>
                                <a:lnTo>
                                  <a:pt x="102120" y="25908"/>
                                </a:lnTo>
                                <a:lnTo>
                                  <a:pt x="91452" y="25908"/>
                                </a:lnTo>
                                <a:lnTo>
                                  <a:pt x="114312" y="92964"/>
                                </a:lnTo>
                                <a:lnTo>
                                  <a:pt x="126504" y="92964"/>
                                </a:lnTo>
                                <a:lnTo>
                                  <a:pt x="150888" y="25908"/>
                                </a:lnTo>
                                <a:close/>
                              </a:path>
                              <a:path fill="norm" h="94615" w="668020" stroke="1">
                                <a:moveTo>
                                  <a:pt x="217944" y="57912"/>
                                </a:moveTo>
                                <a:lnTo>
                                  <a:pt x="211289" y="35052"/>
                                </a:lnTo>
                                <a:lnTo>
                                  <a:pt x="210324" y="33528"/>
                                </a:lnTo>
                                <a:lnTo>
                                  <a:pt x="207276" y="30480"/>
                                </a:lnTo>
                                <a:lnTo>
                                  <a:pt x="207276" y="67056"/>
                                </a:lnTo>
                                <a:lnTo>
                                  <a:pt x="205752" y="73152"/>
                                </a:lnTo>
                                <a:lnTo>
                                  <a:pt x="202704" y="77724"/>
                                </a:lnTo>
                                <a:lnTo>
                                  <a:pt x="193560" y="83820"/>
                                </a:lnTo>
                                <a:lnTo>
                                  <a:pt x="181368" y="83820"/>
                                </a:lnTo>
                                <a:lnTo>
                                  <a:pt x="176796" y="80772"/>
                                </a:lnTo>
                                <a:lnTo>
                                  <a:pt x="169176" y="73152"/>
                                </a:lnTo>
                                <a:lnTo>
                                  <a:pt x="167652" y="67056"/>
                                </a:lnTo>
                                <a:lnTo>
                                  <a:pt x="167728" y="49987"/>
                                </a:lnTo>
                                <a:lnTo>
                                  <a:pt x="169176" y="44196"/>
                                </a:lnTo>
                                <a:lnTo>
                                  <a:pt x="173748" y="41148"/>
                                </a:lnTo>
                                <a:lnTo>
                                  <a:pt x="176796" y="36576"/>
                                </a:lnTo>
                                <a:lnTo>
                                  <a:pt x="181368" y="35052"/>
                                </a:lnTo>
                                <a:lnTo>
                                  <a:pt x="193560" y="35052"/>
                                </a:lnTo>
                                <a:lnTo>
                                  <a:pt x="198132" y="36576"/>
                                </a:lnTo>
                                <a:lnTo>
                                  <a:pt x="201180" y="41148"/>
                                </a:lnTo>
                                <a:lnTo>
                                  <a:pt x="205752" y="44196"/>
                                </a:lnTo>
                                <a:lnTo>
                                  <a:pt x="207187" y="49987"/>
                                </a:lnTo>
                                <a:lnTo>
                                  <a:pt x="207276" y="67056"/>
                                </a:lnTo>
                                <a:lnTo>
                                  <a:pt x="207276" y="30480"/>
                                </a:lnTo>
                                <a:lnTo>
                                  <a:pt x="204228" y="27432"/>
                                </a:lnTo>
                                <a:lnTo>
                                  <a:pt x="196608" y="24384"/>
                                </a:lnTo>
                                <a:lnTo>
                                  <a:pt x="179844" y="24384"/>
                                </a:lnTo>
                                <a:lnTo>
                                  <a:pt x="157543" y="50469"/>
                                </a:lnTo>
                                <a:lnTo>
                                  <a:pt x="156984" y="59436"/>
                                </a:lnTo>
                                <a:lnTo>
                                  <a:pt x="157543" y="67056"/>
                                </a:lnTo>
                                <a:lnTo>
                                  <a:pt x="159270" y="74104"/>
                                </a:lnTo>
                                <a:lnTo>
                                  <a:pt x="162128" y="80225"/>
                                </a:lnTo>
                                <a:lnTo>
                                  <a:pt x="166128" y="85344"/>
                                </a:lnTo>
                                <a:lnTo>
                                  <a:pt x="170700" y="91440"/>
                                </a:lnTo>
                                <a:lnTo>
                                  <a:pt x="178320" y="94488"/>
                                </a:lnTo>
                                <a:lnTo>
                                  <a:pt x="193560" y="94488"/>
                                </a:lnTo>
                                <a:lnTo>
                                  <a:pt x="217944" y="67056"/>
                                </a:lnTo>
                                <a:lnTo>
                                  <a:pt x="217944" y="57912"/>
                                </a:lnTo>
                                <a:close/>
                              </a:path>
                              <a:path fill="norm" h="94615" w="668020" stroke="1">
                                <a:moveTo>
                                  <a:pt x="243852" y="0"/>
                                </a:moveTo>
                                <a:lnTo>
                                  <a:pt x="231660" y="0"/>
                                </a:lnTo>
                                <a:lnTo>
                                  <a:pt x="231660" y="92964"/>
                                </a:lnTo>
                                <a:lnTo>
                                  <a:pt x="243852" y="92964"/>
                                </a:lnTo>
                                <a:lnTo>
                                  <a:pt x="243852" y="0"/>
                                </a:lnTo>
                                <a:close/>
                              </a:path>
                              <a:path fill="norm" h="94615" w="668020" stroke="1">
                                <a:moveTo>
                                  <a:pt x="312420" y="25908"/>
                                </a:moveTo>
                                <a:lnTo>
                                  <a:pt x="301752" y="25908"/>
                                </a:lnTo>
                                <a:lnTo>
                                  <a:pt x="286512" y="65532"/>
                                </a:lnTo>
                                <a:lnTo>
                                  <a:pt x="284988" y="71628"/>
                                </a:lnTo>
                                <a:lnTo>
                                  <a:pt x="283464" y="76200"/>
                                </a:lnTo>
                                <a:lnTo>
                                  <a:pt x="283464" y="79248"/>
                                </a:lnTo>
                                <a:lnTo>
                                  <a:pt x="278892" y="65532"/>
                                </a:lnTo>
                                <a:lnTo>
                                  <a:pt x="263652" y="25908"/>
                                </a:lnTo>
                                <a:lnTo>
                                  <a:pt x="252984" y="25908"/>
                                </a:lnTo>
                                <a:lnTo>
                                  <a:pt x="275844" y="92964"/>
                                </a:lnTo>
                                <a:lnTo>
                                  <a:pt x="289560" y="92964"/>
                                </a:lnTo>
                                <a:lnTo>
                                  <a:pt x="312420" y="25908"/>
                                </a:lnTo>
                                <a:close/>
                              </a:path>
                              <a:path fill="norm" h="94615" w="668020" stroke="1">
                                <a:moveTo>
                                  <a:pt x="381000" y="59436"/>
                                </a:moveTo>
                                <a:lnTo>
                                  <a:pt x="371856" y="33528"/>
                                </a:lnTo>
                                <a:lnTo>
                                  <a:pt x="370319" y="31483"/>
                                </a:lnTo>
                                <a:lnTo>
                                  <a:pt x="370319" y="51752"/>
                                </a:lnTo>
                                <a:lnTo>
                                  <a:pt x="330708" y="51752"/>
                                </a:lnTo>
                                <a:lnTo>
                                  <a:pt x="330708" y="45720"/>
                                </a:lnTo>
                                <a:lnTo>
                                  <a:pt x="332232" y="42672"/>
                                </a:lnTo>
                                <a:lnTo>
                                  <a:pt x="336804" y="39624"/>
                                </a:lnTo>
                                <a:lnTo>
                                  <a:pt x="339852" y="36576"/>
                                </a:lnTo>
                                <a:lnTo>
                                  <a:pt x="344424" y="35052"/>
                                </a:lnTo>
                                <a:lnTo>
                                  <a:pt x="356616" y="35052"/>
                                </a:lnTo>
                                <a:lnTo>
                                  <a:pt x="361188" y="36576"/>
                                </a:lnTo>
                                <a:lnTo>
                                  <a:pt x="365760" y="39624"/>
                                </a:lnTo>
                                <a:lnTo>
                                  <a:pt x="368808" y="45720"/>
                                </a:lnTo>
                                <a:lnTo>
                                  <a:pt x="370319" y="51752"/>
                                </a:lnTo>
                                <a:lnTo>
                                  <a:pt x="370319" y="31483"/>
                                </a:lnTo>
                                <a:lnTo>
                                  <a:pt x="367284" y="27432"/>
                                </a:lnTo>
                                <a:lnTo>
                                  <a:pt x="359664" y="24384"/>
                                </a:lnTo>
                                <a:lnTo>
                                  <a:pt x="341376" y="24384"/>
                                </a:lnTo>
                                <a:lnTo>
                                  <a:pt x="320040" y="59436"/>
                                </a:lnTo>
                                <a:lnTo>
                                  <a:pt x="320598" y="67132"/>
                                </a:lnTo>
                                <a:lnTo>
                                  <a:pt x="341376" y="94488"/>
                                </a:lnTo>
                                <a:lnTo>
                                  <a:pt x="359664" y="94488"/>
                                </a:lnTo>
                                <a:lnTo>
                                  <a:pt x="365760" y="91440"/>
                                </a:lnTo>
                                <a:lnTo>
                                  <a:pt x="374904" y="85344"/>
                                </a:lnTo>
                                <a:lnTo>
                                  <a:pt x="375920" y="83820"/>
                                </a:lnTo>
                                <a:lnTo>
                                  <a:pt x="377952" y="80772"/>
                                </a:lnTo>
                                <a:lnTo>
                                  <a:pt x="381000" y="74676"/>
                                </a:lnTo>
                                <a:lnTo>
                                  <a:pt x="370332" y="73152"/>
                                </a:lnTo>
                                <a:lnTo>
                                  <a:pt x="368808" y="76200"/>
                                </a:lnTo>
                                <a:lnTo>
                                  <a:pt x="365760" y="79248"/>
                                </a:lnTo>
                                <a:lnTo>
                                  <a:pt x="359664" y="82296"/>
                                </a:lnTo>
                                <a:lnTo>
                                  <a:pt x="355092" y="83820"/>
                                </a:lnTo>
                                <a:lnTo>
                                  <a:pt x="345948" y="83820"/>
                                </a:lnTo>
                                <a:lnTo>
                                  <a:pt x="332232" y="74676"/>
                                </a:lnTo>
                                <a:lnTo>
                                  <a:pt x="330708" y="68580"/>
                                </a:lnTo>
                                <a:lnTo>
                                  <a:pt x="330708" y="62484"/>
                                </a:lnTo>
                                <a:lnTo>
                                  <a:pt x="381000" y="62484"/>
                                </a:lnTo>
                                <a:lnTo>
                                  <a:pt x="381000" y="59436"/>
                                </a:lnTo>
                                <a:close/>
                              </a:path>
                              <a:path fill="norm" h="94615" w="668020" stroke="1">
                                <a:moveTo>
                                  <a:pt x="484644" y="38100"/>
                                </a:moveTo>
                                <a:lnTo>
                                  <a:pt x="483120" y="33528"/>
                                </a:lnTo>
                                <a:lnTo>
                                  <a:pt x="480072" y="28956"/>
                                </a:lnTo>
                                <a:lnTo>
                                  <a:pt x="475500" y="25908"/>
                                </a:lnTo>
                                <a:lnTo>
                                  <a:pt x="470928" y="24384"/>
                                </a:lnTo>
                                <a:lnTo>
                                  <a:pt x="455688" y="24384"/>
                                </a:lnTo>
                                <a:lnTo>
                                  <a:pt x="448068" y="27432"/>
                                </a:lnTo>
                                <a:lnTo>
                                  <a:pt x="443496" y="36576"/>
                                </a:lnTo>
                                <a:lnTo>
                                  <a:pt x="441972" y="32004"/>
                                </a:lnTo>
                                <a:lnTo>
                                  <a:pt x="440448" y="28956"/>
                                </a:lnTo>
                                <a:lnTo>
                                  <a:pt x="437400" y="27432"/>
                                </a:lnTo>
                                <a:lnTo>
                                  <a:pt x="434352" y="24384"/>
                                </a:lnTo>
                                <a:lnTo>
                                  <a:pt x="417588" y="24384"/>
                                </a:lnTo>
                                <a:lnTo>
                                  <a:pt x="413016" y="27432"/>
                                </a:lnTo>
                                <a:lnTo>
                                  <a:pt x="409968" y="28956"/>
                                </a:lnTo>
                                <a:lnTo>
                                  <a:pt x="406920" y="32004"/>
                                </a:lnTo>
                                <a:lnTo>
                                  <a:pt x="405396" y="35052"/>
                                </a:lnTo>
                                <a:lnTo>
                                  <a:pt x="405396" y="25908"/>
                                </a:lnTo>
                                <a:lnTo>
                                  <a:pt x="394728" y="25908"/>
                                </a:lnTo>
                                <a:lnTo>
                                  <a:pt x="394728" y="92964"/>
                                </a:lnTo>
                                <a:lnTo>
                                  <a:pt x="405396" y="92964"/>
                                </a:lnTo>
                                <a:lnTo>
                                  <a:pt x="405396" y="51816"/>
                                </a:lnTo>
                                <a:lnTo>
                                  <a:pt x="406920" y="47244"/>
                                </a:lnTo>
                                <a:lnTo>
                                  <a:pt x="406920" y="44196"/>
                                </a:lnTo>
                                <a:lnTo>
                                  <a:pt x="409968" y="38100"/>
                                </a:lnTo>
                                <a:lnTo>
                                  <a:pt x="416064" y="35052"/>
                                </a:lnTo>
                                <a:lnTo>
                                  <a:pt x="429780" y="35052"/>
                                </a:lnTo>
                                <a:lnTo>
                                  <a:pt x="434352" y="44196"/>
                                </a:lnTo>
                                <a:lnTo>
                                  <a:pt x="434352" y="92964"/>
                                </a:lnTo>
                                <a:lnTo>
                                  <a:pt x="445020" y="92964"/>
                                </a:lnTo>
                                <a:lnTo>
                                  <a:pt x="445020" y="47244"/>
                                </a:lnTo>
                                <a:lnTo>
                                  <a:pt x="446544" y="42672"/>
                                </a:lnTo>
                                <a:lnTo>
                                  <a:pt x="452640" y="36576"/>
                                </a:lnTo>
                                <a:lnTo>
                                  <a:pt x="457212" y="35052"/>
                                </a:lnTo>
                                <a:lnTo>
                                  <a:pt x="466356" y="35052"/>
                                </a:lnTo>
                                <a:lnTo>
                                  <a:pt x="469404" y="36576"/>
                                </a:lnTo>
                                <a:lnTo>
                                  <a:pt x="472452" y="39624"/>
                                </a:lnTo>
                                <a:lnTo>
                                  <a:pt x="472452" y="41148"/>
                                </a:lnTo>
                                <a:lnTo>
                                  <a:pt x="473976" y="42672"/>
                                </a:lnTo>
                                <a:lnTo>
                                  <a:pt x="473976" y="92964"/>
                                </a:lnTo>
                                <a:lnTo>
                                  <a:pt x="484644" y="92964"/>
                                </a:lnTo>
                                <a:lnTo>
                                  <a:pt x="484644" y="38100"/>
                                </a:lnTo>
                                <a:close/>
                              </a:path>
                              <a:path fill="norm" h="94615" w="668020" stroke="1">
                                <a:moveTo>
                                  <a:pt x="557784" y="59436"/>
                                </a:moveTo>
                                <a:lnTo>
                                  <a:pt x="547103" y="31991"/>
                                </a:lnTo>
                                <a:lnTo>
                                  <a:pt x="547103" y="51752"/>
                                </a:lnTo>
                                <a:lnTo>
                                  <a:pt x="507492" y="51752"/>
                                </a:lnTo>
                                <a:lnTo>
                                  <a:pt x="507492" y="45720"/>
                                </a:lnTo>
                                <a:lnTo>
                                  <a:pt x="509016" y="42672"/>
                                </a:lnTo>
                                <a:lnTo>
                                  <a:pt x="513588" y="39624"/>
                                </a:lnTo>
                                <a:lnTo>
                                  <a:pt x="516636" y="36576"/>
                                </a:lnTo>
                                <a:lnTo>
                                  <a:pt x="521208" y="35052"/>
                                </a:lnTo>
                                <a:lnTo>
                                  <a:pt x="533400" y="35052"/>
                                </a:lnTo>
                                <a:lnTo>
                                  <a:pt x="537972" y="36576"/>
                                </a:lnTo>
                                <a:lnTo>
                                  <a:pt x="542544" y="39624"/>
                                </a:lnTo>
                                <a:lnTo>
                                  <a:pt x="545592" y="45720"/>
                                </a:lnTo>
                                <a:lnTo>
                                  <a:pt x="547103" y="51752"/>
                                </a:lnTo>
                                <a:lnTo>
                                  <a:pt x="547103" y="31991"/>
                                </a:lnTo>
                                <a:lnTo>
                                  <a:pt x="542544" y="27432"/>
                                </a:lnTo>
                                <a:lnTo>
                                  <a:pt x="536448" y="24384"/>
                                </a:lnTo>
                                <a:lnTo>
                                  <a:pt x="518160" y="24384"/>
                                </a:lnTo>
                                <a:lnTo>
                                  <a:pt x="496824" y="59436"/>
                                </a:lnTo>
                                <a:lnTo>
                                  <a:pt x="497166" y="67132"/>
                                </a:lnTo>
                                <a:lnTo>
                                  <a:pt x="518160" y="94488"/>
                                </a:lnTo>
                                <a:lnTo>
                                  <a:pt x="534924" y="94488"/>
                                </a:lnTo>
                                <a:lnTo>
                                  <a:pt x="547116" y="88392"/>
                                </a:lnTo>
                                <a:lnTo>
                                  <a:pt x="551688" y="85344"/>
                                </a:lnTo>
                                <a:lnTo>
                                  <a:pt x="552704" y="83820"/>
                                </a:lnTo>
                                <a:lnTo>
                                  <a:pt x="554736" y="80772"/>
                                </a:lnTo>
                                <a:lnTo>
                                  <a:pt x="556260" y="74676"/>
                                </a:lnTo>
                                <a:lnTo>
                                  <a:pt x="545592" y="73152"/>
                                </a:lnTo>
                                <a:lnTo>
                                  <a:pt x="542544" y="79248"/>
                                </a:lnTo>
                                <a:lnTo>
                                  <a:pt x="536448" y="82296"/>
                                </a:lnTo>
                                <a:lnTo>
                                  <a:pt x="531876" y="83820"/>
                                </a:lnTo>
                                <a:lnTo>
                                  <a:pt x="522732" y="83820"/>
                                </a:lnTo>
                                <a:lnTo>
                                  <a:pt x="516636" y="80772"/>
                                </a:lnTo>
                                <a:lnTo>
                                  <a:pt x="513588" y="77724"/>
                                </a:lnTo>
                                <a:lnTo>
                                  <a:pt x="509016" y="74676"/>
                                </a:lnTo>
                                <a:lnTo>
                                  <a:pt x="507492" y="68580"/>
                                </a:lnTo>
                                <a:lnTo>
                                  <a:pt x="507492" y="62484"/>
                                </a:lnTo>
                                <a:lnTo>
                                  <a:pt x="557784" y="62484"/>
                                </a:lnTo>
                                <a:lnTo>
                                  <a:pt x="557784" y="59436"/>
                                </a:lnTo>
                                <a:close/>
                              </a:path>
                              <a:path fill="norm" h="94615" w="668020" stroke="1">
                                <a:moveTo>
                                  <a:pt x="623328" y="42672"/>
                                </a:moveTo>
                                <a:lnTo>
                                  <a:pt x="621804" y="39624"/>
                                </a:lnTo>
                                <a:lnTo>
                                  <a:pt x="621804" y="36576"/>
                                </a:lnTo>
                                <a:lnTo>
                                  <a:pt x="620280" y="33528"/>
                                </a:lnTo>
                                <a:lnTo>
                                  <a:pt x="618756" y="32004"/>
                                </a:lnTo>
                                <a:lnTo>
                                  <a:pt x="617232" y="28956"/>
                                </a:lnTo>
                                <a:lnTo>
                                  <a:pt x="615708" y="27432"/>
                                </a:lnTo>
                                <a:lnTo>
                                  <a:pt x="609612" y="24384"/>
                                </a:lnTo>
                                <a:lnTo>
                                  <a:pt x="592848" y="24384"/>
                                </a:lnTo>
                                <a:lnTo>
                                  <a:pt x="586752" y="27432"/>
                                </a:lnTo>
                                <a:lnTo>
                                  <a:pt x="582180" y="35052"/>
                                </a:lnTo>
                                <a:lnTo>
                                  <a:pt x="582180" y="25908"/>
                                </a:lnTo>
                                <a:lnTo>
                                  <a:pt x="571512" y="25908"/>
                                </a:lnTo>
                                <a:lnTo>
                                  <a:pt x="571512" y="92964"/>
                                </a:lnTo>
                                <a:lnTo>
                                  <a:pt x="582180" y="92964"/>
                                </a:lnTo>
                                <a:lnTo>
                                  <a:pt x="582180" y="47244"/>
                                </a:lnTo>
                                <a:lnTo>
                                  <a:pt x="583704" y="42672"/>
                                </a:lnTo>
                                <a:lnTo>
                                  <a:pt x="589800" y="36576"/>
                                </a:lnTo>
                                <a:lnTo>
                                  <a:pt x="594372" y="35052"/>
                                </a:lnTo>
                                <a:lnTo>
                                  <a:pt x="605040" y="35052"/>
                                </a:lnTo>
                                <a:lnTo>
                                  <a:pt x="611136" y="41148"/>
                                </a:lnTo>
                                <a:lnTo>
                                  <a:pt x="612660" y="44196"/>
                                </a:lnTo>
                                <a:lnTo>
                                  <a:pt x="612660" y="92964"/>
                                </a:lnTo>
                                <a:lnTo>
                                  <a:pt x="623328" y="92964"/>
                                </a:lnTo>
                                <a:lnTo>
                                  <a:pt x="623328" y="42672"/>
                                </a:lnTo>
                                <a:close/>
                              </a:path>
                              <a:path fill="norm" h="94615" w="668020" stroke="1">
                                <a:moveTo>
                                  <a:pt x="667524" y="92964"/>
                                </a:moveTo>
                                <a:lnTo>
                                  <a:pt x="666216" y="83820"/>
                                </a:lnTo>
                                <a:lnTo>
                                  <a:pt x="666000" y="82296"/>
                                </a:lnTo>
                                <a:lnTo>
                                  <a:pt x="664476" y="83820"/>
                                </a:lnTo>
                                <a:lnTo>
                                  <a:pt x="659904" y="83820"/>
                                </a:lnTo>
                                <a:lnTo>
                                  <a:pt x="658380" y="82296"/>
                                </a:lnTo>
                                <a:lnTo>
                                  <a:pt x="655332" y="82296"/>
                                </a:lnTo>
                                <a:lnTo>
                                  <a:pt x="655332" y="80772"/>
                                </a:lnTo>
                                <a:lnTo>
                                  <a:pt x="653808" y="79248"/>
                                </a:lnTo>
                                <a:lnTo>
                                  <a:pt x="653808" y="36576"/>
                                </a:lnTo>
                                <a:lnTo>
                                  <a:pt x="666000" y="36576"/>
                                </a:lnTo>
                                <a:lnTo>
                                  <a:pt x="666000" y="25908"/>
                                </a:lnTo>
                                <a:lnTo>
                                  <a:pt x="653808" y="25908"/>
                                </a:lnTo>
                                <a:lnTo>
                                  <a:pt x="653808" y="3048"/>
                                </a:lnTo>
                                <a:lnTo>
                                  <a:pt x="643140" y="9144"/>
                                </a:lnTo>
                                <a:lnTo>
                                  <a:pt x="643140" y="25908"/>
                                </a:lnTo>
                                <a:lnTo>
                                  <a:pt x="635520" y="25908"/>
                                </a:lnTo>
                                <a:lnTo>
                                  <a:pt x="635520" y="36576"/>
                                </a:lnTo>
                                <a:lnTo>
                                  <a:pt x="643140" y="36576"/>
                                </a:lnTo>
                                <a:lnTo>
                                  <a:pt x="643140" y="85344"/>
                                </a:lnTo>
                                <a:lnTo>
                                  <a:pt x="646188" y="88392"/>
                                </a:lnTo>
                                <a:lnTo>
                                  <a:pt x="647712" y="91440"/>
                                </a:lnTo>
                                <a:lnTo>
                                  <a:pt x="649236" y="91440"/>
                                </a:lnTo>
                                <a:lnTo>
                                  <a:pt x="655332" y="94488"/>
                                </a:lnTo>
                                <a:lnTo>
                                  <a:pt x="661428" y="94488"/>
                                </a:lnTo>
                                <a:lnTo>
                                  <a:pt x="664476" y="92964"/>
                                </a:lnTo>
                                <a:lnTo>
                                  <a:pt x="667524" y="92964"/>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id="_x0000_i1100" style="width:52.6pt;height:7.45pt;mso-position-horizontal-relative:char;mso-position-vertical-relative:line" coordorigin="0,0" coordsize="1052,149">
                <v:shape id="_x0000_s1101" style="width:1052;height:149;left:-1;position:absolute" coordorigin="0,0" coordsize="1052,149" path="m17,41l,41,,146,17,146,17,41xm17,2l,2,,19,17,19,17,2xm125,62l122,58,122,53,120,50,118,46,103,38,79,38,67,43,60,55,60,41,43,41,43,146,60,146,60,74,62,67,70,62,74,58,79,55,96,55,98,58,103,60,106,62,106,65,108,70,108,146,125,146,125,62xm238,41l218,41,197,103,194,113,192,120,190,125,182,103,161,41,144,41,180,146,199,146,238,41xm343,91l342,79,342,79,340,69,336,61,333,55,331,53,326,48,326,106,324,115,319,122,305,132,286,132,278,127,266,115,264,106,264,79,266,70,274,65,278,58,286,55,305,55,312,58,317,65,324,70,326,79,326,106,326,48,322,43,310,38,283,38,271,41,264,48,256,56,251,66,248,79,248,79,247,94,248,106,251,117,255,126,262,134,269,144,281,149,305,149,312,146,322,142,329,137,334,132,338,122,341,115,343,106,343,91xm384,l365,,365,146,384,146,384,xm492,41l475,41,451,103,449,113,446,120,446,125,439,103,415,41,398,41,434,146,456,146,492,41xm600,94l599,82,599,80,596,70,592,61,588,55,586,53,583,50,583,82,521,82,521,72,523,67,530,62,535,58,542,55,562,55,569,58,576,62,581,72,583,82,583,50,578,43,566,38,538,38,526,43,516,53,511,61,507,71,505,82,504,94,505,106,507,117,511,126,516,134,526,144,538,149,566,149,576,144,590,134,592,132,595,127,600,118,583,115,581,120,576,125,566,130,559,132,545,132,523,118,521,108,521,98,600,98,600,94xm763,60l761,53,756,46,749,41,742,38,718,38,706,43,698,58,696,50,694,46,689,43,684,38,658,38,650,43,646,46,641,50,638,55,638,41,622,41,622,146,638,146,638,82,641,74,641,70,646,60,655,55,677,55,684,70,684,146,701,146,701,74,703,67,713,58,720,55,734,55,739,58,744,62,744,65,746,67,746,146,763,146,763,60xm878,94l878,82,877,80,875,70,870,61,866,55,864,53,862,50,862,82,799,82,799,72,802,67,809,62,814,58,821,55,840,55,847,58,854,62,859,72,862,82,862,50,854,43,845,38,816,38,804,43,794,53,788,61,785,71,783,82,782,94,783,106,785,117,788,126,794,134,804,144,816,149,842,149,862,139,869,134,870,132,874,127,876,118,859,115,854,125,845,130,838,132,823,132,814,127,809,122,802,118,799,108,799,98,878,98,878,94xm982,67l979,62,979,58,977,53,974,50,972,46,970,43,960,38,934,38,924,43,917,55,917,41,900,41,900,146,917,146,917,74,919,67,929,58,936,55,953,55,962,65,965,70,965,146,982,146,982,67xm1051,146l1049,132,1049,130,1046,132,1039,132,1037,130,1032,130,1032,127,1030,125,1030,58,1049,58,1049,41,1030,41,1030,5,1013,14,1013,41,1001,41,1001,58,1013,58,1013,134,1018,139,1020,144,1022,144,1032,149,1042,149,1046,146,1051,146xe" filled="t" fillcolor="black" stroked="f">
                  <v:fill type="solid"/>
                  <v:path arrowok="t"/>
                </v:shape>
              </v:group>
            </w:pict>
          </mc:Fallback>
        </mc:AlternateContent>
      </w:r>
      <w:r>
        <w:rPr>
          <w:rFonts w:ascii="Times New Roman"/>
          <w:sz w:val="17"/>
        </w:rPr>
        <w:t xml:space="preserve"> </w:t>
      </w:r>
      <w:r>
        <w:rPr>
          <w:spacing w:val="5"/>
          <w:position w:val="-3"/>
          <w:sz w:val="18"/>
        </w:rPr>
        <mc:AlternateContent>
          <mc:Choice Requires="wpg">
            <w:drawing>
              <wp:inline distT="0" distB="0" distL="0" distR="0">
                <wp:extent cx="3434079" cy="119380"/>
                <wp:effectExtent l="0" t="0" r="0" b="4444"/>
                <wp:docPr id="89" name="Group 89"/>
                <wp:cNvGraphicFramePr/>
                <a:graphic xmlns:a="http://schemas.openxmlformats.org/drawingml/2006/main">
                  <a:graphicData uri="http://schemas.microsoft.com/office/word/2010/wordprocessingGroup">
                    <wpg:wgp xmlns:wpg="http://schemas.microsoft.com/office/word/2010/wordprocessingGroup">
                      <wpg:cNvGrpSpPr/>
                      <wpg:grpSpPr>
                        <a:xfrm>
                          <a:off x="0" y="0"/>
                          <a:ext cx="3434079" cy="119380"/>
                          <a:chOff x="0" y="0"/>
                          <a:chExt cx="3434079" cy="119380"/>
                        </a:xfrm>
                      </wpg:grpSpPr>
                      <pic:pic xmlns:pic="http://schemas.openxmlformats.org/drawingml/2006/picture">
                        <pic:nvPicPr>
                          <pic:cNvPr id="90" name="Image 90"/>
                          <pic:cNvPicPr/>
                        </pic:nvPicPr>
                        <pic:blipFill>
                          <a:blip xmlns:r="http://schemas.openxmlformats.org/officeDocument/2006/relationships" r:embed="rId41" cstate="print"/>
                          <a:stretch>
                            <a:fillRect/>
                          </a:stretch>
                        </pic:blipFill>
                        <pic:spPr>
                          <a:xfrm>
                            <a:off x="0" y="0"/>
                            <a:ext cx="1955292" cy="118872"/>
                          </a:xfrm>
                          <a:prstGeom prst="rect">
                            <a:avLst/>
                          </a:prstGeom>
                        </pic:spPr>
                      </pic:pic>
                      <wps:wsp xmlns:wps="http://schemas.microsoft.com/office/word/2010/wordprocessingShape">
                        <wps:cNvPr id="91" name="Graphic 91"/>
                        <wps:cNvSpPr/>
                        <wps:spPr>
                          <a:xfrm>
                            <a:off x="1965959" y="1524"/>
                            <a:ext cx="10795" cy="10795"/>
                          </a:xfrm>
                          <a:custGeom>
                            <a:avLst/>
                            <a:gdLst/>
                            <a:rect l="l" t="t" r="r" b="b"/>
                            <a:pathLst>
                              <a:path fill="norm" h="10795" w="10795" stroke="1">
                                <a:moveTo>
                                  <a:pt x="10668" y="10668"/>
                                </a:moveTo>
                                <a:lnTo>
                                  <a:pt x="0" y="10668"/>
                                </a:lnTo>
                                <a:lnTo>
                                  <a:pt x="0" y="0"/>
                                </a:lnTo>
                                <a:lnTo>
                                  <a:pt x="10668" y="0"/>
                                </a:lnTo>
                                <a:lnTo>
                                  <a:pt x="10668" y="10668"/>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92" name="Image 92"/>
                          <pic:cNvPicPr/>
                        </pic:nvPicPr>
                        <pic:blipFill>
                          <a:blip xmlns:r="http://schemas.openxmlformats.org/officeDocument/2006/relationships" r:embed="rId42" cstate="print"/>
                          <a:stretch>
                            <a:fillRect/>
                          </a:stretch>
                        </pic:blipFill>
                        <pic:spPr>
                          <a:xfrm>
                            <a:off x="1965959" y="0"/>
                            <a:ext cx="1440179" cy="94488"/>
                          </a:xfrm>
                          <a:prstGeom prst="rect">
                            <a:avLst/>
                          </a:prstGeom>
                        </pic:spPr>
                      </pic:pic>
                      <wps:wsp xmlns:wps="http://schemas.microsoft.com/office/word/2010/wordprocessingShape">
                        <wps:cNvPr id="93" name="Graphic 93"/>
                        <wps:cNvSpPr/>
                        <wps:spPr>
                          <a:xfrm>
                            <a:off x="3421379" y="80772"/>
                            <a:ext cx="12700" cy="12700"/>
                          </a:xfrm>
                          <a:custGeom>
                            <a:avLst/>
                            <a:gdLst/>
                            <a:rect l="l" t="t" r="r" b="b"/>
                            <a:pathLst>
                              <a:path fill="norm" h="12700" w="12700" stroke="1">
                                <a:moveTo>
                                  <a:pt x="12192" y="12191"/>
                                </a:moveTo>
                                <a:lnTo>
                                  <a:pt x="0" y="12191"/>
                                </a:lnTo>
                                <a:lnTo>
                                  <a:pt x="0" y="0"/>
                                </a:lnTo>
                                <a:lnTo>
                                  <a:pt x="12192" y="0"/>
                                </a:lnTo>
                                <a:lnTo>
                                  <a:pt x="12192" y="12191"/>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id="_x0000_i1102" style="width:270.4pt;height:9.4pt;mso-position-horizontal-relative:char;mso-position-vertical-relative:line" coordorigin="0,0" coordsize="5408,188">
                <v:shape id="_x0000_s1103" type="#_x0000_t75" style="width:3080;height:188;position:absolute" stroked="f">
                  <v:imagedata r:id="rId41" o:title=""/>
                </v:shape>
                <v:rect id="_x0000_s1104" style="width:17;height:17;left:3096;position:absolute;top:2" filled="t" fillcolor="black" stroked="f">
                  <v:fill type="solid"/>
                </v:rect>
                <v:shape id="_x0000_s1105" type="#_x0000_t75" style="width:2268;height:149;left:3096;position:absolute" stroked="f">
                  <v:imagedata r:id="rId42" o:title=""/>
                </v:shape>
                <v:rect id="_x0000_s1106" style="width:20;height:20;left:5388;position:absolute;top:127" filled="t" fillcolor="black" stroked="f">
                  <v:fill type="solid"/>
                </v:rect>
              </v:group>
            </w:pict>
          </mc:Fallback>
        </mc:AlternateContent>
      </w:r>
    </w:p>
    <w:p>
      <w:pPr>
        <w:pStyle w:val="BodyText"/>
        <w:spacing w:before="11" w:line="249" w:lineRule="auto"/>
        <w:ind w:left="2467" w:right="83"/>
        <w:jc w:val="both"/>
      </w:pPr>
      <w:r>
        <mc:AlternateContent>
          <mc:Choice Requires="wpg">
            <w:drawing>
              <wp:anchor distT="0" distB="0" distL="0" distR="0" simplePos="0" relativeHeight="251658240" behindDoc="0" locked="0" layoutInCell="1" allowOverlap="1">
                <wp:simplePos x="0" y="0"/>
                <wp:positionH relativeFrom="page">
                  <wp:posOffset>1062227</wp:posOffset>
                </wp:positionH>
                <wp:positionV relativeFrom="paragraph">
                  <wp:posOffset>-1138300</wp:posOffset>
                </wp:positionV>
                <wp:extent cx="576580" cy="576580"/>
                <wp:effectExtent l="0" t="0" r="0" b="0"/>
                <wp:wrapNone/>
                <wp:docPr id="94" name="Group 94"/>
                <wp:cNvGraphicFramePr/>
                <a:graphic xmlns:a="http://schemas.openxmlformats.org/drawingml/2006/main">
                  <a:graphicData uri="http://schemas.microsoft.com/office/word/2010/wordprocessingGroup">
                    <wpg:wgp xmlns:wpg="http://schemas.microsoft.com/office/word/2010/wordprocessingGroup">
                      <wpg:cNvGrpSpPr/>
                      <wpg:grpSpPr>
                        <a:xfrm>
                          <a:off x="0" y="0"/>
                          <a:ext cx="576580" cy="576580"/>
                          <a:chOff x="0" y="0"/>
                          <a:chExt cx="576580" cy="576580"/>
                        </a:xfrm>
                      </wpg:grpSpPr>
                      <wps:wsp xmlns:wps="http://schemas.microsoft.com/office/word/2010/wordprocessingShape">
                        <wps:cNvPr id="95" name="Graphic 95"/>
                        <wps:cNvSpPr/>
                        <wps:spPr>
                          <a:xfrm>
                            <a:off x="0" y="0"/>
                            <a:ext cx="576580" cy="576580"/>
                          </a:xfrm>
                          <a:custGeom>
                            <a:avLst/>
                            <a:gdLst/>
                            <a:rect l="l" t="t" r="r" b="b"/>
                            <a:pathLst>
                              <a:path fill="norm" h="576580" w="576580" stroke="1">
                                <a:moveTo>
                                  <a:pt x="288036" y="576072"/>
                                </a:moveTo>
                                <a:lnTo>
                                  <a:pt x="241456" y="572286"/>
                                </a:lnTo>
                                <a:lnTo>
                                  <a:pt x="197217" y="561331"/>
                                </a:lnTo>
                                <a:lnTo>
                                  <a:pt x="155923" y="543811"/>
                                </a:lnTo>
                                <a:lnTo>
                                  <a:pt x="118177" y="520330"/>
                                </a:lnTo>
                                <a:lnTo>
                                  <a:pt x="84581" y="491489"/>
                                </a:lnTo>
                                <a:lnTo>
                                  <a:pt x="55741" y="457894"/>
                                </a:lnTo>
                                <a:lnTo>
                                  <a:pt x="32260" y="420148"/>
                                </a:lnTo>
                                <a:lnTo>
                                  <a:pt x="14740" y="378854"/>
                                </a:lnTo>
                                <a:lnTo>
                                  <a:pt x="3785" y="334615"/>
                                </a:lnTo>
                                <a:lnTo>
                                  <a:pt x="0" y="288036"/>
                                </a:lnTo>
                                <a:lnTo>
                                  <a:pt x="3785" y="241086"/>
                                </a:lnTo>
                                <a:lnTo>
                                  <a:pt x="14740" y="196632"/>
                                </a:lnTo>
                                <a:lnTo>
                                  <a:pt x="32260" y="155251"/>
                                </a:lnTo>
                                <a:lnTo>
                                  <a:pt x="55741" y="117518"/>
                                </a:lnTo>
                                <a:lnTo>
                                  <a:pt x="84581" y="84010"/>
                                </a:lnTo>
                                <a:lnTo>
                                  <a:pt x="118177" y="55302"/>
                                </a:lnTo>
                                <a:lnTo>
                                  <a:pt x="155923" y="31971"/>
                                </a:lnTo>
                                <a:lnTo>
                                  <a:pt x="197217" y="14593"/>
                                </a:lnTo>
                                <a:lnTo>
                                  <a:pt x="241456" y="3744"/>
                                </a:lnTo>
                                <a:lnTo>
                                  <a:pt x="288036" y="0"/>
                                </a:lnTo>
                                <a:lnTo>
                                  <a:pt x="334615" y="3744"/>
                                </a:lnTo>
                                <a:lnTo>
                                  <a:pt x="378854" y="14593"/>
                                </a:lnTo>
                                <a:lnTo>
                                  <a:pt x="420148" y="31971"/>
                                </a:lnTo>
                                <a:lnTo>
                                  <a:pt x="457894" y="55302"/>
                                </a:lnTo>
                                <a:lnTo>
                                  <a:pt x="491490" y="84010"/>
                                </a:lnTo>
                                <a:lnTo>
                                  <a:pt x="520330" y="117518"/>
                                </a:lnTo>
                                <a:lnTo>
                                  <a:pt x="543811" y="155251"/>
                                </a:lnTo>
                                <a:lnTo>
                                  <a:pt x="561331" y="196632"/>
                                </a:lnTo>
                                <a:lnTo>
                                  <a:pt x="572286" y="241086"/>
                                </a:lnTo>
                                <a:lnTo>
                                  <a:pt x="576072" y="288036"/>
                                </a:lnTo>
                                <a:lnTo>
                                  <a:pt x="572286" y="334615"/>
                                </a:lnTo>
                                <a:lnTo>
                                  <a:pt x="561331" y="378854"/>
                                </a:lnTo>
                                <a:lnTo>
                                  <a:pt x="543811" y="420148"/>
                                </a:lnTo>
                                <a:lnTo>
                                  <a:pt x="520330" y="457894"/>
                                </a:lnTo>
                                <a:lnTo>
                                  <a:pt x="491489" y="491489"/>
                                </a:lnTo>
                                <a:lnTo>
                                  <a:pt x="457894" y="520330"/>
                                </a:lnTo>
                                <a:lnTo>
                                  <a:pt x="420148" y="543811"/>
                                </a:lnTo>
                                <a:lnTo>
                                  <a:pt x="378854" y="561331"/>
                                </a:lnTo>
                                <a:lnTo>
                                  <a:pt x="334615" y="572286"/>
                                </a:lnTo>
                                <a:lnTo>
                                  <a:pt x="288036" y="576072"/>
                                </a:lnTo>
                                <a:close/>
                              </a:path>
                            </a:pathLst>
                          </a:custGeom>
                          <a:solidFill>
                            <a:srgbClr val="979795"/>
                          </a:solidFill>
                        </wps:spPr>
                        <wps:bodyPr wrap="square" lIns="0" tIns="0" rIns="0" bIns="0" rtlCol="0">
                          <a:prstTxWarp prst="textNoShape">
                            <a:avLst/>
                          </a:prstTxWarp>
                        </wps:bodyPr>
                      </wps:wsp>
                      <pic:pic xmlns:pic="http://schemas.openxmlformats.org/drawingml/2006/picture">
                        <pic:nvPicPr>
                          <pic:cNvPr id="96" name="Image 96"/>
                          <pic:cNvPicPr/>
                        </pic:nvPicPr>
                        <pic:blipFill>
                          <a:blip xmlns:r="http://schemas.openxmlformats.org/officeDocument/2006/relationships" r:embed="rId43" cstate="print"/>
                          <a:stretch>
                            <a:fillRect/>
                          </a:stretch>
                        </pic:blipFill>
                        <pic:spPr>
                          <a:xfrm>
                            <a:off x="73152" y="53339"/>
                            <a:ext cx="318515" cy="324612"/>
                          </a:xfrm>
                          <a:prstGeom prst="rect">
                            <a:avLst/>
                          </a:prstGeom>
                        </pic:spPr>
                      </pic:pic>
                      <wps:wsp xmlns:wps="http://schemas.microsoft.com/office/word/2010/wordprocessingShape">
                        <wps:cNvPr id="97" name="Graphic 97"/>
                        <wps:cNvSpPr/>
                        <wps:spPr>
                          <a:xfrm>
                            <a:off x="147828" y="306323"/>
                            <a:ext cx="361315" cy="193675"/>
                          </a:xfrm>
                          <a:custGeom>
                            <a:avLst/>
                            <a:gdLst/>
                            <a:rect l="l" t="t" r="r" b="b"/>
                            <a:pathLst>
                              <a:path fill="norm" h="193675" w="361315" stroke="1">
                                <a:moveTo>
                                  <a:pt x="96012" y="193547"/>
                                </a:moveTo>
                                <a:lnTo>
                                  <a:pt x="0" y="193547"/>
                                </a:lnTo>
                                <a:lnTo>
                                  <a:pt x="11596" y="153662"/>
                                </a:lnTo>
                                <a:lnTo>
                                  <a:pt x="27622" y="109918"/>
                                </a:lnTo>
                                <a:lnTo>
                                  <a:pt x="54221" y="73318"/>
                                </a:lnTo>
                                <a:lnTo>
                                  <a:pt x="97536" y="54863"/>
                                </a:lnTo>
                                <a:lnTo>
                                  <a:pt x="165354" y="51625"/>
                                </a:lnTo>
                                <a:lnTo>
                                  <a:pt x="188404" y="51649"/>
                                </a:lnTo>
                                <a:lnTo>
                                  <a:pt x="210311" y="51815"/>
                                </a:lnTo>
                                <a:lnTo>
                                  <a:pt x="222504" y="54863"/>
                                </a:lnTo>
                                <a:lnTo>
                                  <a:pt x="220980" y="62483"/>
                                </a:lnTo>
                                <a:lnTo>
                                  <a:pt x="219979" y="68818"/>
                                </a:lnTo>
                                <a:lnTo>
                                  <a:pt x="180855" y="86201"/>
                                </a:lnTo>
                                <a:lnTo>
                                  <a:pt x="157162" y="89153"/>
                                </a:lnTo>
                                <a:lnTo>
                                  <a:pt x="134897" y="93249"/>
                                </a:lnTo>
                                <a:lnTo>
                                  <a:pt x="121920" y="99059"/>
                                </a:lnTo>
                                <a:lnTo>
                                  <a:pt x="142255" y="103631"/>
                                </a:lnTo>
                                <a:lnTo>
                                  <a:pt x="184023" y="104774"/>
                                </a:lnTo>
                                <a:lnTo>
                                  <a:pt x="225218" y="104203"/>
                                </a:lnTo>
                                <a:lnTo>
                                  <a:pt x="243840" y="103631"/>
                                </a:lnTo>
                                <a:lnTo>
                                  <a:pt x="284225" y="54863"/>
                                </a:lnTo>
                                <a:lnTo>
                                  <a:pt x="306419" y="27765"/>
                                </a:lnTo>
                                <a:lnTo>
                                  <a:pt x="320039" y="10667"/>
                                </a:lnTo>
                                <a:lnTo>
                                  <a:pt x="329398" y="3047"/>
                                </a:lnTo>
                                <a:lnTo>
                                  <a:pt x="340042" y="0"/>
                                </a:lnTo>
                                <a:lnTo>
                                  <a:pt x="349829" y="380"/>
                                </a:lnTo>
                                <a:lnTo>
                                  <a:pt x="356615" y="3047"/>
                                </a:lnTo>
                                <a:lnTo>
                                  <a:pt x="361187" y="7619"/>
                                </a:lnTo>
                                <a:lnTo>
                                  <a:pt x="358139" y="15240"/>
                                </a:lnTo>
                                <a:lnTo>
                                  <a:pt x="353567" y="22859"/>
                                </a:lnTo>
                                <a:lnTo>
                                  <a:pt x="336875" y="45529"/>
                                </a:lnTo>
                                <a:lnTo>
                                  <a:pt x="305752" y="89915"/>
                                </a:lnTo>
                                <a:lnTo>
                                  <a:pt x="259080" y="156971"/>
                                </a:lnTo>
                                <a:lnTo>
                                  <a:pt x="109728" y="163067"/>
                                </a:lnTo>
                                <a:lnTo>
                                  <a:pt x="102108" y="169163"/>
                                </a:lnTo>
                                <a:lnTo>
                                  <a:pt x="100584" y="173735"/>
                                </a:lnTo>
                                <a:lnTo>
                                  <a:pt x="100584" y="179831"/>
                                </a:lnTo>
                                <a:lnTo>
                                  <a:pt x="96012" y="193547"/>
                                </a:lnTo>
                                <a:close/>
                              </a:path>
                            </a:pathLst>
                          </a:custGeom>
                          <a:solidFill>
                            <a:srgbClr val="FFFFFF"/>
                          </a:solidFill>
                        </wps:spPr>
                        <wps:bodyPr wrap="square" lIns="0" tIns="0" rIns="0" bIns="0" rtlCol="0">
                          <a:prstTxWarp prst="textNoShape">
                            <a:avLst/>
                          </a:prstTxWarp>
                        </wps:bodyPr>
                      </wps:wsp>
                      <pic:pic xmlns:pic="http://schemas.openxmlformats.org/drawingml/2006/picture">
                        <pic:nvPicPr>
                          <pic:cNvPr id="98" name="Image 98"/>
                          <pic:cNvPicPr/>
                        </pic:nvPicPr>
                        <pic:blipFill>
                          <a:blip xmlns:r="http://schemas.openxmlformats.org/officeDocument/2006/relationships" r:embed="rId44" cstate="print"/>
                          <a:stretch>
                            <a:fillRect/>
                          </a:stretch>
                        </pic:blipFill>
                        <pic:spPr>
                          <a:xfrm>
                            <a:off x="244221" y="185356"/>
                            <a:ext cx="240149" cy="183451"/>
                          </a:xfrm>
                          <a:prstGeom prst="rect">
                            <a:avLst/>
                          </a:prstGeom>
                        </pic:spPr>
                      </pic:pic>
                    </wpg:wgp>
                  </a:graphicData>
                </a:graphic>
              </wp:anchor>
            </w:drawing>
          </mc:Choice>
          <mc:Fallback>
            <w:pict>
              <v:group id="_x0000_s1107" style="width:45.4pt;height:45.4pt;margin-top:-89.63pt;margin-left:83.64pt;mso-position-horizontal-relative:page;position:absolute;z-index:251659264" coordorigin="1673,-1793" coordsize="908,908">
                <v:shape id="_x0000_s1108" style="width:908;height:908;left:1672;position:absolute;top:-1793" coordorigin="1673,-1793" coordsize="908,908" path="m2126,-885l2053,-891,1983,-909,1918,-936,1859,-973,1806,-1019,1761,-1072,1724,-1131,1696,-1196,1679,-1266,1673,-1339,1679,-1413,1696,-1483,1724,-1548,1761,-1608,1806,-1660,1859,-1706,1918,-1742,1983,-1770,2053,-1787,2126,-1793,2200,-1787,2269,-1770,2334,-1742,2394,-1706,2447,-1660,2492,-1608,2529,-1548,2557,-1483,2574,-1413,2580,-1339,2574,-1266,2557,-1196,2529,-1131,2492,-1072,2447,-1019,2394,-973,2334,-936,2269,-909,2200,-891,2126,-885xe" filled="t" fillcolor="#979795" stroked="f">
                  <v:fill type="solid"/>
                  <v:path arrowok="t"/>
                </v:shape>
                <v:shape id="_x0000_s1109" type="#_x0000_t75" style="width:502;height:512;left:1788;position:absolute;top:-1709" stroked="f">
                  <v:imagedata r:id="rId43" o:title=""/>
                </v:shape>
                <v:shape id="_x0000_s1110" style="width:569;height:305;left:1905;position:absolute;top:-1311" coordorigin="1906,-1310" coordsize="569,305" path="m2057,-1005l1906,-1005,1924,-1068,1949,-1137,1991,-1195,2059,-1224,2166,-1229,2202,-1229,2237,-1229,2256,-1224,2254,-1212,2252,-1202,2190,-1174,2153,-1170,2118,-1163,2098,-1154,2130,-1147,2195,-1145,2260,-1146,2290,-1147,2353,-1224,2388,-1266,2410,-1293,2424,-1305,2441,-1310,2457,-1310,2467,-1305,2474,-1298,2470,-1286,2462,-1274,2436,-1238,2387,-1169,2314,-1063,2078,-1053,2066,-1044,2064,-1037,2064,-1027,2057,-1005xe" filled="t" fillcolor="white" stroked="f">
                  <v:fill type="solid"/>
                  <v:path arrowok="t"/>
                </v:shape>
                <v:shape id="_x0000_s1111" type="#_x0000_t75" style="width:379;height:289;left:2057;position:absolute;top:-1501" stroked="f">
                  <v:imagedata r:id="rId44" o:title=""/>
                </v:shape>
              </v:group>
            </w:pict>
          </mc:Fallback>
        </mc:AlternateContent>
      </w:r>
      <w:r>
        <w:rPr>
          <w:sz w:val="18"/>
        </w:rPr>
        <w:t>Questo Fondo esclude inoltre gli emittenti ritenuti non conformi ai 10 Principi del Global Compact delle Nazioni Unite, che riguardano i diritti umani, gli standard lavorativi, l’ambiente e la lotta alla corruzione. Ulteriori informazioni sui criteri per i filtri di base BlackRock EMEA che utilizzano la metodologia Fundamental Insights sono disponibili copiando e incollando il seguente link nel browser web:</w:t>
      </w:r>
      <w:r>
        <w:rPr>
          <w:spacing w:val="-2"/>
          <w:sz w:val="18"/>
        </w:rPr>
        <w:t xml:space="preserve"> https://www.blackrock.com/corporate/literature/publication/blackrock-baseline-screens-in-europe-middleeast-and-africa.pdf</w:t>
      </w:r>
    </w:p>
    <w:p>
      <w:pPr>
        <w:pStyle w:val="BodyText"/>
        <w:spacing w:before="173" w:line="249" w:lineRule="auto"/>
        <w:ind w:left="2467" w:right="85"/>
        <w:jc w:val="both"/>
      </w:pPr>
      <w:r>
        <w:rPr>
          <w:spacing w:val="-2"/>
          <w:sz w:val="18"/>
        </w:rPr>
        <w:t>Il Fondo non utilizza un benchmark di riferimento ai fini del raggiungimento delle caratteristiche ESG che promuove.</w:t>
      </w:r>
    </w:p>
    <w:p>
      <w:pPr>
        <w:pStyle w:val="BodyText"/>
        <w:spacing w:before="113"/>
      </w:pPr>
    </w:p>
    <w:p>
      <w:pPr>
        <w:pStyle w:val="Heading1"/>
        <w:ind w:left="2808" w:hanging="320"/>
      </w:pPr>
      <w:r>
        <w:drawing>
          <wp:anchor distT="0" distB="0" distL="0" distR="0" simplePos="0" relativeHeight="251751424" behindDoc="1" locked="0" layoutInCell="1" allowOverlap="1">
            <wp:simplePos x="0" y="0"/>
            <wp:positionH relativeFrom="page">
              <wp:posOffset>1970532</wp:posOffset>
            </wp:positionH>
            <wp:positionV relativeFrom="paragraph">
              <wp:posOffset>178677</wp:posOffset>
            </wp:positionV>
            <wp:extent cx="4559479" cy="119062"/>
            <wp:effectExtent l="0" t="0" r="0" b="0"/>
            <wp:wrapTopAndBottom/>
            <wp:docPr id="99" name="Image 99"/>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xmlns:r="http://schemas.openxmlformats.org/officeDocument/2006/relationships" r:embed="rId45" cstate="print"/>
                    <a:stretch>
                      <a:fillRect/>
                    </a:stretch>
                  </pic:blipFill>
                  <pic:spPr>
                    <a:xfrm>
                      <a:off x="0" y="0"/>
                      <a:ext cx="4559479" cy="119062"/>
                    </a:xfrm>
                    <a:prstGeom prst="rect">
                      <a:avLst/>
                    </a:prstGeom>
                  </pic:spPr>
                </pic:pic>
              </a:graphicData>
            </a:graphic>
          </wp:anchor>
        </w:drawing>
      </w:r>
      <w:r>
        <mc:AlternateContent>
          <mc:Choice Requires="wpg">
            <w:drawing>
              <wp:anchor distT="0" distB="0" distL="0" distR="0" simplePos="0" relativeHeight="251664384" behindDoc="0" locked="0" layoutInCell="1" allowOverlap="1">
                <wp:simplePos x="0" y="0"/>
                <wp:positionH relativeFrom="page">
                  <wp:posOffset>251459</wp:posOffset>
                </wp:positionH>
                <wp:positionV relativeFrom="paragraph">
                  <wp:posOffset>24753</wp:posOffset>
                </wp:positionV>
                <wp:extent cx="1172210" cy="783590"/>
                <wp:effectExtent l="0" t="0" r="0" b="0"/>
                <wp:wrapNone/>
                <wp:docPr id="100" name="Group 100"/>
                <wp:cNvGraphicFramePr/>
                <a:graphic xmlns:a="http://schemas.openxmlformats.org/drawingml/2006/main">
                  <a:graphicData uri="http://schemas.microsoft.com/office/word/2010/wordprocessingGroup">
                    <wpg:wgp xmlns:wpg="http://schemas.microsoft.com/office/word/2010/wordprocessingGroup">
                      <wpg:cNvGrpSpPr/>
                      <wpg:grpSpPr>
                        <a:xfrm>
                          <a:off x="0" y="0"/>
                          <a:ext cx="1172210" cy="783590"/>
                          <a:chOff x="0" y="0"/>
                          <a:chExt cx="1172210" cy="783590"/>
                        </a:xfrm>
                      </wpg:grpSpPr>
                      <pic:pic xmlns:pic="http://schemas.openxmlformats.org/drawingml/2006/picture">
                        <pic:nvPicPr>
                          <pic:cNvPr id="101" name="Image 101"/>
                          <pic:cNvPicPr/>
                        </pic:nvPicPr>
                        <pic:blipFill>
                          <a:blip xmlns:r="http://schemas.openxmlformats.org/officeDocument/2006/relationships" r:embed="rId46" cstate="print"/>
                          <a:stretch>
                            <a:fillRect/>
                          </a:stretch>
                        </pic:blipFill>
                        <pic:spPr>
                          <a:xfrm>
                            <a:off x="0" y="0"/>
                            <a:ext cx="1171956" cy="783335"/>
                          </a:xfrm>
                          <a:prstGeom prst="rect">
                            <a:avLst/>
                          </a:prstGeom>
                        </pic:spPr>
                      </pic:pic>
                      <wps:wsp xmlns:wps="http://schemas.microsoft.com/office/word/2010/wordprocessingShape">
                        <wps:cNvPr id="102" name="Textbox 102"/>
                        <wps:cNvSpPr txBox="1"/>
                        <wps:spPr>
                          <a:xfrm>
                            <a:off x="0" y="0"/>
                            <a:ext cx="1172210" cy="783590"/>
                          </a:xfrm>
                          <a:prstGeom prst="rect">
                            <a:avLst/>
                          </a:prstGeom>
                        </wps:spPr>
                        <wps:txbx>
                          <w:txbxContent>
                            <w:p>
                              <w:pPr>
                                <w:spacing w:before="40" w:line="240" w:lineRule="auto"/>
                                <w:rPr>
                                  <w:sz w:val="16"/>
                                </w:rPr>
                              </w:pPr>
                            </w:p>
                            <w:p>
                              <w:pPr>
                                <w:spacing w:before="0" w:line="261" w:lineRule="auto"/>
                                <w:ind w:left="57" w:right="186" w:hanging="1"/>
                                <w:jc w:val="left"/>
                                <w:rPr>
                                  <w:sz w:val="16"/>
                                </w:rPr>
                              </w:pPr>
                              <w:r>
                                <w:rPr>
                                  <w:sz w:val="15"/>
                                </w:rPr>
                                <w:t>misurano il grado di raggiungimento delle caratteristiche ambientali o sociali</w:t>
                              </w:r>
                            </w:p>
                            <w:p>
                              <w:pPr>
                                <w:spacing w:before="13" w:line="240" w:lineRule="auto"/>
                                <w:rPr>
                                  <w:sz w:val="16"/>
                                </w:rPr>
                              </w:pPr>
                            </w:p>
                            <w:p>
                              <w:pPr>
                                <w:spacing w:before="1"/>
                                <w:ind w:left="57" w:right="0" w:firstLine="0"/>
                                <w:jc w:val="left"/>
                                <w:rPr>
                                  <w:sz w:val="16"/>
                                </w:rPr>
                              </w:pPr>
                              <w:r>
                                <w:rPr>
                                  <w:spacing w:val="-6"/>
                                  <w:sz w:val="15"/>
                                </w:rPr>
                                <w:t>prodotto.</w:t>
                              </w:r>
                            </w:p>
                          </w:txbxContent>
                        </wps:txbx>
                        <wps:bodyPr wrap="square" lIns="0" tIns="0" rIns="0" bIns="0" rtlCol="0"/>
                      </wps:wsp>
                    </wpg:wgp>
                  </a:graphicData>
                </a:graphic>
              </wp:anchor>
            </w:drawing>
          </mc:Choice>
          <mc:Fallback>
            <w:pict>
              <v:group id="_x0000_s1112" style="width:92.3pt;height:61.7pt;margin-top:1.95pt;margin-left:19.8pt;mso-position-horizontal-relative:page;position:absolute;z-index:251665408" coordorigin="396,39" coordsize="1846,1234">
                <v:shape id="_x0000_s1113" type="#_x0000_t75" style="width:1846;height:1234;left:396;position:absolute;top:38" stroked="f">
                  <v:imagedata r:id="rId46" o:title=""/>
                </v:shape>
                <v:shape id="_x0000_s1114" type="#_x0000_t202" style="width:1846;height:1234;left:396;position:absolute;top:38" filled="f" stroked="f">
                  <v:textbox inset="0,0,0,0">
                    <w:txbxContent>
                      <w:p>
                        <w:pPr>
                          <w:spacing w:before="40" w:line="240" w:lineRule="auto"/>
                          <w:rPr>
                            <w:sz w:val="16"/>
                          </w:rPr>
                        </w:pPr>
                      </w:p>
                      <w:p>
                        <w:pPr>
                          <w:spacing w:before="0" w:line="261" w:lineRule="auto"/>
                          <w:ind w:left="57" w:right="186" w:hanging="1"/>
                          <w:jc w:val="left"/>
                          <w:rPr>
                            <w:sz w:val="16"/>
                          </w:rPr>
                        </w:pPr>
                        <w:r>
                          <w:rPr>
                            <w:b/>
                            <w:sz w:val="16"/>
                          </w:rPr>
                          <w:t xml:space="preserve">Gli indicatori </w:t>
                        </w:r>
                        <w:r>
                          <w:rPr>
                            <w:sz w:val="16"/>
                          </w:rPr>
                          <w:t>misurano in che misura le caratteristiche ambientali o sociali</w:t>
                        </w:r>
                      </w:p>
                      <w:p>
                        <w:pPr>
                          <w:spacing w:before="13" w:line="240" w:lineRule="auto"/>
                          <w:rPr>
                            <w:sz w:val="16"/>
                          </w:rPr>
                        </w:pPr>
                      </w:p>
                      <w:p>
                        <w:pPr>
                          <w:spacing w:before="1"/>
                          <w:ind w:left="57" w:right="0" w:firstLine="0"/>
                          <w:jc w:val="left"/>
                          <w:rPr>
                            <w:sz w:val="16"/>
                          </w:rPr>
                        </w:pPr>
                        <w:r>
                          <w:rPr>
                            <w:spacing w:val="-6"/>
                            <w:sz w:val="16"/>
                          </w:rPr>
                          <w:t>prodotto.</w:t>
                        </w:r>
                      </w:p>
                    </w:txbxContent>
                  </v:textbox>
                </v:shape>
              </v:group>
            </w:pict>
          </mc:Fallback>
        </mc:AlternateContent>
      </w:r>
      <w:r>
        <w:rPr>
          <w:b w:val="0"/>
          <w:i w:val="0"/>
          <w:position w:val="2"/>
        </w:rPr>
        <w:drawing>
          <wp:inline distT="0" distB="0" distL="0" distR="0">
            <wp:extent cx="89916" cy="88392"/>
            <wp:effectExtent l="0" t="0" r="0" b="0"/>
            <wp:docPr id="103" name="Image 103"/>
            <wp:cNvGraphicFramePr/>
            <a:graphic xmlns:a="http://schemas.openxmlformats.org/drawingml/2006/main">
              <a:graphicData uri="http://schemas.openxmlformats.org/drawingml/2006/picture">
                <pic:pic xmlns:pic="http://schemas.openxmlformats.org/drawingml/2006/picture">
                  <pic:nvPicPr>
                    <pic:cNvPr id="103" name="Image 103"/>
                    <pic:cNvPicPr/>
                  </pic:nvPicPr>
                  <pic:blipFill>
                    <a:blip xmlns:r="http://schemas.openxmlformats.org/officeDocument/2006/relationships" r:embed="rId47" cstate="print"/>
                    <a:stretch>
                      <a:fillRect/>
                    </a:stretch>
                  </pic:blipFill>
                  <pic:spPr>
                    <a:xfrm>
                      <a:off x="0" y="0"/>
                      <a:ext cx="89916" cy="88392"/>
                    </a:xfrm>
                    <a:prstGeom prst="rect">
                      <a:avLst/>
                    </a:prstGeom>
                  </pic:spPr>
                </pic:pic>
              </a:graphicData>
            </a:graphic>
          </wp:inline>
        </w:drawing>
      </w:r>
      <w:r>
        <w:rPr>
          <w:rFonts w:ascii="Times New Roman"/>
          <w:b w:val="0"/>
          <w:i w:val="0"/>
          <w:sz w:val="18"/>
        </w:rPr>
        <w:t xml:space="preserve">  </w:t>
      </w:r>
      <w:r>
        <w:rPr>
          <w:sz w:val="18"/>
        </w:rPr>
        <w:t>Quali indicatori di sostenibilità vengono utilizzati per misurare il raggiungimento di ciascuno degli</w:t>
      </w:r>
    </w:p>
    <w:p>
      <w:pPr>
        <w:pStyle w:val="BodyText"/>
        <w:spacing w:before="181" w:line="249" w:lineRule="auto"/>
        <w:ind w:left="2808"/>
      </w:pPr>
      <w:r>
        <w:rPr>
          <w:sz w:val="18"/>
        </w:rPr>
        <w:t>Gli indicatori di sostenibilità utilizzati per misurare il raggiungimento delle caratteristiche ambientali o sociali promosse da questo Fondo includono:</w:t>
      </w:r>
    </w:p>
    <w:p>
      <w:pPr>
        <w:pStyle w:val="BodyText"/>
        <w:tabs>
          <w:tab w:val="left" w:pos="3261"/>
        </w:tabs>
        <w:spacing w:before="172" w:line="249" w:lineRule="auto"/>
        <w:ind w:left="3261" w:right="82" w:hanging="454"/>
      </w:pPr>
      <w:r>
        <w:rPr>
          <w:spacing w:val="-6"/>
          <w:sz w:val="18"/>
        </w:rPr>
        <w:t>1.</w:t>
      </w:r>
      <w:r>
        <w:rPr>
          <w:sz w:val="18"/>
        </w:rPr>
        <w:tab/>
      </w:r>
      <w:r>
        <w:rPr>
          <w:sz w:val="18"/>
        </w:rPr>
        <w:t>La valutazione da parte del Fondo dei principali impatti negativi (PAI) sui fattori di sostenibilità, come descritto di seguito.</w:t>
      </w:r>
    </w:p>
    <w:p>
      <w:pPr>
        <w:pStyle w:val="BodyText"/>
        <w:spacing w:after="0" w:line="249" w:lineRule="auto"/>
        <w:sectPr>
          <w:footerReference w:type="even" r:id="rId48"/>
          <w:footerReference w:type="default" r:id="rId49"/>
          <w:type w:val="continuous"/>
          <w:pgSz w:w="11910" w:h="16840"/>
          <w:pgMar w:top="660" w:right="425" w:bottom="560" w:left="283" w:header="0" w:footer="378"/>
          <w:pgNumType w:start="48"/>
          <w:cols w:space="708"/>
        </w:sectPr>
      </w:pPr>
    </w:p>
    <w:p>
      <w:pPr>
        <w:tabs>
          <w:tab w:val="left" w:pos="3266"/>
        </w:tabs>
        <w:spacing w:line="191" w:lineRule="exact"/>
        <w:ind w:left="2813" w:right="0" w:firstLine="0"/>
        <w:jc w:val="left"/>
        <w:rPr>
          <w:position w:val="-3"/>
          <w:sz w:val="19"/>
        </w:rPr>
      </w:pPr>
      <w:r>
        <w:rPr>
          <w:position w:val="1"/>
          <w:sz w:val="14"/>
        </w:rPr>
        <mc:AlternateContent>
          <mc:Choice Requires="wpg">
            <w:drawing>
              <wp:inline distT="0" distB="0" distL="0" distR="0">
                <wp:extent cx="91440" cy="91440"/>
                <wp:effectExtent l="0" t="0" r="0" b="0"/>
                <wp:docPr id="104" name="Group 104"/>
                <wp:cNvGraphicFramePr/>
                <a:graphic xmlns:a="http://schemas.openxmlformats.org/drawingml/2006/main">
                  <a:graphicData uri="http://schemas.microsoft.com/office/word/2010/wordprocessingGroup">
                    <wpg:wgp xmlns:wpg="http://schemas.microsoft.com/office/word/2010/wordprocessingGroup">
                      <wpg:cNvGrpSpPr/>
                      <wpg:grpSpPr>
                        <a:xfrm>
                          <a:off x="0" y="0"/>
                          <a:ext cx="91440" cy="91440"/>
                          <a:chOff x="0" y="0"/>
                          <a:chExt cx="91440" cy="91440"/>
                        </a:xfrm>
                      </wpg:grpSpPr>
                      <wps:wsp xmlns:wps="http://schemas.microsoft.com/office/word/2010/wordprocessingShape">
                        <wps:cNvPr id="105" name="Graphic 105"/>
                        <wps:cNvSpPr/>
                        <wps:spPr>
                          <a:xfrm>
                            <a:off x="0" y="0"/>
                            <a:ext cx="91440" cy="91440"/>
                          </a:xfrm>
                          <a:custGeom>
                            <a:avLst/>
                            <a:gdLst/>
                            <a:rect l="l" t="t" r="r" b="b"/>
                            <a:pathLst>
                              <a:path fill="norm" h="91440" w="91440" stroke="1">
                                <a:moveTo>
                                  <a:pt x="60960" y="80772"/>
                                </a:moveTo>
                                <a:lnTo>
                                  <a:pt x="15240" y="80772"/>
                                </a:lnTo>
                                <a:lnTo>
                                  <a:pt x="16764" y="77724"/>
                                </a:lnTo>
                                <a:lnTo>
                                  <a:pt x="25908" y="68580"/>
                                </a:lnTo>
                                <a:lnTo>
                                  <a:pt x="41148" y="56388"/>
                                </a:lnTo>
                                <a:lnTo>
                                  <a:pt x="50292" y="47244"/>
                                </a:lnTo>
                                <a:lnTo>
                                  <a:pt x="53340" y="42672"/>
                                </a:lnTo>
                                <a:lnTo>
                                  <a:pt x="56388" y="36576"/>
                                </a:lnTo>
                                <a:lnTo>
                                  <a:pt x="57912" y="32004"/>
                                </a:lnTo>
                                <a:lnTo>
                                  <a:pt x="59436" y="28956"/>
                                </a:lnTo>
                                <a:lnTo>
                                  <a:pt x="59436" y="18288"/>
                                </a:lnTo>
                                <a:lnTo>
                                  <a:pt x="56388" y="12192"/>
                                </a:lnTo>
                                <a:lnTo>
                                  <a:pt x="51816" y="6096"/>
                                </a:lnTo>
                                <a:lnTo>
                                  <a:pt x="45720" y="1524"/>
                                </a:lnTo>
                                <a:lnTo>
                                  <a:pt x="39624" y="0"/>
                                </a:lnTo>
                                <a:lnTo>
                                  <a:pt x="21336" y="0"/>
                                </a:lnTo>
                                <a:lnTo>
                                  <a:pt x="15240" y="1524"/>
                                </a:lnTo>
                                <a:lnTo>
                                  <a:pt x="9144" y="6096"/>
                                </a:lnTo>
                                <a:lnTo>
                                  <a:pt x="4572" y="10668"/>
                                </a:lnTo>
                                <a:lnTo>
                                  <a:pt x="1524" y="16764"/>
                                </a:lnTo>
                                <a:lnTo>
                                  <a:pt x="1524" y="25908"/>
                                </a:lnTo>
                                <a:lnTo>
                                  <a:pt x="13716" y="27432"/>
                                </a:lnTo>
                                <a:lnTo>
                                  <a:pt x="13716" y="21336"/>
                                </a:lnTo>
                                <a:lnTo>
                                  <a:pt x="15240" y="16764"/>
                                </a:lnTo>
                                <a:lnTo>
                                  <a:pt x="18288" y="15240"/>
                                </a:lnTo>
                                <a:lnTo>
                                  <a:pt x="21336" y="12192"/>
                                </a:lnTo>
                                <a:lnTo>
                                  <a:pt x="24384" y="10668"/>
                                </a:lnTo>
                                <a:lnTo>
                                  <a:pt x="35052" y="10668"/>
                                </a:lnTo>
                                <a:lnTo>
                                  <a:pt x="39624" y="12192"/>
                                </a:lnTo>
                                <a:lnTo>
                                  <a:pt x="42672" y="13716"/>
                                </a:lnTo>
                                <a:lnTo>
                                  <a:pt x="45720" y="16764"/>
                                </a:lnTo>
                                <a:lnTo>
                                  <a:pt x="47244" y="21336"/>
                                </a:lnTo>
                                <a:lnTo>
                                  <a:pt x="47244" y="28956"/>
                                </a:lnTo>
                                <a:lnTo>
                                  <a:pt x="45720" y="33528"/>
                                </a:lnTo>
                                <a:lnTo>
                                  <a:pt x="41148" y="38100"/>
                                </a:lnTo>
                                <a:lnTo>
                                  <a:pt x="38290" y="41821"/>
                                </a:lnTo>
                                <a:lnTo>
                                  <a:pt x="34290" y="46101"/>
                                </a:lnTo>
                                <a:lnTo>
                                  <a:pt x="29146" y="50965"/>
                                </a:lnTo>
                                <a:lnTo>
                                  <a:pt x="22860" y="56388"/>
                                </a:lnTo>
                                <a:lnTo>
                                  <a:pt x="10668" y="65532"/>
                                </a:lnTo>
                                <a:lnTo>
                                  <a:pt x="4572" y="74676"/>
                                </a:lnTo>
                                <a:lnTo>
                                  <a:pt x="1524" y="77724"/>
                                </a:lnTo>
                                <a:lnTo>
                                  <a:pt x="0" y="82296"/>
                                </a:lnTo>
                                <a:lnTo>
                                  <a:pt x="0" y="91440"/>
                                </a:lnTo>
                                <a:lnTo>
                                  <a:pt x="60960" y="91440"/>
                                </a:lnTo>
                                <a:lnTo>
                                  <a:pt x="60960" y="80772"/>
                                </a:lnTo>
                                <a:close/>
                              </a:path>
                              <a:path fill="norm" h="91440" w="91440" stroke="1">
                                <a:moveTo>
                                  <a:pt x="91440" y="79248"/>
                                </a:moveTo>
                                <a:lnTo>
                                  <a:pt x="77711" y="79248"/>
                                </a:lnTo>
                                <a:lnTo>
                                  <a:pt x="77711" y="91440"/>
                                </a:lnTo>
                                <a:lnTo>
                                  <a:pt x="91440" y="91440"/>
                                </a:lnTo>
                                <a:lnTo>
                                  <a:pt x="91440" y="79248"/>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id="_x0000_i1115" style="width:7.2pt;height:7.2pt;mso-position-horizontal-relative:char;mso-position-vertical-relative:line" coordorigin="0,0" coordsize="144,144">
                <v:shape id="_x0000_s1116" style="width:144;height:144;position:absolute" coordorigin="0,0" coordsize="144,144" path="m96,127l24,127,26,122,41,108,65,89,79,74,84,67,89,58,91,50,94,46,94,29,89,19,82,10,72,2,62,,34,,24,2,14,10,7,17,2,26,2,41,22,43,22,34,24,26,29,24,34,19,38,17,55,17,62,19,67,22,72,26,74,34,74,46,72,53,65,60,60,66,54,73,46,80,36,89,17,103,7,118,2,122,,130,,144,96,144,96,127xm144,125l122,125,122,144,144,144,144,125xe" filled="t" fillcolor="black" stroked="f">
                  <v:fill type="solid"/>
                  <v:path arrowok="t"/>
                </v:shape>
              </v:group>
            </w:pict>
          </mc:Fallback>
        </mc:AlternateContent>
      </w:r>
      <w:r>
        <w:rPr>
          <w:position w:val="1"/>
          <w:sz w:val="13"/>
        </w:rPr>
        <w:tab/>
      </w:r>
      <w:r>
        <w:rPr>
          <w:position w:val="-3"/>
          <w:sz w:val="19"/>
        </w:rPr>
        <w:drawing>
          <wp:inline distT="0" distB="0" distL="0" distR="0">
            <wp:extent cx="1935431" cy="121348"/>
            <wp:effectExtent l="0" t="0" r="0" b="0"/>
            <wp:docPr id="106" name="Image 106"/>
            <wp:cNvGraphicFramePr/>
            <a:graphic xmlns:a="http://schemas.openxmlformats.org/drawingml/2006/main">
              <a:graphicData uri="http://schemas.openxmlformats.org/drawingml/2006/picture">
                <pic:pic xmlns:pic="http://schemas.openxmlformats.org/drawingml/2006/picture">
                  <pic:nvPicPr>
                    <pic:cNvPr id="106" name="Image 106"/>
                    <pic:cNvPicPr/>
                  </pic:nvPicPr>
                  <pic:blipFill>
                    <a:blip xmlns:r="http://schemas.openxmlformats.org/officeDocument/2006/relationships" r:embed="rId50" cstate="print"/>
                    <a:stretch>
                      <a:fillRect/>
                    </a:stretch>
                  </pic:blipFill>
                  <pic:spPr>
                    <a:xfrm>
                      <a:off x="0" y="0"/>
                      <a:ext cx="1935431" cy="121348"/>
                    </a:xfrm>
                    <a:prstGeom prst="rect">
                      <a:avLst/>
                    </a:prstGeom>
                  </pic:spPr>
                </pic:pic>
              </a:graphicData>
            </a:graphic>
          </wp:inline>
        </w:drawing>
      </w:r>
      <w:r>
        <w:rPr>
          <w:spacing w:val="37"/>
          <w:position w:val="1"/>
          <w:sz w:val="14"/>
        </w:rPr>
        <w:drawing>
          <wp:inline distT="0" distB="0" distL="0" distR="0">
            <wp:extent cx="83067" cy="92297"/>
            <wp:effectExtent l="0" t="0" r="0" b="0"/>
            <wp:docPr id="107" name="Image 107"/>
            <wp:cNvGraphicFramePr/>
            <a:graphic xmlns:a="http://schemas.openxmlformats.org/drawingml/2006/main">
              <a:graphicData uri="http://schemas.openxmlformats.org/drawingml/2006/picture">
                <pic:pic xmlns:pic="http://schemas.openxmlformats.org/drawingml/2006/picture">
                  <pic:nvPicPr>
                    <pic:cNvPr id="107" name="Image 107"/>
                    <pic:cNvPicPr/>
                  </pic:nvPicPr>
                  <pic:blipFill>
                    <a:blip xmlns:r="http://schemas.openxmlformats.org/officeDocument/2006/relationships" r:embed="rId51" cstate="print"/>
                    <a:stretch>
                      <a:fillRect/>
                    </a:stretch>
                  </pic:blipFill>
                  <pic:spPr>
                    <a:xfrm>
                      <a:off x="0" y="0"/>
                      <a:ext cx="83067" cy="92297"/>
                    </a:xfrm>
                    <a:prstGeom prst="rect">
                      <a:avLst/>
                    </a:prstGeom>
                  </pic:spPr>
                </pic:pic>
              </a:graphicData>
            </a:graphic>
          </wp:inline>
        </w:drawing>
      </w:r>
      <w:r>
        <w:rPr>
          <w:spacing w:val="66"/>
          <w:position w:val="1"/>
          <w:sz w:val="14"/>
        </w:rPr>
        <w:drawing>
          <wp:inline distT="0" distB="0" distL="0" distR="0">
            <wp:extent cx="394911" cy="92297"/>
            <wp:effectExtent l="0" t="0" r="0" b="0"/>
            <wp:docPr id="108" name="Image 108"/>
            <wp:cNvGraphicFramePr/>
            <a:graphic xmlns:a="http://schemas.openxmlformats.org/drawingml/2006/main">
              <a:graphicData uri="http://schemas.openxmlformats.org/drawingml/2006/picture">
                <pic:pic xmlns:pic="http://schemas.openxmlformats.org/drawingml/2006/picture">
                  <pic:nvPicPr>
                    <pic:cNvPr id="108" name="Image 108"/>
                    <pic:cNvPicPr/>
                  </pic:nvPicPr>
                  <pic:blipFill>
                    <a:blip xmlns:r="http://schemas.openxmlformats.org/officeDocument/2006/relationships" r:embed="rId52" cstate="print"/>
                    <a:stretch>
                      <a:fillRect/>
                    </a:stretch>
                  </pic:blipFill>
                  <pic:spPr>
                    <a:xfrm>
                      <a:off x="0" y="0"/>
                      <a:ext cx="394911" cy="92297"/>
                    </a:xfrm>
                    <a:prstGeom prst="rect">
                      <a:avLst/>
                    </a:prstGeom>
                  </pic:spPr>
                </pic:pic>
              </a:graphicData>
            </a:graphic>
          </wp:inline>
        </w:drawing>
      </w:r>
      <w:r>
        <w:rPr>
          <w:rFonts w:ascii="Times New Roman"/>
          <w:sz w:val="18"/>
        </w:rPr>
        <w:t xml:space="preserve">  </w:t>
      </w:r>
      <w:r>
        <w:rPr>
          <w:spacing w:val="60"/>
          <w:sz w:val="15"/>
        </w:rPr>
        <w:drawing>
          <wp:inline distT="0" distB="0" distL="0" distR="0">
            <wp:extent cx="503903" cy="95250"/>
            <wp:effectExtent l="0" t="0" r="0" b="0"/>
            <wp:docPr id="109" name="Image 109"/>
            <wp:cNvGraphicFramePr/>
            <a:graphic xmlns:a="http://schemas.openxmlformats.org/drawingml/2006/main">
              <a:graphicData uri="http://schemas.openxmlformats.org/drawingml/2006/picture">
                <pic:pic xmlns:pic="http://schemas.openxmlformats.org/drawingml/2006/picture">
                  <pic:nvPicPr>
                    <pic:cNvPr id="109" name="Image 109"/>
                    <pic:cNvPicPr/>
                  </pic:nvPicPr>
                  <pic:blipFill>
                    <a:blip xmlns:r="http://schemas.openxmlformats.org/officeDocument/2006/relationships" r:embed="rId53" cstate="print"/>
                    <a:stretch>
                      <a:fillRect/>
                    </a:stretch>
                  </pic:blipFill>
                  <pic:spPr>
                    <a:xfrm>
                      <a:off x="0" y="0"/>
                      <a:ext cx="503903" cy="95250"/>
                    </a:xfrm>
                    <a:prstGeom prst="rect">
                      <a:avLst/>
                    </a:prstGeom>
                  </pic:spPr>
                </pic:pic>
              </a:graphicData>
            </a:graphic>
          </wp:inline>
        </w:drawing>
      </w:r>
      <w:r>
        <w:rPr>
          <w:rFonts w:ascii="Times New Roman"/>
          <w:sz w:val="18"/>
        </w:rPr>
        <w:t xml:space="preserve"> </w:t>
      </w:r>
      <w:r>
        <w:rPr>
          <w:spacing w:val="49"/>
          <w:position w:val="-3"/>
          <w:sz w:val="19"/>
        </w:rPr>
        <w:drawing>
          <wp:inline distT="0" distB="0" distL="0" distR="0">
            <wp:extent cx="1838659" cy="121348"/>
            <wp:effectExtent l="0" t="0" r="0" b="0"/>
            <wp:docPr id="110" name="Image 110"/>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xmlns:r="http://schemas.openxmlformats.org/officeDocument/2006/relationships" r:embed="rId54" cstate="print"/>
                    <a:stretch>
                      <a:fillRect/>
                    </a:stretch>
                  </pic:blipFill>
                  <pic:spPr>
                    <a:xfrm>
                      <a:off x="0" y="0"/>
                      <a:ext cx="1838659" cy="121348"/>
                    </a:xfrm>
                    <a:prstGeom prst="rect">
                      <a:avLst/>
                    </a:prstGeom>
                  </pic:spPr>
                </pic:pic>
              </a:graphicData>
            </a:graphic>
          </wp:inline>
        </w:drawing>
      </w:r>
    </w:p>
    <w:p>
      <w:pPr>
        <w:pStyle w:val="BodyText"/>
        <w:spacing w:before="16" w:line="249" w:lineRule="auto"/>
        <w:ind w:left="3261"/>
      </w:pPr>
      <w:r>
        <w:rPr>
          <w:sz w:val="18"/>
        </w:rPr>
        <w:t>negli screening di base BlackRock EMEA che utilizzano la metodologia Fundamental Insights, come descritto sopra.</w:t>
      </w:r>
    </w:p>
    <w:p>
      <w:pPr>
        <w:pStyle w:val="BodyText"/>
        <w:spacing w:before="117"/>
      </w:pPr>
      <w:r>
        <w:drawing>
          <wp:anchor distT="0" distB="0" distL="0" distR="0" simplePos="0" relativeHeight="251752448" behindDoc="1" locked="0" layoutInCell="1" allowOverlap="1">
            <wp:simplePos x="0" y="0"/>
            <wp:positionH relativeFrom="page">
              <wp:posOffset>1758695</wp:posOffset>
            </wp:positionH>
            <wp:positionV relativeFrom="paragraph">
              <wp:posOffset>235864</wp:posOffset>
            </wp:positionV>
            <wp:extent cx="87148" cy="88677"/>
            <wp:effectExtent l="0" t="0" r="0" b="0"/>
            <wp:wrapTopAndBottom/>
            <wp:docPr id="111" name="Image 111"/>
            <wp:cNvGraphicFramePr/>
            <a:graphic xmlns:a="http://schemas.openxmlformats.org/drawingml/2006/main">
              <a:graphicData uri="http://schemas.openxmlformats.org/drawingml/2006/picture">
                <pic:pic xmlns:pic="http://schemas.openxmlformats.org/drawingml/2006/picture">
                  <pic:nvPicPr>
                    <pic:cNvPr id="111" name="Image 111"/>
                    <pic:cNvPicPr/>
                  </pic:nvPicPr>
                  <pic:blipFill>
                    <a:blip xmlns:r="http://schemas.openxmlformats.org/officeDocument/2006/relationships" r:embed="rId55" cstate="print"/>
                    <a:stretch>
                      <a:fillRect/>
                    </a:stretch>
                  </pic:blipFill>
                  <pic:spPr>
                    <a:xfrm>
                      <a:off x="0" y="0"/>
                      <a:ext cx="87148" cy="88677"/>
                    </a:xfrm>
                    <a:prstGeom prst="rect">
                      <a:avLst/>
                    </a:prstGeom>
                  </pic:spPr>
                </pic:pic>
              </a:graphicData>
            </a:graphic>
          </wp:anchor>
        </w:drawing>
      </w:r>
      <w:r>
        <w:drawing>
          <wp:anchor distT="0" distB="0" distL="0" distR="0" simplePos="0" relativeHeight="251753472" behindDoc="1" locked="0" layoutInCell="1" allowOverlap="1">
            <wp:simplePos x="0" y="0"/>
            <wp:positionH relativeFrom="page">
              <wp:posOffset>1967483</wp:posOffset>
            </wp:positionH>
            <wp:positionV relativeFrom="paragraph">
              <wp:posOffset>241960</wp:posOffset>
            </wp:positionV>
            <wp:extent cx="5293964" cy="272033"/>
            <wp:effectExtent l="0" t="0" r="0" b="0"/>
            <wp:wrapTopAndBottom/>
            <wp:docPr id="112" name="Image 112"/>
            <wp:cNvGraphicFramePr/>
            <a:graphic xmlns:a="http://schemas.openxmlformats.org/drawingml/2006/main">
              <a:graphicData uri="http://schemas.openxmlformats.org/drawingml/2006/picture">
                <pic:pic xmlns:pic="http://schemas.openxmlformats.org/drawingml/2006/picture">
                  <pic:nvPicPr>
                    <pic:cNvPr id="112" name="Image 112"/>
                    <pic:cNvPicPr/>
                  </pic:nvPicPr>
                  <pic:blipFill>
                    <a:blip xmlns:r="http://schemas.openxmlformats.org/officeDocument/2006/relationships" r:embed="rId56" cstate="print"/>
                    <a:stretch>
                      <a:fillRect/>
                    </a:stretch>
                  </pic:blipFill>
                  <pic:spPr>
                    <a:xfrm>
                      <a:off x="0" y="0"/>
                      <a:ext cx="5293964" cy="272033"/>
                    </a:xfrm>
                    <a:prstGeom prst="rect">
                      <a:avLst/>
                    </a:prstGeom>
                  </pic:spPr>
                </pic:pic>
              </a:graphicData>
            </a:graphic>
          </wp:anchor>
        </w:drawing>
      </w:r>
    </w:p>
    <w:p>
      <w:pPr>
        <w:pStyle w:val="BodyText"/>
        <w:spacing w:before="181" w:line="249" w:lineRule="auto"/>
        <w:ind w:left="2808" w:right="82"/>
      </w:pPr>
      <w:r>
        <w:rPr>
          <w:sz w:val="18"/>
        </w:rPr>
        <w:t>Il Fondo non si impegna a detenere Investimenti Sostenibili, tuttavia questi possono far parte del portafoglio.</w:t>
      </w:r>
    </w:p>
    <w:p>
      <w:pPr>
        <w:pStyle w:val="BodyText"/>
        <w:spacing w:before="119"/>
      </w:pPr>
      <w:r>
        <w:drawing>
          <wp:anchor distT="0" distB="0" distL="0" distR="0" simplePos="0" relativeHeight="251754496" behindDoc="1" locked="0" layoutInCell="1" allowOverlap="1">
            <wp:simplePos x="0" y="0"/>
            <wp:positionH relativeFrom="page">
              <wp:posOffset>1758695</wp:posOffset>
            </wp:positionH>
            <wp:positionV relativeFrom="paragraph">
              <wp:posOffset>237388</wp:posOffset>
            </wp:positionV>
            <wp:extent cx="88677" cy="88677"/>
            <wp:effectExtent l="0" t="0" r="0" b="0"/>
            <wp:wrapTopAndBottom/>
            <wp:docPr id="113" name="Image 113"/>
            <wp:cNvGraphicFramePr/>
            <a:graphic xmlns:a="http://schemas.openxmlformats.org/drawingml/2006/main">
              <a:graphicData uri="http://schemas.openxmlformats.org/drawingml/2006/picture">
                <pic:pic xmlns:pic="http://schemas.openxmlformats.org/drawingml/2006/picture">
                  <pic:nvPicPr>
                    <pic:cNvPr id="113" name="Image 113"/>
                    <pic:cNvPicPr/>
                  </pic:nvPicPr>
                  <pic:blipFill>
                    <a:blip xmlns:r="http://schemas.openxmlformats.org/officeDocument/2006/relationships" r:embed="rId57" cstate="print"/>
                    <a:stretch>
                      <a:fillRect/>
                    </a:stretch>
                  </pic:blipFill>
                  <pic:spPr>
                    <a:xfrm>
                      <a:off x="0" y="0"/>
                      <a:ext cx="88677" cy="88677"/>
                    </a:xfrm>
                    <a:prstGeom prst="rect">
                      <a:avLst/>
                    </a:prstGeom>
                  </pic:spPr>
                </pic:pic>
              </a:graphicData>
            </a:graphic>
          </wp:anchor>
        </w:drawing>
      </w:r>
      <w:r>
        <w:drawing>
          <wp:anchor distT="0" distB="0" distL="0" distR="0" simplePos="0" relativeHeight="251755520" behindDoc="1" locked="0" layoutInCell="1" allowOverlap="1">
            <wp:simplePos x="0" y="0"/>
            <wp:positionH relativeFrom="page">
              <wp:posOffset>1967483</wp:posOffset>
            </wp:positionH>
            <wp:positionV relativeFrom="paragraph">
              <wp:posOffset>243484</wp:posOffset>
            </wp:positionV>
            <wp:extent cx="5278459" cy="423862"/>
            <wp:effectExtent l="0" t="0" r="0" b="0"/>
            <wp:wrapTopAndBottom/>
            <wp:docPr id="114" name="Image 114"/>
            <wp:cNvGraphicFramePr/>
            <a:graphic xmlns:a="http://schemas.openxmlformats.org/drawingml/2006/main">
              <a:graphicData uri="http://schemas.openxmlformats.org/drawingml/2006/picture">
                <pic:pic xmlns:pic="http://schemas.openxmlformats.org/drawingml/2006/picture">
                  <pic:nvPicPr>
                    <pic:cNvPr id="114" name="Image 114"/>
                    <pic:cNvPicPr/>
                  </pic:nvPicPr>
                  <pic:blipFill>
                    <a:blip xmlns:r="http://schemas.openxmlformats.org/officeDocument/2006/relationships" r:embed="rId58" cstate="print"/>
                    <a:stretch>
                      <a:fillRect/>
                    </a:stretch>
                  </pic:blipFill>
                  <pic:spPr>
                    <a:xfrm>
                      <a:off x="0" y="0"/>
                      <a:ext cx="5278459" cy="423862"/>
                    </a:xfrm>
                    <a:prstGeom prst="rect">
                      <a:avLst/>
                    </a:prstGeom>
                  </pic:spPr>
                </pic:pic>
              </a:graphicData>
            </a:graphic>
          </wp:anchor>
        </w:drawing>
      </w:r>
    </w:p>
    <w:p>
      <w:pPr>
        <w:pStyle w:val="BodyText"/>
        <w:spacing w:before="181" w:line="249" w:lineRule="auto"/>
        <w:ind w:left="2808"/>
      </w:pPr>
      <w:r>
        <w:rPr>
          <w:sz w:val="18"/>
        </w:rPr>
        <w:t>Non applicabile in quanto il Fondo non si impegna a investire in Investimenti Sostenibili, sebbene questi possano far parte del portafoglio.</w:t>
      </w:r>
    </w:p>
    <w:p>
      <w:pPr>
        <w:spacing w:before="172"/>
        <w:ind w:left="2808" w:right="0" w:firstLine="0"/>
        <w:jc w:val="left"/>
        <w:rPr>
          <w:b/>
          <w:sz w:val="20"/>
        </w:rPr>
      </w:pPr>
      <w:r>
        <w:rPr>
          <w:b/>
          <w:sz w:val="20"/>
        </w:rPr>
        <w:drawing>
          <wp:anchor distT="0" distB="0" distL="0" distR="0" simplePos="0" relativeHeight="251666432" behindDoc="0" locked="0" layoutInCell="1" allowOverlap="1">
            <wp:simplePos x="0" y="0"/>
            <wp:positionH relativeFrom="page">
              <wp:posOffset>2258598</wp:posOffset>
            </wp:positionH>
            <wp:positionV relativeFrom="paragraph">
              <wp:posOffset>137684</wp:posOffset>
            </wp:positionV>
            <wp:extent cx="4981588" cy="244930"/>
            <wp:effectExtent l="0" t="0" r="0" b="0"/>
            <wp:wrapNone/>
            <wp:docPr id="115" name="Image 115"/>
            <wp:cNvGraphicFramePr/>
            <a:graphic xmlns:a="http://schemas.openxmlformats.org/drawingml/2006/main">
              <a:graphicData uri="http://schemas.openxmlformats.org/drawingml/2006/picture">
                <pic:pic xmlns:pic="http://schemas.openxmlformats.org/drawingml/2006/picture">
                  <pic:nvPicPr>
                    <pic:cNvPr id="115" name="Image 115"/>
                    <pic:cNvPicPr/>
                  </pic:nvPicPr>
                  <pic:blipFill>
                    <a:blip xmlns:r="http://schemas.openxmlformats.org/officeDocument/2006/relationships" r:embed="rId59" cstate="print"/>
                    <a:stretch>
                      <a:fillRect/>
                    </a:stretch>
                  </pic:blipFill>
                  <pic:spPr>
                    <a:xfrm>
                      <a:off x="0" y="0"/>
                      <a:ext cx="4981588" cy="244930"/>
                    </a:xfrm>
                    <a:prstGeom prst="rect">
                      <a:avLst/>
                    </a:prstGeom>
                  </pic:spPr>
                </pic:pic>
              </a:graphicData>
            </a:graphic>
          </wp:anchor>
        </w:drawing>
      </w:r>
      <w:r>
        <w:rPr>
          <w:b/>
          <w:sz w:val="20"/>
        </w:rPr>
        <mc:AlternateContent>
          <mc:Choice Requires="wpg">
            <w:drawing>
              <wp:anchor distT="0" distB="0" distL="0" distR="0" simplePos="0" relativeHeight="251671552" behindDoc="0" locked="0" layoutInCell="1" allowOverlap="1">
                <wp:simplePos x="0" y="0"/>
                <wp:positionH relativeFrom="page">
                  <wp:posOffset>251459</wp:posOffset>
                </wp:positionH>
                <wp:positionV relativeFrom="paragraph">
                  <wp:posOffset>157188</wp:posOffset>
                </wp:positionV>
                <wp:extent cx="1172210" cy="1544320"/>
                <wp:effectExtent l="0" t="0" r="0" b="0"/>
                <wp:wrapNone/>
                <wp:docPr id="116" name="Group 116"/>
                <wp:cNvGraphicFramePr/>
                <a:graphic xmlns:a="http://schemas.openxmlformats.org/drawingml/2006/main">
                  <a:graphicData uri="http://schemas.microsoft.com/office/word/2010/wordprocessingGroup">
                    <wpg:wgp xmlns:wpg="http://schemas.microsoft.com/office/word/2010/wordprocessingGroup">
                      <wpg:cNvGrpSpPr/>
                      <wpg:grpSpPr>
                        <a:xfrm>
                          <a:off x="0" y="0"/>
                          <a:ext cx="1172210" cy="1544320"/>
                          <a:chOff x="0" y="0"/>
                          <a:chExt cx="1172210" cy="1544320"/>
                        </a:xfrm>
                      </wpg:grpSpPr>
                      <pic:pic xmlns:pic="http://schemas.openxmlformats.org/drawingml/2006/picture">
                        <pic:nvPicPr>
                          <pic:cNvPr id="117" name="Image 117"/>
                          <pic:cNvPicPr/>
                        </pic:nvPicPr>
                        <pic:blipFill>
                          <a:blip xmlns:r="http://schemas.openxmlformats.org/officeDocument/2006/relationships" r:embed="rId60" cstate="print"/>
                          <a:stretch>
                            <a:fillRect/>
                          </a:stretch>
                        </pic:blipFill>
                        <pic:spPr>
                          <a:xfrm>
                            <a:off x="0" y="0"/>
                            <a:ext cx="1171956" cy="1543812"/>
                          </a:xfrm>
                          <a:prstGeom prst="rect">
                            <a:avLst/>
                          </a:prstGeom>
                        </pic:spPr>
                      </pic:pic>
                      <wps:wsp xmlns:wps="http://schemas.microsoft.com/office/word/2010/wordprocessingShape">
                        <wps:cNvPr id="118" name="Textbox 118"/>
                        <wps:cNvSpPr txBox="1"/>
                        <wps:spPr>
                          <a:xfrm>
                            <a:off x="0" y="0"/>
                            <a:ext cx="1172210" cy="1544320"/>
                          </a:xfrm>
                          <a:prstGeom prst="rect">
                            <a:avLst/>
                          </a:prstGeom>
                        </wps:spPr>
                        <wps:txbx>
                          <w:txbxContent>
                            <w:p>
                              <w:pPr>
                                <w:spacing w:before="40" w:line="240" w:lineRule="auto"/>
                                <w:rPr>
                                  <w:sz w:val="16"/>
                                </w:rPr>
                              </w:pPr>
                            </w:p>
                            <w:p>
                              <w:pPr>
                                <w:spacing w:before="0"/>
                                <w:ind w:left="674" w:right="0" w:firstLine="0"/>
                                <w:jc w:val="left"/>
                                <w:rPr>
                                  <w:sz w:val="16"/>
                                </w:rPr>
                              </w:pPr>
                              <w:r>
                                <w:rPr>
                                  <w:spacing w:val="-4"/>
                                  <w:sz w:val="15"/>
                                </w:rPr>
                                <w:t>sono gli</w:t>
                              </w:r>
                            </w:p>
                            <w:p>
                              <w:pPr>
                                <w:spacing w:before="30" w:line="240" w:lineRule="auto"/>
                                <w:rPr>
                                  <w:sz w:val="16"/>
                                </w:rPr>
                              </w:pPr>
                            </w:p>
                            <w:p>
                              <w:pPr>
                                <w:spacing w:before="1" w:line="261" w:lineRule="auto"/>
                                <w:ind w:left="57" w:right="186" w:firstLine="0"/>
                                <w:jc w:val="left"/>
                                <w:rPr>
                                  <w:sz w:val="16"/>
                                </w:rPr>
                              </w:pPr>
                              <w:r>
                                <w:rPr>
                                  <w:sz w:val="15"/>
                                </w:rPr>
                                <w:t>impatti negativi delle decisioni di investimento sui fattori di sostenibilità</w:t>
                              </w:r>
                            </w:p>
                            <w:p>
                              <w:pPr>
                                <w:spacing w:before="0" w:line="261" w:lineRule="auto"/>
                                <w:ind w:left="57" w:right="0" w:firstLine="0"/>
                                <w:jc w:val="left"/>
                                <w:rPr>
                                  <w:sz w:val="16"/>
                                </w:rPr>
                              </w:pPr>
                              <w:r>
                                <w:rPr>
                                  <w:sz w:val="15"/>
                                </w:rPr>
                                <w:t>relativi a questioni ambientali, sociali e relative ai dipendenti, al rispetto dei diritti umani,</w:t>
                              </w:r>
                            </w:p>
                            <w:p>
                              <w:pPr>
                                <w:spacing w:before="0" w:line="259" w:lineRule="auto"/>
                                <w:ind w:left="57" w:right="436" w:firstLine="0"/>
                                <w:jc w:val="left"/>
                                <w:rPr>
                                  <w:sz w:val="16"/>
                                </w:rPr>
                              </w:pPr>
                              <w:r>
                                <w:rPr>
                                  <w:sz w:val="15"/>
                                </w:rPr>
                                <w:t>anticorruzione e anticoncussione.</w:t>
                              </w:r>
                            </w:p>
                          </w:txbxContent>
                        </wps:txbx>
                        <wps:bodyPr wrap="square" lIns="0" tIns="0" rIns="0" bIns="0" rtlCol="0"/>
                      </wps:wsp>
                    </wpg:wgp>
                  </a:graphicData>
                </a:graphic>
              </wp:anchor>
            </w:drawing>
          </mc:Choice>
          <mc:Fallback>
            <w:pict>
              <v:group id="_x0000_s1117" style="width:92.3pt;height:121.6pt;margin-top:12.38pt;margin-left:19.8pt;mso-position-horizontal-relative:page;position:absolute;z-index:251672576" coordorigin="396,248" coordsize="1846,2432">
                <v:shape id="_x0000_s1118" type="#_x0000_t75" style="width:1846;height:2432;left:396;position:absolute;top:247" stroked="f">
                  <v:imagedata r:id="rId60" o:title=""/>
                </v:shape>
                <v:shape id="_x0000_s1119" type="#_x0000_t202" style="width:1846;height:2432;left:396;position:absolute;top:247" filled="f" stroked="f">
                  <v:textbox inset="0,0,0,0">
                    <w:txbxContent>
                      <w:p>
                        <w:pPr>
                          <w:spacing w:before="40" w:line="240" w:lineRule="auto"/>
                          <w:rPr>
                            <w:sz w:val="16"/>
                          </w:rPr>
                        </w:pPr>
                      </w:p>
                      <w:p>
                        <w:pPr>
                          <w:spacing w:before="0"/>
                          <w:ind w:left="674" w:right="0" w:firstLine="0"/>
                          <w:jc w:val="left"/>
                          <w:rPr>
                            <w:sz w:val="16"/>
                          </w:rPr>
                        </w:pPr>
                        <w:r>
                          <w:rPr>
                            <w:spacing w:val="-4"/>
                            <w:sz w:val="16"/>
                          </w:rPr>
                          <w:t>sono gli</w:t>
                        </w:r>
                      </w:p>
                      <w:p>
                        <w:pPr>
                          <w:spacing w:before="30" w:line="240" w:lineRule="auto"/>
                          <w:rPr>
                            <w:sz w:val="16"/>
                          </w:rPr>
                        </w:pPr>
                      </w:p>
                      <w:p>
                        <w:pPr>
                          <w:spacing w:before="1" w:line="261" w:lineRule="auto"/>
                          <w:ind w:left="57" w:right="186" w:firstLine="0"/>
                          <w:jc w:val="left"/>
                          <w:rPr>
                            <w:sz w:val="16"/>
                          </w:rPr>
                        </w:pPr>
                        <w:r>
                          <w:rPr>
                            <w:sz w:val="16"/>
                          </w:rPr>
                          <w:t>impatti negativi delle decisioni di investimento sui fattori di sostenibilità</w:t>
                        </w:r>
                      </w:p>
                      <w:p>
                        <w:pPr>
                          <w:spacing w:before="0" w:line="261" w:lineRule="auto"/>
                          <w:ind w:left="57" w:right="0" w:firstLine="0"/>
                          <w:jc w:val="left"/>
                          <w:rPr>
                            <w:sz w:val="16"/>
                          </w:rPr>
                        </w:pPr>
                        <w:r>
                          <w:rPr>
                            <w:sz w:val="16"/>
                          </w:rPr>
                          <w:t>relativi a questioni ambientali, sociali e relative ai dipendenti, al rispetto dei diritti umani,</w:t>
                        </w:r>
                      </w:p>
                      <w:p>
                        <w:pPr>
                          <w:spacing w:before="0" w:line="259" w:lineRule="auto"/>
                          <w:ind w:left="57" w:right="436" w:firstLine="0"/>
                          <w:jc w:val="left"/>
                          <w:rPr>
                            <w:sz w:val="16"/>
                          </w:rPr>
                        </w:pPr>
                        <w:r>
                          <w:rPr>
                            <w:sz w:val="16"/>
                          </w:rPr>
                          <w:t>questioni relative alla lotta alla corruzione e alle tangenti.</w:t>
                        </w:r>
                      </w:p>
                    </w:txbxContent>
                  </v:textbox>
                </v:shape>
              </v:group>
            </w:pict>
          </mc:Fallback>
        </mc:AlternateContent>
      </w:r>
      <w:r>
        <w:rPr>
          <w:b/>
          <w:color w:val="DADADA"/>
          <w:spacing w:val="10"/>
          <w:w w:val="75"/>
          <w:sz w:val="18"/>
        </w:rPr>
        <w:t>——</w:t>
      </w:r>
    </w:p>
    <w:p>
      <w:pPr>
        <w:pStyle w:val="BodyText"/>
        <w:spacing w:before="191"/>
        <w:rPr>
          <w:b/>
        </w:rPr>
      </w:pPr>
    </w:p>
    <w:p>
      <w:pPr>
        <w:pStyle w:val="BodyText"/>
        <w:spacing w:line="249" w:lineRule="auto"/>
        <w:ind w:left="3261" w:right="81"/>
        <w:jc w:val="both"/>
      </w:pPr>
      <w:r>
        <w:rPr>
          <w:sz w:val="18"/>
        </w:rPr>
        <w:t>Non applicabile in quanto il Fondo non si impegna a investire in Investimenti Sostenibili, sebbene questi possano far parte del portafoglio. Si prega di fare riferimento alla sezione sottostante che descrive come il Fondo considera i PAI in relazione ai fattori di sostenibilità.</w:t>
      </w:r>
    </w:p>
    <w:p>
      <w:pPr>
        <w:spacing w:before="170"/>
        <w:ind w:left="2808" w:right="0" w:firstLine="0"/>
        <w:jc w:val="left"/>
        <w:rPr>
          <w:b/>
          <w:sz w:val="20"/>
        </w:rPr>
      </w:pPr>
      <w:r>
        <w:rPr>
          <w:b/>
          <w:sz w:val="20"/>
        </w:rPr>
        <mc:AlternateContent>
          <mc:Choice Requires="wpg">
            <w:drawing>
              <wp:anchor distT="0" distB="0" distL="0" distR="0" simplePos="0" relativeHeight="251667456" behindDoc="0" locked="0" layoutInCell="1" allowOverlap="1">
                <wp:simplePos x="0" y="0"/>
                <wp:positionH relativeFrom="page">
                  <wp:posOffset>2261676</wp:posOffset>
                </wp:positionH>
                <wp:positionV relativeFrom="paragraph">
                  <wp:posOffset>135900</wp:posOffset>
                </wp:positionV>
                <wp:extent cx="4986020" cy="276225"/>
                <wp:effectExtent l="0" t="0" r="0" b="0"/>
                <wp:wrapNone/>
                <wp:docPr id="119" name="Group 119"/>
                <wp:cNvGraphicFramePr/>
                <a:graphic xmlns:a="http://schemas.openxmlformats.org/drawingml/2006/main">
                  <a:graphicData uri="http://schemas.microsoft.com/office/word/2010/wordprocessingGroup">
                    <wpg:wgp xmlns:wpg="http://schemas.microsoft.com/office/word/2010/wordprocessingGroup">
                      <wpg:cNvGrpSpPr/>
                      <wpg:grpSpPr>
                        <a:xfrm>
                          <a:off x="0" y="0"/>
                          <a:ext cx="4986020" cy="276225"/>
                          <a:chOff x="0" y="0"/>
                          <a:chExt cx="4986020" cy="276225"/>
                        </a:xfrm>
                      </wpg:grpSpPr>
                      <pic:pic xmlns:pic="http://schemas.openxmlformats.org/drawingml/2006/picture">
                        <pic:nvPicPr>
                          <pic:cNvPr id="120" name="Image 120"/>
                          <pic:cNvPicPr/>
                        </pic:nvPicPr>
                        <pic:blipFill>
                          <a:blip xmlns:r="http://schemas.openxmlformats.org/officeDocument/2006/relationships" r:embed="rId61" cstate="print"/>
                          <a:stretch>
                            <a:fillRect/>
                          </a:stretch>
                        </pic:blipFill>
                        <pic:spPr>
                          <a:xfrm>
                            <a:off x="0" y="0"/>
                            <a:ext cx="4985429" cy="123793"/>
                          </a:xfrm>
                          <a:prstGeom prst="rect">
                            <a:avLst/>
                          </a:prstGeom>
                        </pic:spPr>
                      </pic:pic>
                      <pic:pic xmlns:pic="http://schemas.openxmlformats.org/drawingml/2006/picture">
                        <pic:nvPicPr>
                          <pic:cNvPr id="121" name="Image 121"/>
                          <pic:cNvPicPr/>
                        </pic:nvPicPr>
                        <pic:blipFill>
                          <a:blip xmlns:r="http://schemas.openxmlformats.org/officeDocument/2006/relationships" r:embed="rId62" cstate="print"/>
                          <a:stretch>
                            <a:fillRect/>
                          </a:stretch>
                        </pic:blipFill>
                        <pic:spPr>
                          <a:xfrm>
                            <a:off x="2403" y="152423"/>
                            <a:ext cx="4709550" cy="123793"/>
                          </a:xfrm>
                          <a:prstGeom prst="rect">
                            <a:avLst/>
                          </a:prstGeom>
                        </pic:spPr>
                      </pic:pic>
                    </wpg:wgp>
                  </a:graphicData>
                </a:graphic>
              </wp:anchor>
            </w:drawing>
          </mc:Choice>
          <mc:Fallback>
            <w:pict>
              <v:group id="_x0000_s1120" style="width:392.6pt;height:21.75pt;margin-top:10.7pt;margin-left:178.08pt;mso-position-horizontal-relative:page;position:absolute;z-index:251668480" coordorigin="3562,214" coordsize="7852,435">
                <v:shape id="_x0000_s1121" type="#_x0000_t75" style="width:7852;height:195;left:3561;position:absolute;top:214" stroked="f">
                  <v:imagedata r:id="rId61" o:title=""/>
                </v:shape>
                <v:shape id="_x0000_s1122" type="#_x0000_t75" style="width:7417;height:195;left:3565;position:absolute;top:454" stroked="f">
                  <v:imagedata r:id="rId62" o:title=""/>
                </v:shape>
              </v:group>
            </w:pict>
          </mc:Fallback>
        </mc:AlternateContent>
      </w:r>
      <w:r>
        <w:rPr>
          <w:b/>
          <w:color w:val="DADADA"/>
          <w:spacing w:val="15"/>
          <w:w w:val="75"/>
          <w:sz w:val="18"/>
        </w:rPr>
        <w:t>——</w:t>
      </w:r>
    </w:p>
    <w:p>
      <w:pPr>
        <w:pStyle w:val="BodyText"/>
        <w:spacing w:before="191"/>
        <w:rPr>
          <w:b/>
        </w:rPr>
      </w:pPr>
    </w:p>
    <w:p>
      <w:pPr>
        <w:pStyle w:val="BodyText"/>
        <w:spacing w:line="249" w:lineRule="auto"/>
        <w:ind w:left="3261" w:hanging="1"/>
      </w:pPr>
      <w:r>
        <w:rPr>
          <w:sz w:val="18"/>
        </w:rPr>
        <w:t>Non applicabile in quanto il Fondo non si impegna a investire in investimenti sostenibili; tuttavia, questi ultimi possono far parte del portafoglio.</w:t>
      </w:r>
    </w:p>
    <w:p>
      <w:pPr>
        <w:pStyle w:val="BodyText"/>
        <w:spacing w:before="7"/>
        <w:rPr>
          <w:sz w:val="6"/>
        </w:rPr>
      </w:pPr>
      <w:r>
        <w:rPr>
          <w:sz w:val="6"/>
        </w:rPr>
        <mc:AlternateContent>
          <mc:Choice Requires="wpg">
            <w:drawing>
              <wp:anchor distT="0" distB="0" distL="0" distR="0" simplePos="0" relativeHeight="251756544" behindDoc="1" locked="0" layoutInCell="1" allowOverlap="1">
                <wp:simplePos x="0" y="0"/>
                <wp:positionH relativeFrom="page">
                  <wp:posOffset>2249424</wp:posOffset>
                </wp:positionH>
                <wp:positionV relativeFrom="paragraph">
                  <wp:posOffset>63830</wp:posOffset>
                </wp:positionV>
                <wp:extent cx="4988560" cy="1851660"/>
                <wp:effectExtent l="0" t="0" r="0" b="0"/>
                <wp:wrapTopAndBottom/>
                <wp:docPr id="122" name="Group 122"/>
                <wp:cNvGraphicFramePr/>
                <a:graphic xmlns:a="http://schemas.openxmlformats.org/drawingml/2006/main">
                  <a:graphicData uri="http://schemas.microsoft.com/office/word/2010/wordprocessingGroup">
                    <wpg:wgp xmlns:wpg="http://schemas.microsoft.com/office/word/2010/wordprocessingGroup">
                      <wpg:cNvGrpSpPr/>
                      <wpg:grpSpPr>
                        <a:xfrm>
                          <a:off x="0" y="0"/>
                          <a:ext cx="4988560" cy="1851660"/>
                          <a:chOff x="0" y="0"/>
                          <a:chExt cx="4988560" cy="1851660"/>
                        </a:xfrm>
                      </wpg:grpSpPr>
                      <wps:wsp xmlns:wps="http://schemas.microsoft.com/office/word/2010/wordprocessingShape">
                        <wps:cNvPr id="123" name="Graphic 123"/>
                        <wps:cNvSpPr/>
                        <wps:spPr>
                          <a:xfrm>
                            <a:off x="0" y="0"/>
                            <a:ext cx="4988560" cy="1851660"/>
                          </a:xfrm>
                          <a:custGeom>
                            <a:avLst/>
                            <a:gdLst/>
                            <a:rect l="l" t="t" r="r" b="b"/>
                            <a:pathLst>
                              <a:path fill="norm" h="1851660" w="4988560" stroke="1">
                                <a:moveTo>
                                  <a:pt x="4988052" y="0"/>
                                </a:moveTo>
                                <a:lnTo>
                                  <a:pt x="0" y="0"/>
                                </a:lnTo>
                                <a:lnTo>
                                  <a:pt x="0" y="1434084"/>
                                </a:lnTo>
                                <a:lnTo>
                                  <a:pt x="0" y="1438656"/>
                                </a:lnTo>
                                <a:lnTo>
                                  <a:pt x="0" y="1851660"/>
                                </a:lnTo>
                                <a:lnTo>
                                  <a:pt x="4988052" y="1851660"/>
                                </a:lnTo>
                                <a:lnTo>
                                  <a:pt x="4988052" y="1438656"/>
                                </a:lnTo>
                                <a:lnTo>
                                  <a:pt x="4988052" y="1434084"/>
                                </a:lnTo>
                                <a:lnTo>
                                  <a:pt x="4988052" y="0"/>
                                </a:lnTo>
                                <a:close/>
                              </a:path>
                            </a:pathLst>
                          </a:custGeom>
                          <a:solidFill>
                            <a:srgbClr val="EDEDED"/>
                          </a:solidFill>
                        </wps:spPr>
                        <wps:bodyPr wrap="square" lIns="0" tIns="0" rIns="0" bIns="0" rtlCol="0">
                          <a:prstTxWarp prst="textNoShape">
                            <a:avLst/>
                          </a:prstTxWarp>
                        </wps:bodyPr>
                      </wps:wsp>
                      <pic:pic xmlns:pic="http://schemas.openxmlformats.org/drawingml/2006/picture">
                        <pic:nvPicPr>
                          <pic:cNvPr id="124" name="Image 124"/>
                          <pic:cNvPicPr/>
                        </pic:nvPicPr>
                        <pic:blipFill>
                          <a:blip xmlns:r="http://schemas.openxmlformats.org/officeDocument/2006/relationships" r:embed="rId63" cstate="print"/>
                          <a:stretch>
                            <a:fillRect/>
                          </a:stretch>
                        </pic:blipFill>
                        <pic:spPr>
                          <a:xfrm>
                            <a:off x="396239" y="73151"/>
                            <a:ext cx="176783" cy="92964"/>
                          </a:xfrm>
                          <a:prstGeom prst="rect">
                            <a:avLst/>
                          </a:prstGeom>
                        </pic:spPr>
                      </pic:pic>
                      <pic:pic xmlns:pic="http://schemas.openxmlformats.org/drawingml/2006/picture">
                        <pic:nvPicPr>
                          <pic:cNvPr id="125" name="Image 125"/>
                          <pic:cNvPicPr/>
                        </pic:nvPicPr>
                        <pic:blipFill>
                          <a:blip xmlns:r="http://schemas.openxmlformats.org/officeDocument/2006/relationships" r:embed="rId64" cstate="print"/>
                          <a:stretch>
                            <a:fillRect/>
                          </a:stretch>
                        </pic:blipFill>
                        <pic:spPr>
                          <a:xfrm>
                            <a:off x="79247" y="71627"/>
                            <a:ext cx="4835651" cy="423672"/>
                          </a:xfrm>
                          <a:prstGeom prst="rect">
                            <a:avLst/>
                          </a:prstGeom>
                        </pic:spPr>
                      </pic:pic>
                      <pic:pic xmlns:pic="http://schemas.openxmlformats.org/drawingml/2006/picture">
                        <pic:nvPicPr>
                          <pic:cNvPr id="126" name="Image 126"/>
                          <pic:cNvPicPr/>
                        </pic:nvPicPr>
                        <pic:blipFill>
                          <a:blip xmlns:r="http://schemas.openxmlformats.org/officeDocument/2006/relationships" r:embed="rId65" cstate="print"/>
                          <a:stretch>
                            <a:fillRect/>
                          </a:stretch>
                        </pic:blipFill>
                        <pic:spPr>
                          <a:xfrm>
                            <a:off x="74675" y="637031"/>
                            <a:ext cx="4835652" cy="425196"/>
                          </a:xfrm>
                          <a:prstGeom prst="rect">
                            <a:avLst/>
                          </a:prstGeom>
                        </pic:spPr>
                      </pic:pic>
                      <pic:pic xmlns:pic="http://schemas.openxmlformats.org/drawingml/2006/picture">
                        <pic:nvPicPr>
                          <pic:cNvPr id="127" name="Image 127"/>
                          <pic:cNvPicPr/>
                        </pic:nvPicPr>
                        <pic:blipFill>
                          <a:blip xmlns:r="http://schemas.openxmlformats.org/officeDocument/2006/relationships" r:embed="rId66" cstate="print"/>
                          <a:stretch>
                            <a:fillRect/>
                          </a:stretch>
                        </pic:blipFill>
                        <pic:spPr>
                          <a:xfrm>
                            <a:off x="71628" y="1507236"/>
                            <a:ext cx="4846319" cy="118871"/>
                          </a:xfrm>
                          <a:prstGeom prst="rect">
                            <a:avLst/>
                          </a:prstGeom>
                        </pic:spPr>
                      </pic:pic>
                      <pic:pic xmlns:pic="http://schemas.openxmlformats.org/drawingml/2006/picture">
                        <pic:nvPicPr>
                          <pic:cNvPr id="128" name="Image 128"/>
                          <pic:cNvPicPr/>
                        </pic:nvPicPr>
                        <pic:blipFill>
                          <a:blip xmlns:r="http://schemas.openxmlformats.org/officeDocument/2006/relationships" r:embed="rId67" cstate="print"/>
                          <a:stretch>
                            <a:fillRect/>
                          </a:stretch>
                        </pic:blipFill>
                        <pic:spPr>
                          <a:xfrm>
                            <a:off x="83657" y="1662450"/>
                            <a:ext cx="1088147" cy="120336"/>
                          </a:xfrm>
                          <a:prstGeom prst="rect">
                            <a:avLst/>
                          </a:prstGeom>
                        </pic:spPr>
                      </pic:pic>
                      <wps:wsp xmlns:wps="http://schemas.microsoft.com/office/word/2010/wordprocessingShape">
                        <wps:cNvPr id="129" name="Textbox 129"/>
                        <wps:cNvSpPr txBox="1"/>
                        <wps:spPr>
                          <a:xfrm>
                            <a:off x="0" y="0"/>
                            <a:ext cx="4988560" cy="1851660"/>
                          </a:xfrm>
                          <a:prstGeom prst="rect">
                            <a:avLst/>
                          </a:prstGeom>
                        </wps:spPr>
                        <wps:txbx>
                          <w:txbxContent>
                            <w:p>
                              <w:pPr>
                                <w:spacing w:before="0" w:line="240" w:lineRule="auto"/>
                                <w:rPr>
                                  <w:sz w:val="20"/>
                                </w:rPr>
                              </w:pPr>
                            </w:p>
                            <w:p>
                              <w:pPr>
                                <w:spacing w:before="0" w:line="240" w:lineRule="auto"/>
                                <w:rPr>
                                  <w:sz w:val="20"/>
                                </w:rPr>
                              </w:pPr>
                            </w:p>
                            <w:p>
                              <w:pPr>
                                <w:spacing w:before="0" w:line="240" w:lineRule="auto"/>
                                <w:rPr>
                                  <w:sz w:val="20"/>
                                </w:rPr>
                              </w:pPr>
                            </w:p>
                            <w:p>
                              <w:pPr>
                                <w:spacing w:before="0" w:line="240" w:lineRule="auto"/>
                                <w:rPr>
                                  <w:sz w:val="20"/>
                                </w:rPr>
                              </w:pPr>
                            </w:p>
                            <w:p>
                              <w:pPr>
                                <w:spacing w:before="0" w:line="240" w:lineRule="auto"/>
                                <w:rPr>
                                  <w:sz w:val="20"/>
                                </w:rPr>
                              </w:pPr>
                            </w:p>
                            <w:p>
                              <w:pPr>
                                <w:spacing w:before="0" w:line="240" w:lineRule="auto"/>
                                <w:rPr>
                                  <w:sz w:val="20"/>
                                </w:rPr>
                              </w:pPr>
                            </w:p>
                            <w:p>
                              <w:pPr>
                                <w:spacing w:before="72" w:line="240" w:lineRule="auto"/>
                                <w:rPr>
                                  <w:sz w:val="20"/>
                                </w:rPr>
                              </w:pPr>
                            </w:p>
                            <w:p>
                              <w:pPr>
                                <w:spacing w:before="0" w:line="249" w:lineRule="auto"/>
                                <w:ind w:left="115" w:right="112" w:firstLine="0"/>
                                <w:jc w:val="left"/>
                                <w:rPr>
                                  <w:sz w:val="20"/>
                                </w:rPr>
                              </w:pPr>
                              <w:r>
                                <w:rPr>
                                  <w:sz w:val="18"/>
                                </w:rPr>
                                <w:t>Il prodotto non tiene conto dei criteri dell'UE per le attività economiche sostenibili dal punto di vista ambientale.</w:t>
                              </w:r>
                            </w:p>
                          </w:txbxContent>
                        </wps:txbx>
                        <wps:bodyPr wrap="square" lIns="0" tIns="0" rIns="0" bIns="0" rtlCol="0"/>
                      </wps:wsp>
                    </wpg:wgp>
                  </a:graphicData>
                </a:graphic>
              </wp:anchor>
            </w:drawing>
          </mc:Choice>
          <mc:Fallback>
            <w:pict>
              <v:group id="_x0000_s1123" style="width:392.8pt;height:145.8pt;margin-top:5.03pt;margin-left:177.12pt;mso-position-horizontal-relative:page;mso-wrap-distance-left:0;mso-wrap-distance-right:0;position:absolute;z-index:-251558912" coordorigin="3542,101" coordsize="7856,2916">
                <v:shape id="_x0000_s1124" style="width:7856;height:2916;left:3542;position:absolute;top:100" coordorigin="3542,101" coordsize="7856,2916" path="m11398,101l3542,101,3542,2359,3542,2366,3542,3017,11398,3017,11398,2366,11398,2359,11398,101xe" filled="t" fillcolor="#ededed" stroked="f">
                  <v:fill type="solid"/>
                  <v:path arrowok="t"/>
                </v:shape>
                <v:shape id="_x0000_s1125" type="#_x0000_t75" style="width:279;height:147;left:4166;position:absolute;top:215" stroked="f">
                  <v:imagedata r:id="rId63" o:title=""/>
                </v:shape>
                <v:shape id="_x0000_s1126" type="#_x0000_t75" style="width:7616;height:668;left:3667;position:absolute;top:213" stroked="f">
                  <v:imagedata r:id="rId64" o:title=""/>
                </v:shape>
                <v:shape id="_x0000_s1127" type="#_x0000_t75" style="width:7616;height:670;left:3660;position:absolute;top:1103" stroked="f">
                  <v:imagedata r:id="rId65" o:title=""/>
                </v:shape>
                <v:shape id="_x0000_s1128" type="#_x0000_t75" style="width:7632;height:188;left:3655;position:absolute;top:2474" stroked="f">
                  <v:imagedata r:id="rId66" o:title=""/>
                </v:shape>
                <v:shape id="_x0000_s1129" type="#_x0000_t75" style="width:1714;height:190;left:3674;position:absolute;top:2718" stroked="f">
                  <v:imagedata r:id="rId67" o:title=""/>
                </v:shape>
                <v:shape id="_x0000_s1130" type="#_x0000_t202" style="width:7856;height:2916;left:3542;position:absolute;top:100" filled="f" stroked="f">
                  <v:textbox inset="0,0,0,0">
                    <w:txbxContent>
                      <w:p>
                        <w:pPr>
                          <w:spacing w:before="0" w:line="240" w:lineRule="auto"/>
                          <w:rPr>
                            <w:sz w:val="20"/>
                          </w:rPr>
                        </w:pPr>
                      </w:p>
                      <w:p>
                        <w:pPr>
                          <w:spacing w:before="0" w:line="240" w:lineRule="auto"/>
                          <w:rPr>
                            <w:sz w:val="20"/>
                          </w:rPr>
                        </w:pPr>
                      </w:p>
                      <w:p>
                        <w:pPr>
                          <w:spacing w:before="0" w:line="240" w:lineRule="auto"/>
                          <w:rPr>
                            <w:sz w:val="20"/>
                          </w:rPr>
                        </w:pPr>
                      </w:p>
                      <w:p>
                        <w:pPr>
                          <w:spacing w:before="0" w:line="240" w:lineRule="auto"/>
                          <w:rPr>
                            <w:sz w:val="20"/>
                          </w:rPr>
                        </w:pPr>
                      </w:p>
                      <w:p>
                        <w:pPr>
                          <w:spacing w:before="0" w:line="240" w:lineRule="auto"/>
                          <w:rPr>
                            <w:sz w:val="20"/>
                          </w:rPr>
                        </w:pPr>
                      </w:p>
                      <w:p>
                        <w:pPr>
                          <w:spacing w:before="0" w:line="240" w:lineRule="auto"/>
                          <w:rPr>
                            <w:sz w:val="20"/>
                          </w:rPr>
                        </w:pPr>
                      </w:p>
                      <w:p>
                        <w:pPr>
                          <w:spacing w:before="72" w:line="240" w:lineRule="auto"/>
                          <w:rPr>
                            <w:sz w:val="20"/>
                          </w:rPr>
                        </w:pPr>
                      </w:p>
                      <w:p>
                        <w:pPr>
                          <w:spacing w:before="0" w:line="249" w:lineRule="auto"/>
                          <w:ind w:left="115" w:right="112" w:firstLine="0"/>
                          <w:jc w:val="left"/>
                          <w:rPr>
                            <w:sz w:val="20"/>
                          </w:rPr>
                        </w:pPr>
                        <w:r>
                          <w:rPr>
                            <w:sz w:val="20"/>
                          </w:rPr>
                          <w:t>Il prodotto non tiene conto dei criteri dell'UE per le attività economiche sostenibili dal punto di vista ambientale.</w:t>
                        </w:r>
                      </w:p>
                    </w:txbxContent>
                  </v:textbox>
                </v:shape>
                <w10:wrap type="topAndBottom"/>
              </v:group>
            </w:pict>
          </mc:Fallback>
        </mc:AlternateContent>
      </w:r>
    </w:p>
    <w:p>
      <w:pPr>
        <w:pStyle w:val="BodyText"/>
      </w:pPr>
    </w:p>
    <w:p>
      <w:pPr>
        <w:pStyle w:val="BodyText"/>
        <w:spacing w:before="20"/>
      </w:pPr>
      <w:r>
        <mc:AlternateContent>
          <mc:Choice Requires="wpg">
            <w:drawing>
              <wp:anchor distT="0" distB="0" distL="0" distR="0" simplePos="0" relativeHeight="251758592" behindDoc="1" locked="0" layoutInCell="1" allowOverlap="1">
                <wp:simplePos x="0" y="0"/>
                <wp:positionH relativeFrom="page">
                  <wp:posOffset>1755648</wp:posOffset>
                </wp:positionH>
                <wp:positionV relativeFrom="paragraph">
                  <wp:posOffset>174001</wp:posOffset>
                </wp:positionV>
                <wp:extent cx="2743200" cy="119380"/>
                <wp:effectExtent l="0" t="0" r="0" b="0"/>
                <wp:wrapTopAndBottom/>
                <wp:docPr id="130" name="Group 130"/>
                <wp:cNvGraphicFramePr/>
                <a:graphic xmlns:a="http://schemas.openxmlformats.org/drawingml/2006/main">
                  <a:graphicData uri="http://schemas.microsoft.com/office/word/2010/wordprocessingGroup">
                    <wpg:wgp xmlns:wpg="http://schemas.microsoft.com/office/word/2010/wordprocessingGroup">
                      <wpg:cNvGrpSpPr/>
                      <wpg:grpSpPr>
                        <a:xfrm>
                          <a:off x="0" y="0"/>
                          <a:ext cx="2743200" cy="119380"/>
                          <a:chOff x="0" y="0"/>
                          <a:chExt cx="2743200" cy="119380"/>
                        </a:xfrm>
                      </wpg:grpSpPr>
                      <pic:pic xmlns:pic="http://schemas.openxmlformats.org/drawingml/2006/picture">
                        <pic:nvPicPr>
                          <pic:cNvPr id="131" name="Image 131"/>
                          <pic:cNvPicPr/>
                        </pic:nvPicPr>
                        <pic:blipFill>
                          <a:blip xmlns:r="http://schemas.openxmlformats.org/officeDocument/2006/relationships" r:embed="rId68" cstate="print"/>
                          <a:stretch>
                            <a:fillRect/>
                          </a:stretch>
                        </pic:blipFill>
                        <pic:spPr>
                          <a:xfrm>
                            <a:off x="0" y="0"/>
                            <a:ext cx="1072896" cy="94488"/>
                          </a:xfrm>
                          <a:prstGeom prst="rect">
                            <a:avLst/>
                          </a:prstGeom>
                        </pic:spPr>
                      </pic:pic>
                      <pic:pic xmlns:pic="http://schemas.openxmlformats.org/drawingml/2006/picture">
                        <pic:nvPicPr>
                          <pic:cNvPr id="132" name="Image 132"/>
                          <pic:cNvPicPr/>
                        </pic:nvPicPr>
                        <pic:blipFill>
                          <a:blip xmlns:r="http://schemas.openxmlformats.org/officeDocument/2006/relationships" r:embed="rId69" cstate="print"/>
                          <a:stretch>
                            <a:fillRect/>
                          </a:stretch>
                        </pic:blipFill>
                        <pic:spPr>
                          <a:xfrm>
                            <a:off x="1086611" y="1524"/>
                            <a:ext cx="1623060" cy="117348"/>
                          </a:xfrm>
                          <a:prstGeom prst="rect">
                            <a:avLst/>
                          </a:prstGeom>
                        </pic:spPr>
                      </pic:pic>
                      <wps:wsp xmlns:wps="http://schemas.microsoft.com/office/word/2010/wordprocessingShape">
                        <wps:cNvPr id="133" name="Graphic 133"/>
                        <wps:cNvSpPr/>
                        <wps:spPr>
                          <a:xfrm>
                            <a:off x="2723387" y="1524"/>
                            <a:ext cx="20320" cy="93345"/>
                          </a:xfrm>
                          <a:custGeom>
                            <a:avLst/>
                            <a:gdLst/>
                            <a:rect l="l" t="t" r="r" b="b"/>
                            <a:pathLst>
                              <a:path fill="norm" h="93345" w="20320" stroke="1">
                                <a:moveTo>
                                  <a:pt x="19812" y="92964"/>
                                </a:moveTo>
                                <a:lnTo>
                                  <a:pt x="0" y="92964"/>
                                </a:lnTo>
                                <a:lnTo>
                                  <a:pt x="0" y="0"/>
                                </a:lnTo>
                                <a:lnTo>
                                  <a:pt x="19812" y="0"/>
                                </a:lnTo>
                                <a:lnTo>
                                  <a:pt x="19812" y="92964"/>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id="_x0000_s1131" style="width:3in;height:9.4pt;margin-top:13.7pt;margin-left:138.24pt;mso-position-horizontal-relative:page;mso-wrap-distance-left:0;mso-wrap-distance-right:0;position:absolute;z-index:-251556864" coordorigin="2765,274" coordsize="4320,188">
                <v:shape id="_x0000_s1132" type="#_x0000_t75" style="width:1690;height:149;left:2764;position:absolute;top:274" stroked="f">
                  <v:imagedata r:id="rId68" o:title=""/>
                </v:shape>
                <v:shape id="_x0000_s1133" type="#_x0000_t75" style="width:2556;height:185;left:4476;position:absolute;top:276" stroked="f">
                  <v:imagedata r:id="rId69" o:title=""/>
                </v:shape>
                <v:rect id="_x0000_s1134" style="width:32;height:147;left:7053;position:absolute;top:276" filled="t" fillcolor="black" stroked="f">
                  <v:fill type="solid"/>
                </v:rect>
                <w10:wrap type="topAndBottom"/>
              </v:group>
            </w:pict>
          </mc:Fallback>
        </mc:AlternateContent>
      </w:r>
      <w:r>
        <w:drawing>
          <wp:anchor distT="0" distB="0" distL="0" distR="0" simplePos="0" relativeHeight="251760640" behindDoc="1" locked="0" layoutInCell="1" allowOverlap="1">
            <wp:simplePos x="0" y="0"/>
            <wp:positionH relativeFrom="page">
              <wp:posOffset>4546091</wp:posOffset>
            </wp:positionH>
            <wp:positionV relativeFrom="paragraph">
              <wp:posOffset>175525</wp:posOffset>
            </wp:positionV>
            <wp:extent cx="466331" cy="92297"/>
            <wp:effectExtent l="0" t="0" r="0" b="0"/>
            <wp:wrapTopAndBottom/>
            <wp:docPr id="134" name="Image 134"/>
            <wp:cNvGraphicFramePr/>
            <a:graphic xmlns:a="http://schemas.openxmlformats.org/drawingml/2006/main">
              <a:graphicData uri="http://schemas.openxmlformats.org/drawingml/2006/picture">
                <pic:pic xmlns:pic="http://schemas.openxmlformats.org/drawingml/2006/picture">
                  <pic:nvPicPr>
                    <pic:cNvPr id="134" name="Image 134"/>
                    <pic:cNvPicPr/>
                  </pic:nvPicPr>
                  <pic:blipFill>
                    <a:blip xmlns:r="http://schemas.openxmlformats.org/officeDocument/2006/relationships" r:embed="rId70" cstate="print"/>
                    <a:stretch>
                      <a:fillRect/>
                    </a:stretch>
                  </pic:blipFill>
                  <pic:spPr>
                    <a:xfrm>
                      <a:off x="0" y="0"/>
                      <a:ext cx="466331" cy="92297"/>
                    </a:xfrm>
                    <a:prstGeom prst="rect">
                      <a:avLst/>
                    </a:prstGeom>
                  </pic:spPr>
                </pic:pic>
              </a:graphicData>
            </a:graphic>
          </wp:anchor>
        </w:drawing>
      </w:r>
      <w:r>
        <mc:AlternateContent>
          <mc:Choice Requires="wpg">
            <w:drawing>
              <wp:anchor distT="0" distB="0" distL="0" distR="0" simplePos="0" relativeHeight="251761664" behindDoc="1" locked="0" layoutInCell="1" allowOverlap="1">
                <wp:simplePos x="0" y="0"/>
                <wp:positionH relativeFrom="page">
                  <wp:posOffset>5065776</wp:posOffset>
                </wp:positionH>
                <wp:positionV relativeFrom="paragraph">
                  <wp:posOffset>174001</wp:posOffset>
                </wp:positionV>
                <wp:extent cx="2039620" cy="120650"/>
                <wp:effectExtent l="0" t="0" r="0" b="0"/>
                <wp:wrapTopAndBottom/>
                <wp:docPr id="135" name="Group 135"/>
                <wp:cNvGraphicFramePr/>
                <a:graphic xmlns:a="http://schemas.openxmlformats.org/drawingml/2006/main">
                  <a:graphicData uri="http://schemas.microsoft.com/office/word/2010/wordprocessingGroup">
                    <wpg:wgp xmlns:wpg="http://schemas.microsoft.com/office/word/2010/wordprocessingGroup">
                      <wpg:cNvGrpSpPr/>
                      <wpg:grpSpPr>
                        <a:xfrm>
                          <a:off x="0" y="0"/>
                          <a:ext cx="2039620" cy="120650"/>
                          <a:chOff x="0" y="0"/>
                          <a:chExt cx="2039620" cy="120650"/>
                        </a:xfrm>
                      </wpg:grpSpPr>
                      <pic:pic xmlns:pic="http://schemas.openxmlformats.org/drawingml/2006/picture">
                        <pic:nvPicPr>
                          <pic:cNvPr id="136" name="Image 136"/>
                          <pic:cNvPicPr/>
                        </pic:nvPicPr>
                        <pic:blipFill>
                          <a:blip xmlns:r="http://schemas.openxmlformats.org/officeDocument/2006/relationships" r:embed="rId71" cstate="print"/>
                          <a:stretch>
                            <a:fillRect/>
                          </a:stretch>
                        </pic:blipFill>
                        <pic:spPr>
                          <a:xfrm>
                            <a:off x="0" y="1524"/>
                            <a:ext cx="1284731" cy="117347"/>
                          </a:xfrm>
                          <a:prstGeom prst="rect">
                            <a:avLst/>
                          </a:prstGeom>
                        </pic:spPr>
                      </pic:pic>
                      <wps:wsp xmlns:wps="http://schemas.microsoft.com/office/word/2010/wordprocessingShape">
                        <wps:cNvPr id="137" name="Graphic 137"/>
                        <wps:cNvSpPr/>
                        <wps:spPr>
                          <a:xfrm>
                            <a:off x="1298448" y="1524"/>
                            <a:ext cx="204470" cy="119380"/>
                          </a:xfrm>
                          <a:custGeom>
                            <a:avLst/>
                            <a:gdLst/>
                            <a:rect l="l" t="t" r="r" b="b"/>
                            <a:pathLst>
                              <a:path fill="norm" h="119380" w="204470" stroke="1">
                                <a:moveTo>
                                  <a:pt x="18288" y="24384"/>
                                </a:moveTo>
                                <a:lnTo>
                                  <a:pt x="0" y="24384"/>
                                </a:lnTo>
                                <a:lnTo>
                                  <a:pt x="0" y="91440"/>
                                </a:lnTo>
                                <a:lnTo>
                                  <a:pt x="18288" y="91440"/>
                                </a:lnTo>
                                <a:lnTo>
                                  <a:pt x="18288" y="24384"/>
                                </a:lnTo>
                                <a:close/>
                              </a:path>
                              <a:path fill="norm" h="119380" w="204470" stroke="1">
                                <a:moveTo>
                                  <a:pt x="18288" y="0"/>
                                </a:moveTo>
                                <a:lnTo>
                                  <a:pt x="0" y="0"/>
                                </a:lnTo>
                                <a:lnTo>
                                  <a:pt x="0" y="15240"/>
                                </a:lnTo>
                                <a:lnTo>
                                  <a:pt x="18288" y="15240"/>
                                </a:lnTo>
                                <a:lnTo>
                                  <a:pt x="18288" y="0"/>
                                </a:lnTo>
                                <a:close/>
                              </a:path>
                              <a:path fill="norm" h="119380" w="204470" stroke="1">
                                <a:moveTo>
                                  <a:pt x="54851" y="0"/>
                                </a:moveTo>
                                <a:lnTo>
                                  <a:pt x="35052" y="0"/>
                                </a:lnTo>
                                <a:lnTo>
                                  <a:pt x="35052" y="92964"/>
                                </a:lnTo>
                                <a:lnTo>
                                  <a:pt x="54851" y="92964"/>
                                </a:lnTo>
                                <a:lnTo>
                                  <a:pt x="54851" y="0"/>
                                </a:lnTo>
                                <a:close/>
                              </a:path>
                              <a:path fill="norm" h="119380" w="204470" stroke="1">
                                <a:moveTo>
                                  <a:pt x="88392" y="24384"/>
                                </a:moveTo>
                                <a:lnTo>
                                  <a:pt x="70104" y="24384"/>
                                </a:lnTo>
                                <a:lnTo>
                                  <a:pt x="70104" y="91440"/>
                                </a:lnTo>
                                <a:lnTo>
                                  <a:pt x="88392" y="91440"/>
                                </a:lnTo>
                                <a:lnTo>
                                  <a:pt x="88392" y="24384"/>
                                </a:lnTo>
                                <a:close/>
                              </a:path>
                              <a:path fill="norm" h="119380" w="204470" stroke="1">
                                <a:moveTo>
                                  <a:pt x="88392" y="0"/>
                                </a:moveTo>
                                <a:lnTo>
                                  <a:pt x="70104" y="0"/>
                                </a:lnTo>
                                <a:lnTo>
                                  <a:pt x="70104" y="15240"/>
                                </a:lnTo>
                                <a:lnTo>
                                  <a:pt x="88392" y="15240"/>
                                </a:lnTo>
                                <a:lnTo>
                                  <a:pt x="88392" y="0"/>
                                </a:lnTo>
                                <a:close/>
                              </a:path>
                              <a:path fill="norm" h="119380" w="204470" stroke="1">
                                <a:moveTo>
                                  <a:pt x="137147" y="77724"/>
                                </a:moveTo>
                                <a:lnTo>
                                  <a:pt x="134099" y="79248"/>
                                </a:lnTo>
                                <a:lnTo>
                                  <a:pt x="126479" y="79248"/>
                                </a:lnTo>
                                <a:lnTo>
                                  <a:pt x="124955" y="77724"/>
                                </a:lnTo>
                                <a:lnTo>
                                  <a:pt x="124955" y="74676"/>
                                </a:lnTo>
                                <a:lnTo>
                                  <a:pt x="123431" y="71628"/>
                                </a:lnTo>
                                <a:lnTo>
                                  <a:pt x="123431" y="38100"/>
                                </a:lnTo>
                                <a:lnTo>
                                  <a:pt x="135623" y="38100"/>
                                </a:lnTo>
                                <a:lnTo>
                                  <a:pt x="135623" y="24384"/>
                                </a:lnTo>
                                <a:lnTo>
                                  <a:pt x="123431" y="24384"/>
                                </a:lnTo>
                                <a:lnTo>
                                  <a:pt x="123431" y="1524"/>
                                </a:lnTo>
                                <a:lnTo>
                                  <a:pt x="105143" y="12192"/>
                                </a:lnTo>
                                <a:lnTo>
                                  <a:pt x="105143" y="24384"/>
                                </a:lnTo>
                                <a:lnTo>
                                  <a:pt x="97523" y="24384"/>
                                </a:lnTo>
                                <a:lnTo>
                                  <a:pt x="97523" y="38100"/>
                                </a:lnTo>
                                <a:lnTo>
                                  <a:pt x="105143" y="38100"/>
                                </a:lnTo>
                                <a:lnTo>
                                  <a:pt x="105143" y="74676"/>
                                </a:lnTo>
                                <a:lnTo>
                                  <a:pt x="106667" y="77724"/>
                                </a:lnTo>
                                <a:lnTo>
                                  <a:pt x="106667" y="83820"/>
                                </a:lnTo>
                                <a:lnTo>
                                  <a:pt x="109715" y="86868"/>
                                </a:lnTo>
                                <a:lnTo>
                                  <a:pt x="109715" y="88392"/>
                                </a:lnTo>
                                <a:lnTo>
                                  <a:pt x="112763" y="89916"/>
                                </a:lnTo>
                                <a:lnTo>
                                  <a:pt x="114287" y="91440"/>
                                </a:lnTo>
                                <a:lnTo>
                                  <a:pt x="117335" y="92964"/>
                                </a:lnTo>
                                <a:lnTo>
                                  <a:pt x="134099" y="92964"/>
                                </a:lnTo>
                                <a:lnTo>
                                  <a:pt x="137147" y="89916"/>
                                </a:lnTo>
                                <a:lnTo>
                                  <a:pt x="137147" y="79248"/>
                                </a:lnTo>
                                <a:lnTo>
                                  <a:pt x="137147" y="77724"/>
                                </a:lnTo>
                                <a:close/>
                              </a:path>
                              <a:path fill="norm" h="119380" w="204470" stroke="1">
                                <a:moveTo>
                                  <a:pt x="204216" y="24384"/>
                                </a:moveTo>
                                <a:lnTo>
                                  <a:pt x="185928" y="24384"/>
                                </a:lnTo>
                                <a:lnTo>
                                  <a:pt x="172212" y="71628"/>
                                </a:lnTo>
                                <a:lnTo>
                                  <a:pt x="156972" y="24384"/>
                                </a:lnTo>
                                <a:lnTo>
                                  <a:pt x="138684" y="24384"/>
                                </a:lnTo>
                                <a:lnTo>
                                  <a:pt x="163068" y="91440"/>
                                </a:lnTo>
                                <a:lnTo>
                                  <a:pt x="161544" y="96012"/>
                                </a:lnTo>
                                <a:lnTo>
                                  <a:pt x="158496" y="102108"/>
                                </a:lnTo>
                                <a:lnTo>
                                  <a:pt x="156972" y="103632"/>
                                </a:lnTo>
                                <a:lnTo>
                                  <a:pt x="153924" y="105156"/>
                                </a:lnTo>
                                <a:lnTo>
                                  <a:pt x="143256" y="105156"/>
                                </a:lnTo>
                                <a:lnTo>
                                  <a:pt x="144780" y="117348"/>
                                </a:lnTo>
                                <a:lnTo>
                                  <a:pt x="147828" y="118872"/>
                                </a:lnTo>
                                <a:lnTo>
                                  <a:pt x="160020" y="118872"/>
                                </a:lnTo>
                                <a:lnTo>
                                  <a:pt x="163068" y="117348"/>
                                </a:lnTo>
                                <a:lnTo>
                                  <a:pt x="164592" y="117348"/>
                                </a:lnTo>
                                <a:lnTo>
                                  <a:pt x="167640" y="115824"/>
                                </a:lnTo>
                                <a:lnTo>
                                  <a:pt x="169164" y="114300"/>
                                </a:lnTo>
                                <a:lnTo>
                                  <a:pt x="170688" y="114300"/>
                                </a:lnTo>
                                <a:lnTo>
                                  <a:pt x="172212" y="112776"/>
                                </a:lnTo>
                                <a:lnTo>
                                  <a:pt x="173736" y="109728"/>
                                </a:lnTo>
                                <a:lnTo>
                                  <a:pt x="175260" y="108204"/>
                                </a:lnTo>
                                <a:lnTo>
                                  <a:pt x="176784" y="105156"/>
                                </a:lnTo>
                                <a:lnTo>
                                  <a:pt x="178308" y="100584"/>
                                </a:lnTo>
                                <a:lnTo>
                                  <a:pt x="182880" y="88392"/>
                                </a:lnTo>
                                <a:lnTo>
                                  <a:pt x="204216" y="24384"/>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138" name="Image 138"/>
                          <pic:cNvPicPr/>
                        </pic:nvPicPr>
                        <pic:blipFill>
                          <a:blip xmlns:r="http://schemas.openxmlformats.org/officeDocument/2006/relationships" r:embed="rId72" cstate="print"/>
                          <a:stretch>
                            <a:fillRect/>
                          </a:stretch>
                        </pic:blipFill>
                        <pic:spPr>
                          <a:xfrm>
                            <a:off x="1545336" y="0"/>
                            <a:ext cx="493775" cy="94488"/>
                          </a:xfrm>
                          <a:prstGeom prst="rect">
                            <a:avLst/>
                          </a:prstGeom>
                        </pic:spPr>
                      </pic:pic>
                    </wpg:wgp>
                  </a:graphicData>
                </a:graphic>
              </wp:anchor>
            </w:drawing>
          </mc:Choice>
          <mc:Fallback>
            <w:pict>
              <v:group id="_x0000_s1135" style="width:160.6pt;height:9.5pt;margin-top:13.7pt;margin-left:398.88pt;mso-position-horizontal-relative:page;mso-wrap-distance-left:0;mso-wrap-distance-right:0;position:absolute;z-index:-251553792" coordorigin="7978,274" coordsize="3212,190">
                <v:shape id="_x0000_s1136" type="#_x0000_t75" style="width:2024;height:185;left:7977;position:absolute;top:276" stroked="f">
                  <v:imagedata r:id="rId71" o:title=""/>
                </v:shape>
                <v:shape id="_x0000_s1137" style="width:322;height:188;left:10022;position:absolute;top:276" coordorigin="10022,276" coordsize="322,188" path="m10051,315l10022,315,10022,420,10051,420,10051,315xm10051,276l10022,276,10022,300,10051,300,10051,276xm10109,276l10078,276,10078,423,10109,423,10109,276xm10162,315l10133,315,10133,420,10162,420,10162,315xm10162,276l10133,276,10133,300,10162,300,10162,276xm10238,399l10234,401,10222,401,10219,399,10219,394,10217,389,10217,336,10236,336,10236,315,10217,315,10217,279,10188,296,10188,315,10176,315,10176,336,10188,336,10188,394,10190,399,10190,408,10195,413,10195,416,10200,418,10202,420,10207,423,10234,423,10238,418,10238,401,10238,399xm10344,315l10315,315,10294,389,10270,315,10241,315,10279,420,10277,428,10272,437,10270,440,10265,442,10248,442,10250,461,10255,464,10274,464,10279,461,10282,461,10286,459,10289,456,10291,456,10294,454,10296,449,10298,447,10301,442,10303,435,10310,416,10344,315xe" filled="t" fillcolor="black" stroked="f">
                  <v:fill type="solid"/>
                  <v:path arrowok="t"/>
                </v:shape>
                <v:shape id="_x0000_s1138" type="#_x0000_t75" style="width:778;height:149;left:10411;position:absolute;top:274" stroked="f">
                  <v:imagedata r:id="rId72" o:title=""/>
                </v:shape>
                <w10:wrap type="topAndBottom"/>
              </v:group>
            </w:pict>
          </mc:Fallback>
        </mc:AlternateContent>
      </w:r>
    </w:p>
    <w:p>
      <w:pPr>
        <w:pStyle w:val="BodyText"/>
        <w:tabs>
          <w:tab w:val="left" w:pos="2846"/>
        </w:tabs>
        <w:spacing w:before="179"/>
        <w:ind w:left="2467"/>
      </w:pPr>
      <w:r>
        <w:drawing>
          <wp:inline distT="0" distB="0" distL="0" distR="0">
            <wp:extent cx="97536" cy="91440"/>
            <wp:effectExtent l="0" t="0" r="0" b="0"/>
            <wp:docPr id="139" name="Image 139"/>
            <wp:cNvGraphicFramePr/>
            <a:graphic xmlns:a="http://schemas.openxmlformats.org/drawingml/2006/main">
              <a:graphicData uri="http://schemas.openxmlformats.org/drawingml/2006/picture">
                <pic:pic xmlns:pic="http://schemas.openxmlformats.org/drawingml/2006/picture">
                  <pic:nvPicPr>
                    <pic:cNvPr id="139" name="Image 139"/>
                    <pic:cNvPicPr/>
                  </pic:nvPicPr>
                  <pic:blipFill>
                    <a:blip xmlns:r="http://schemas.openxmlformats.org/officeDocument/2006/relationships" r:embed="rId73" cstate="print"/>
                    <a:stretch>
                      <a:fillRect/>
                    </a:stretch>
                  </pic:blipFill>
                  <pic:spPr>
                    <a:xfrm>
                      <a:off x="0" y="0"/>
                      <a:ext cx="97536" cy="91440"/>
                    </a:xfrm>
                    <a:prstGeom prst="rect">
                      <a:avLst/>
                    </a:prstGeom>
                  </pic:spPr>
                </pic:pic>
              </a:graphicData>
            </a:graphic>
          </wp:inline>
        </w:drawing>
      </w:r>
      <w:r>
        <w:rPr>
          <w:rFonts w:ascii="Times New Roman"/>
          <w:sz w:val="18"/>
        </w:rPr>
        <w:tab/>
      </w:r>
      <w:r>
        <w:rPr>
          <w:spacing w:val="-5"/>
          <w:sz w:val="18"/>
        </w:rPr>
        <w:t>Sì</w:t>
      </w:r>
    </w:p>
    <w:p>
      <w:pPr>
        <w:tabs>
          <w:tab w:val="left" w:pos="2846"/>
        </w:tabs>
        <w:spacing w:before="182"/>
        <w:ind w:left="2466" w:right="0" w:firstLine="0"/>
        <w:jc w:val="left"/>
        <w:rPr>
          <w:sz w:val="20"/>
        </w:rPr>
      </w:pPr>
      <w:r>
        <w:rPr>
          <w:sz w:val="20"/>
        </w:rPr>
        <mc:AlternateContent>
          <mc:Choice Requires="wpg">
            <w:drawing>
              <wp:anchor distT="0" distB="0" distL="0" distR="0" simplePos="0" relativeHeight="251669504" behindDoc="0" locked="0" layoutInCell="1" allowOverlap="1">
                <wp:simplePos x="0" y="0"/>
                <wp:positionH relativeFrom="page">
                  <wp:posOffset>1062227</wp:posOffset>
                </wp:positionH>
                <wp:positionV relativeFrom="paragraph">
                  <wp:posOffset>-377050</wp:posOffset>
                </wp:positionV>
                <wp:extent cx="576580" cy="576580"/>
                <wp:effectExtent l="0" t="0" r="0" b="0"/>
                <wp:wrapNone/>
                <wp:docPr id="140" name="Group 140"/>
                <wp:cNvGraphicFramePr/>
                <a:graphic xmlns:a="http://schemas.openxmlformats.org/drawingml/2006/main">
                  <a:graphicData uri="http://schemas.microsoft.com/office/word/2010/wordprocessingGroup">
                    <wpg:wgp xmlns:wpg="http://schemas.microsoft.com/office/word/2010/wordprocessingGroup">
                      <wpg:cNvGrpSpPr/>
                      <wpg:grpSpPr>
                        <a:xfrm>
                          <a:off x="0" y="0"/>
                          <a:ext cx="576580" cy="576580"/>
                          <a:chOff x="0" y="0"/>
                          <a:chExt cx="576580" cy="576580"/>
                        </a:xfrm>
                      </wpg:grpSpPr>
                      <wps:wsp xmlns:wps="http://schemas.microsoft.com/office/word/2010/wordprocessingShape">
                        <wps:cNvPr id="141" name="Graphic 141"/>
                        <wps:cNvSpPr/>
                        <wps:spPr>
                          <a:xfrm>
                            <a:off x="0" y="0"/>
                            <a:ext cx="576580" cy="576580"/>
                          </a:xfrm>
                          <a:custGeom>
                            <a:avLst/>
                            <a:gdLst/>
                            <a:rect l="l" t="t" r="r" b="b"/>
                            <a:pathLst>
                              <a:path fill="norm" h="576580" w="576580" stroke="1">
                                <a:moveTo>
                                  <a:pt x="288036" y="576072"/>
                                </a:moveTo>
                                <a:lnTo>
                                  <a:pt x="241456" y="572286"/>
                                </a:lnTo>
                                <a:lnTo>
                                  <a:pt x="197217" y="561331"/>
                                </a:lnTo>
                                <a:lnTo>
                                  <a:pt x="155923" y="543811"/>
                                </a:lnTo>
                                <a:lnTo>
                                  <a:pt x="118177" y="520330"/>
                                </a:lnTo>
                                <a:lnTo>
                                  <a:pt x="84581" y="491489"/>
                                </a:lnTo>
                                <a:lnTo>
                                  <a:pt x="55741" y="457894"/>
                                </a:lnTo>
                                <a:lnTo>
                                  <a:pt x="32260" y="420148"/>
                                </a:lnTo>
                                <a:lnTo>
                                  <a:pt x="14740" y="378854"/>
                                </a:lnTo>
                                <a:lnTo>
                                  <a:pt x="3785" y="334615"/>
                                </a:lnTo>
                                <a:lnTo>
                                  <a:pt x="0" y="288036"/>
                                </a:lnTo>
                                <a:lnTo>
                                  <a:pt x="3785" y="241456"/>
                                </a:lnTo>
                                <a:lnTo>
                                  <a:pt x="14740" y="197217"/>
                                </a:lnTo>
                                <a:lnTo>
                                  <a:pt x="32260" y="155923"/>
                                </a:lnTo>
                                <a:lnTo>
                                  <a:pt x="55741" y="118177"/>
                                </a:lnTo>
                                <a:lnTo>
                                  <a:pt x="84581" y="84582"/>
                                </a:lnTo>
                                <a:lnTo>
                                  <a:pt x="118177" y="55741"/>
                                </a:lnTo>
                                <a:lnTo>
                                  <a:pt x="155923" y="32260"/>
                                </a:lnTo>
                                <a:lnTo>
                                  <a:pt x="197217" y="14740"/>
                                </a:lnTo>
                                <a:lnTo>
                                  <a:pt x="241456" y="3785"/>
                                </a:lnTo>
                                <a:lnTo>
                                  <a:pt x="288036" y="0"/>
                                </a:lnTo>
                                <a:lnTo>
                                  <a:pt x="334615" y="3785"/>
                                </a:lnTo>
                                <a:lnTo>
                                  <a:pt x="378854" y="14740"/>
                                </a:lnTo>
                                <a:lnTo>
                                  <a:pt x="420148" y="32260"/>
                                </a:lnTo>
                                <a:lnTo>
                                  <a:pt x="457894" y="55741"/>
                                </a:lnTo>
                                <a:lnTo>
                                  <a:pt x="491490" y="84582"/>
                                </a:lnTo>
                                <a:lnTo>
                                  <a:pt x="520330" y="118177"/>
                                </a:lnTo>
                                <a:lnTo>
                                  <a:pt x="543811" y="155923"/>
                                </a:lnTo>
                                <a:lnTo>
                                  <a:pt x="561331" y="197217"/>
                                </a:lnTo>
                                <a:lnTo>
                                  <a:pt x="572286" y="241456"/>
                                </a:lnTo>
                                <a:lnTo>
                                  <a:pt x="576072" y="288036"/>
                                </a:lnTo>
                                <a:lnTo>
                                  <a:pt x="572286" y="334615"/>
                                </a:lnTo>
                                <a:lnTo>
                                  <a:pt x="561331" y="378854"/>
                                </a:lnTo>
                                <a:lnTo>
                                  <a:pt x="543811" y="420148"/>
                                </a:lnTo>
                                <a:lnTo>
                                  <a:pt x="520330" y="457894"/>
                                </a:lnTo>
                                <a:lnTo>
                                  <a:pt x="491489" y="491489"/>
                                </a:lnTo>
                                <a:lnTo>
                                  <a:pt x="457894" y="520330"/>
                                </a:lnTo>
                                <a:lnTo>
                                  <a:pt x="420148" y="543811"/>
                                </a:lnTo>
                                <a:lnTo>
                                  <a:pt x="378854" y="561331"/>
                                </a:lnTo>
                                <a:lnTo>
                                  <a:pt x="334615" y="572286"/>
                                </a:lnTo>
                                <a:lnTo>
                                  <a:pt x="288036" y="576072"/>
                                </a:lnTo>
                                <a:close/>
                              </a:path>
                            </a:pathLst>
                          </a:custGeom>
                          <a:solidFill>
                            <a:srgbClr val="979795"/>
                          </a:solidFill>
                        </wps:spPr>
                        <wps:bodyPr wrap="square" lIns="0" tIns="0" rIns="0" bIns="0" rtlCol="0">
                          <a:prstTxWarp prst="textNoShape">
                            <a:avLst/>
                          </a:prstTxWarp>
                        </wps:bodyPr>
                      </wps:wsp>
                      <wps:wsp xmlns:wps="http://schemas.microsoft.com/office/word/2010/wordprocessingShape">
                        <wps:cNvPr id="142" name="Graphic 142"/>
                        <wps:cNvSpPr/>
                        <wps:spPr>
                          <a:xfrm>
                            <a:off x="73151" y="284987"/>
                            <a:ext cx="403860" cy="154305"/>
                          </a:xfrm>
                          <a:custGeom>
                            <a:avLst/>
                            <a:gdLst/>
                            <a:rect l="l" t="t" r="r" b="b"/>
                            <a:pathLst>
                              <a:path fill="norm" h="154305" w="403860" stroke="1">
                                <a:moveTo>
                                  <a:pt x="403860" y="153924"/>
                                </a:moveTo>
                                <a:lnTo>
                                  <a:pt x="0" y="153924"/>
                                </a:lnTo>
                                <a:lnTo>
                                  <a:pt x="0" y="4571"/>
                                </a:lnTo>
                                <a:lnTo>
                                  <a:pt x="85344" y="4571"/>
                                </a:lnTo>
                                <a:lnTo>
                                  <a:pt x="193548" y="76200"/>
                                </a:lnTo>
                                <a:lnTo>
                                  <a:pt x="297179" y="0"/>
                                </a:lnTo>
                                <a:lnTo>
                                  <a:pt x="403860" y="79248"/>
                                </a:lnTo>
                                <a:lnTo>
                                  <a:pt x="403860" y="153924"/>
                                </a:lnTo>
                                <a:close/>
                              </a:path>
                            </a:pathLst>
                          </a:custGeom>
                          <a:solidFill>
                            <a:srgbClr val="3B3D38"/>
                          </a:solidFill>
                        </wps:spPr>
                        <wps:bodyPr wrap="square" lIns="0" tIns="0" rIns="0" bIns="0" rtlCol="0">
                          <a:prstTxWarp prst="textNoShape">
                            <a:avLst/>
                          </a:prstTxWarp>
                        </wps:bodyPr>
                      </wps:wsp>
                      <pic:pic xmlns:pic="http://schemas.openxmlformats.org/drawingml/2006/picture">
                        <pic:nvPicPr>
                          <pic:cNvPr id="143" name="Image 143"/>
                          <pic:cNvPicPr/>
                        </pic:nvPicPr>
                        <pic:blipFill>
                          <a:blip xmlns:r="http://schemas.openxmlformats.org/officeDocument/2006/relationships" r:embed="rId74" cstate="print"/>
                          <a:stretch>
                            <a:fillRect/>
                          </a:stretch>
                        </pic:blipFill>
                        <pic:spPr>
                          <a:xfrm>
                            <a:off x="77723" y="187452"/>
                            <a:ext cx="188976" cy="155447"/>
                          </a:xfrm>
                          <a:prstGeom prst="rect">
                            <a:avLst/>
                          </a:prstGeom>
                        </pic:spPr>
                      </pic:pic>
                      <wps:wsp xmlns:wps="http://schemas.microsoft.com/office/word/2010/wordprocessingShape">
                        <wps:cNvPr id="144" name="Graphic 144"/>
                        <wps:cNvSpPr/>
                        <wps:spPr>
                          <a:xfrm>
                            <a:off x="105584" y="43886"/>
                            <a:ext cx="314325" cy="167005"/>
                          </a:xfrm>
                          <a:custGeom>
                            <a:avLst/>
                            <a:gdLst/>
                            <a:rect l="l" t="t" r="r" b="b"/>
                            <a:pathLst>
                              <a:path fill="norm" h="167005" w="314325" stroke="1">
                                <a:moveTo>
                                  <a:pt x="118252" y="166425"/>
                                </a:moveTo>
                                <a:lnTo>
                                  <a:pt x="108418" y="166473"/>
                                </a:lnTo>
                                <a:lnTo>
                                  <a:pt x="100155" y="163377"/>
                                </a:lnTo>
                                <a:lnTo>
                                  <a:pt x="92844" y="153376"/>
                                </a:lnTo>
                                <a:lnTo>
                                  <a:pt x="91963" y="142803"/>
                                </a:lnTo>
                                <a:lnTo>
                                  <a:pt x="94797" y="133373"/>
                                </a:lnTo>
                                <a:lnTo>
                                  <a:pt x="98631" y="126801"/>
                                </a:lnTo>
                                <a:lnTo>
                                  <a:pt x="91011" y="123753"/>
                                </a:lnTo>
                                <a:lnTo>
                                  <a:pt x="87963" y="119181"/>
                                </a:lnTo>
                                <a:lnTo>
                                  <a:pt x="86439" y="114609"/>
                                </a:lnTo>
                                <a:lnTo>
                                  <a:pt x="80914" y="118872"/>
                                </a:lnTo>
                                <a:lnTo>
                                  <a:pt x="75390" y="122420"/>
                                </a:lnTo>
                                <a:lnTo>
                                  <a:pt x="69294" y="125110"/>
                                </a:lnTo>
                                <a:lnTo>
                                  <a:pt x="62055" y="126801"/>
                                </a:lnTo>
                                <a:lnTo>
                                  <a:pt x="54435" y="126801"/>
                                </a:lnTo>
                                <a:lnTo>
                                  <a:pt x="43767" y="120705"/>
                                </a:lnTo>
                                <a:lnTo>
                                  <a:pt x="39195" y="116133"/>
                                </a:lnTo>
                                <a:lnTo>
                                  <a:pt x="32384" y="118586"/>
                                </a:lnTo>
                                <a:lnTo>
                                  <a:pt x="21288" y="119753"/>
                                </a:lnTo>
                                <a:lnTo>
                                  <a:pt x="9620" y="117205"/>
                                </a:lnTo>
                                <a:lnTo>
                                  <a:pt x="1095" y="108513"/>
                                </a:lnTo>
                                <a:lnTo>
                                  <a:pt x="0" y="96893"/>
                                </a:lnTo>
                                <a:lnTo>
                                  <a:pt x="4905" y="86415"/>
                                </a:lnTo>
                                <a:lnTo>
                                  <a:pt x="14382" y="79367"/>
                                </a:lnTo>
                                <a:lnTo>
                                  <a:pt x="27003" y="78033"/>
                                </a:lnTo>
                                <a:lnTo>
                                  <a:pt x="25122" y="67651"/>
                                </a:lnTo>
                                <a:lnTo>
                                  <a:pt x="49125" y="34218"/>
                                </a:lnTo>
                                <a:lnTo>
                                  <a:pt x="57483" y="33837"/>
                                </a:lnTo>
                                <a:lnTo>
                                  <a:pt x="59174" y="21097"/>
                                </a:lnTo>
                                <a:lnTo>
                                  <a:pt x="65293" y="10787"/>
                                </a:lnTo>
                                <a:lnTo>
                                  <a:pt x="73985" y="3619"/>
                                </a:lnTo>
                                <a:lnTo>
                                  <a:pt x="83391" y="309"/>
                                </a:lnTo>
                                <a:lnTo>
                                  <a:pt x="93868" y="0"/>
                                </a:lnTo>
                                <a:lnTo>
                                  <a:pt x="105489" y="2405"/>
                                </a:lnTo>
                                <a:lnTo>
                                  <a:pt x="115966" y="9096"/>
                                </a:lnTo>
                                <a:lnTo>
                                  <a:pt x="123015" y="21645"/>
                                </a:lnTo>
                                <a:lnTo>
                                  <a:pt x="129611" y="17002"/>
                                </a:lnTo>
                                <a:lnTo>
                                  <a:pt x="135778" y="14216"/>
                                </a:lnTo>
                                <a:lnTo>
                                  <a:pt x="141660" y="12858"/>
                                </a:lnTo>
                                <a:lnTo>
                                  <a:pt x="147399" y="12501"/>
                                </a:lnTo>
                                <a:lnTo>
                                  <a:pt x="153590" y="13668"/>
                                </a:lnTo>
                                <a:lnTo>
                                  <a:pt x="161496" y="17264"/>
                                </a:lnTo>
                                <a:lnTo>
                                  <a:pt x="168830" y="23431"/>
                                </a:lnTo>
                                <a:lnTo>
                                  <a:pt x="173307" y="32313"/>
                                </a:lnTo>
                                <a:lnTo>
                                  <a:pt x="179403" y="33837"/>
                                </a:lnTo>
                                <a:lnTo>
                                  <a:pt x="182451" y="35361"/>
                                </a:lnTo>
                                <a:lnTo>
                                  <a:pt x="185499" y="42981"/>
                                </a:lnTo>
                                <a:lnTo>
                                  <a:pt x="192476" y="34742"/>
                                </a:lnTo>
                                <a:lnTo>
                                  <a:pt x="200167" y="28503"/>
                                </a:lnTo>
                                <a:lnTo>
                                  <a:pt x="209288" y="24550"/>
                                </a:lnTo>
                                <a:lnTo>
                                  <a:pt x="220551" y="23169"/>
                                </a:lnTo>
                                <a:lnTo>
                                  <a:pt x="232433" y="25241"/>
                                </a:lnTo>
                                <a:lnTo>
                                  <a:pt x="242458" y="30599"/>
                                </a:lnTo>
                                <a:lnTo>
                                  <a:pt x="249912" y="37957"/>
                                </a:lnTo>
                                <a:lnTo>
                                  <a:pt x="254079" y="46029"/>
                                </a:lnTo>
                                <a:lnTo>
                                  <a:pt x="261556" y="40409"/>
                                </a:lnTo>
                                <a:lnTo>
                                  <a:pt x="271605" y="37647"/>
                                </a:lnTo>
                                <a:lnTo>
                                  <a:pt x="282797" y="38314"/>
                                </a:lnTo>
                                <a:lnTo>
                                  <a:pt x="293703" y="42981"/>
                                </a:lnTo>
                                <a:lnTo>
                                  <a:pt x="301847" y="50601"/>
                                </a:lnTo>
                                <a:lnTo>
                                  <a:pt x="306276" y="60507"/>
                                </a:lnTo>
                                <a:lnTo>
                                  <a:pt x="307848" y="70413"/>
                                </a:lnTo>
                                <a:lnTo>
                                  <a:pt x="307419" y="78033"/>
                                </a:lnTo>
                                <a:lnTo>
                                  <a:pt x="312396" y="88439"/>
                                </a:lnTo>
                                <a:lnTo>
                                  <a:pt x="314086" y="98417"/>
                                </a:lnTo>
                                <a:lnTo>
                                  <a:pt x="313205" y="106965"/>
                                </a:lnTo>
                                <a:lnTo>
                                  <a:pt x="310467" y="113085"/>
                                </a:lnTo>
                                <a:lnTo>
                                  <a:pt x="306466" y="118229"/>
                                </a:lnTo>
                                <a:lnTo>
                                  <a:pt x="299037" y="123372"/>
                                </a:lnTo>
                                <a:lnTo>
                                  <a:pt x="288178" y="126801"/>
                                </a:lnTo>
                                <a:lnTo>
                                  <a:pt x="273891" y="126801"/>
                                </a:lnTo>
                                <a:lnTo>
                                  <a:pt x="269367" y="137731"/>
                                </a:lnTo>
                                <a:lnTo>
                                  <a:pt x="262842" y="145661"/>
                                </a:lnTo>
                                <a:lnTo>
                                  <a:pt x="254603" y="151018"/>
                                </a:lnTo>
                                <a:lnTo>
                                  <a:pt x="244935" y="154233"/>
                                </a:lnTo>
                                <a:lnTo>
                                  <a:pt x="234434" y="153400"/>
                                </a:lnTo>
                                <a:lnTo>
                                  <a:pt x="226075" y="149852"/>
                                </a:lnTo>
                                <a:lnTo>
                                  <a:pt x="220289" y="145446"/>
                                </a:lnTo>
                                <a:lnTo>
                                  <a:pt x="217503" y="142041"/>
                                </a:lnTo>
                                <a:lnTo>
                                  <a:pt x="211407" y="148137"/>
                                </a:lnTo>
                                <a:lnTo>
                                  <a:pt x="200739" y="149661"/>
                                </a:lnTo>
                                <a:lnTo>
                                  <a:pt x="193119" y="149661"/>
                                </a:lnTo>
                                <a:lnTo>
                                  <a:pt x="182451" y="148137"/>
                                </a:lnTo>
                                <a:lnTo>
                                  <a:pt x="176355" y="145089"/>
                                </a:lnTo>
                                <a:lnTo>
                                  <a:pt x="171783" y="152709"/>
                                </a:lnTo>
                                <a:lnTo>
                                  <a:pt x="165687" y="157281"/>
                                </a:lnTo>
                                <a:lnTo>
                                  <a:pt x="159591" y="160329"/>
                                </a:lnTo>
                                <a:lnTo>
                                  <a:pt x="152781" y="160901"/>
                                </a:lnTo>
                                <a:lnTo>
                                  <a:pt x="146256" y="160329"/>
                                </a:lnTo>
                                <a:lnTo>
                                  <a:pt x="140303" y="158615"/>
                                </a:lnTo>
                                <a:lnTo>
                                  <a:pt x="135207" y="155757"/>
                                </a:lnTo>
                                <a:lnTo>
                                  <a:pt x="127801" y="162948"/>
                                </a:lnTo>
                                <a:lnTo>
                                  <a:pt x="118252" y="166425"/>
                                </a:lnTo>
                                <a:close/>
                              </a:path>
                            </a:pathLst>
                          </a:custGeom>
                          <a:solidFill>
                            <a:srgbClr val="FFFFFF"/>
                          </a:solidFill>
                        </wps:spPr>
                        <wps:bodyPr wrap="square" lIns="0" tIns="0" rIns="0" bIns="0" rtlCol="0">
                          <a:prstTxWarp prst="textNoShape">
                            <a:avLst/>
                          </a:prstTxWarp>
                        </wps:bodyPr>
                      </wps:wsp>
                      <pic:pic xmlns:pic="http://schemas.openxmlformats.org/drawingml/2006/picture">
                        <pic:nvPicPr>
                          <pic:cNvPr id="145" name="Image 145"/>
                          <pic:cNvPicPr/>
                        </pic:nvPicPr>
                        <pic:blipFill>
                          <a:blip xmlns:r="http://schemas.openxmlformats.org/officeDocument/2006/relationships" r:embed="rId75" cstate="print"/>
                          <a:stretch>
                            <a:fillRect/>
                          </a:stretch>
                        </pic:blipFill>
                        <pic:spPr>
                          <a:xfrm>
                            <a:off x="283464" y="220980"/>
                            <a:ext cx="74675" cy="114300"/>
                          </a:xfrm>
                          <a:prstGeom prst="rect">
                            <a:avLst/>
                          </a:prstGeom>
                        </pic:spPr>
                      </pic:pic>
                    </wpg:wgp>
                  </a:graphicData>
                </a:graphic>
              </wp:anchor>
            </w:drawing>
          </mc:Choice>
          <mc:Fallback>
            <w:pict>
              <v:group id="_x0000_s1139" style="width:45.4pt;height:45.4pt;margin-top:-29.69pt;margin-left:83.64pt;mso-position-horizontal-relative:page;position:absolute;z-index:251670528" coordorigin="1673,-594" coordsize="908,908">
                <v:shape id="_x0000_s1140" style="width:908;height:908;left:1672;position:absolute;top:-594" coordorigin="1673,-594" coordsize="908,908" path="m2126,313l2053,307,1983,290,1918,263,1859,226,1806,180,1761,127,1724,68,1696,3,1679,-67,1673,-140,1679,-214,1696,-283,1724,-348,1761,-408,1806,-461,1859,-506,1918,-543,1983,-571,2053,-588,2126,-594,2200,-588,2269,-571,2334,-543,2394,-506,2447,-461,2492,-408,2529,-348,2557,-283,2574,-214,2580,-140,2574,-67,2557,3,2529,68,2492,127,2447,180,2394,226,2334,263,2269,290,2200,307,2126,313xe" filled="t" fillcolor="#979795" stroked="f">
                  <v:fill type="solid"/>
                  <v:path arrowok="t"/>
                </v:shape>
                <v:shape id="_x0000_s1141" style="width:636;height:243;left:1788;position:absolute;top:-145" coordorigin="1788,-145" coordsize="636,243" path="m2424,97l1788,97,1788,-138,1922,-138,2093,-25,2256,-145,2424,-20,2424,97xe" filled="t" fillcolor="#3b3d38" stroked="f">
                  <v:fill type="solid"/>
                  <v:path arrowok="t"/>
                </v:shape>
                <v:shape id="_x0000_s1142" type="#_x0000_t75" style="width:298;height:245;left:1795;position:absolute;top:-299" stroked="f">
                  <v:imagedata r:id="rId74" o:title=""/>
                </v:shape>
                <v:shape id="_x0000_s1143" style="width:495;height:263;left:1839;position:absolute;top:-525" coordorigin="1839,-525" coordsize="495,263" path="m2025,-263l2010,-263,1997,-267,1985,-283,1984,-300,1988,-315,1994,-325,1982,-330,1978,-337,1975,-344,1967,-337,1958,-332,1948,-328,1937,-325,1925,-325,1908,-335,1901,-342,1890,-338,1873,-336,1854,-340,1841,-354,1839,-372,1847,-389,1862,-400,1882,-402,1879,-418,1916,-471,1930,-471,1932,-491,1942,-508,1956,-519,1970,-524,1987,-525,2005,-521,2022,-510,2033,-491,2043,-498,2053,-502,2062,-504,2071,-505,2081,-503,2093,-497,2105,-488,2112,-474,2122,-471,2126,-469,2131,-457,2142,-470,2154,-480,2169,-486,2186,-488,2205,-485,2221,-476,2233,-465,2239,-452,2251,-461,2267,-465,2284,-464,2302,-457,2314,-445,2321,-429,2324,-414,2323,-402,2331,-385,2334,-370,2332,-356,2328,-347,2322,-338,2310,-330,2293,-325,2270,-325,2263,-308,2253,-295,2240,-287,2225,-282,2208,-283,2195,-289,2186,-296,2182,-301,2172,-291,2155,-289,2143,-289,2126,-291,2117,-296,2110,-284,2100,-277,2090,-272,2080,-271,2069,-272,2060,-275,2052,-279,2040,-268,2025,-263xe" filled="t" fillcolor="white" stroked="f">
                  <v:fill type="solid"/>
                  <v:path arrowok="t"/>
                </v:shape>
                <v:shape id="_x0000_s1144" type="#_x0000_t75" style="width:118;height:180;left:2119;position:absolute;top:-246" stroked="f">
                  <v:imagedata r:id="rId75" o:title=""/>
                </v:shape>
              </v:group>
            </w:pict>
          </mc:Fallback>
        </mc:AlternateContent>
      </w:r>
      <w:r>
        <w:drawing>
          <wp:inline distT="0" distB="0" distL="0" distR="0">
            <wp:extent cx="109728" cy="109727"/>
            <wp:effectExtent l="0" t="0" r="0" b="0"/>
            <wp:docPr id="146" name="Image 146"/>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xmlns:r="http://schemas.openxmlformats.org/officeDocument/2006/relationships" r:embed="rId76" cstate="print"/>
                    <a:stretch>
                      <a:fillRect/>
                    </a:stretch>
                  </pic:blipFill>
                  <pic:spPr>
                    <a:xfrm>
                      <a:off x="0" y="0"/>
                      <a:ext cx="109728" cy="109727"/>
                    </a:xfrm>
                    <a:prstGeom prst="rect">
                      <a:avLst/>
                    </a:prstGeom>
                  </pic:spPr>
                </pic:pic>
              </a:graphicData>
            </a:graphic>
          </wp:inline>
        </w:drawing>
      </w:r>
      <w:r>
        <w:rPr>
          <w:rFonts w:ascii="Times New Roman"/>
          <w:sz w:val="18"/>
        </w:rPr>
        <w:tab/>
      </w:r>
      <w:r>
        <w:rPr>
          <w:spacing w:val="-5"/>
          <w:sz w:val="18"/>
        </w:rPr>
        <w:t>No</w:t>
      </w:r>
    </w:p>
    <w:p>
      <w:pPr>
        <w:pStyle w:val="BodyText"/>
        <w:spacing w:before="179" w:line="249" w:lineRule="auto"/>
        <w:ind w:left="2467"/>
      </w:pPr>
      <w:r>
        <w:rPr>
          <w:sz w:val="18"/>
        </w:rPr>
        <w:t>Il Fondo considera i PAI relativi ai fattori di sostenibilità attraverso l'applicazione dei filtri di base BlackRock EMEA.</w:t>
      </w:r>
    </w:p>
    <w:p>
      <w:pPr>
        <w:pStyle w:val="BodyText"/>
        <w:spacing w:before="172"/>
        <w:ind w:left="2467"/>
      </w:pPr>
      <w:r>
        <w:rPr>
          <w:spacing w:val="-2"/>
          <w:sz w:val="18"/>
        </w:rPr>
        <w:t>Il Fondo tiene conto dei seguenti PAI:</w:t>
      </w:r>
    </w:p>
    <w:p>
      <w:pPr>
        <w:pStyle w:val="ListParagraph"/>
        <w:numPr>
          <w:ilvl w:val="0"/>
          <w:numId w:val="2"/>
        </w:numPr>
        <w:tabs>
          <w:tab w:val="left" w:pos="2807"/>
        </w:tabs>
        <w:spacing w:before="10" w:after="0" w:line="240" w:lineRule="auto"/>
        <w:ind w:left="2807" w:right="0" w:hanging="340"/>
        <w:jc w:val="left"/>
        <w:rPr>
          <w:sz w:val="20"/>
        </w:rPr>
      </w:pPr>
      <w:r>
        <w:rPr>
          <w:sz w:val="18"/>
        </w:rPr>
        <w:t>Esposizione a società attive nel settore dei combustibili fossili</w:t>
      </w:r>
    </w:p>
    <w:p>
      <w:pPr>
        <w:pStyle w:val="ListParagraph"/>
        <w:numPr>
          <w:ilvl w:val="0"/>
          <w:numId w:val="2"/>
        </w:numPr>
        <w:tabs>
          <w:tab w:val="left" w:pos="2808"/>
        </w:tabs>
        <w:spacing w:before="10" w:after="0" w:line="249" w:lineRule="auto"/>
        <w:ind w:left="2808" w:right="84" w:hanging="341"/>
        <w:jc w:val="left"/>
        <w:rPr>
          <w:sz w:val="20"/>
        </w:rPr>
      </w:pPr>
      <w:r>
        <w:rPr>
          <w:sz w:val="18"/>
        </w:rPr>
        <w:t>Violazioni dei principi del Global Compact delle Nazioni Unite e delle Linee guida dell'Organizzazione per la cooperazione e lo sviluppo economico (OCSE) per le imprese multinazionali</w:t>
      </w:r>
    </w:p>
    <w:p>
      <w:pPr>
        <w:pStyle w:val="ListParagraph"/>
        <w:numPr>
          <w:ilvl w:val="0"/>
          <w:numId w:val="2"/>
        </w:numPr>
        <w:tabs>
          <w:tab w:val="left" w:pos="2808"/>
        </w:tabs>
        <w:spacing w:before="2" w:after="0" w:line="249" w:lineRule="auto"/>
        <w:ind w:left="2808" w:right="81" w:hanging="341"/>
        <w:jc w:val="left"/>
        <w:rPr>
          <w:sz w:val="20"/>
        </w:rPr>
      </w:pPr>
      <w:r>
        <w:rPr>
          <w:spacing w:val="-2"/>
          <w:sz w:val="18"/>
        </w:rPr>
        <w:t>Esposizione ad armi controverse (mine antiuomo, munizioni a grappolo, armi chimiche e biologiche)</w:t>
      </w:r>
    </w:p>
    <w:p>
      <w:pPr>
        <w:pStyle w:val="ListParagraph"/>
        <w:spacing w:after="0" w:line="249" w:lineRule="auto"/>
        <w:jc w:val="left"/>
        <w:rPr>
          <w:sz w:val="20"/>
        </w:rPr>
        <w:sectPr>
          <w:pgSz w:w="11910" w:h="16840"/>
          <w:pgMar w:top="660" w:right="425" w:bottom="560" w:left="283" w:header="0" w:footer="378"/>
          <w:cols w:space="708"/>
        </w:sectPr>
      </w:pPr>
    </w:p>
    <w:p>
      <w:pPr>
        <w:spacing w:line="189" w:lineRule="exact"/>
        <w:ind w:left="2467" w:right="0" w:firstLine="0"/>
        <w:jc w:val="left"/>
        <w:rPr>
          <w:position w:val="-3"/>
          <w:sz w:val="18"/>
        </w:rPr>
      </w:pPr>
      <w:r>
        <w:rPr>
          <w:sz w:val="14"/>
        </w:rPr>
        <w:drawing>
          <wp:inline distT="0" distB="0" distL="0" distR="0">
            <wp:extent cx="307153" cy="92297"/>
            <wp:effectExtent l="0" t="0" r="0" b="0"/>
            <wp:docPr id="147" name="Image 147"/>
            <wp:cNvGraphicFramePr/>
            <a:graphic xmlns:a="http://schemas.openxmlformats.org/drawingml/2006/main">
              <a:graphicData uri="http://schemas.openxmlformats.org/drawingml/2006/picture">
                <pic:pic xmlns:pic="http://schemas.openxmlformats.org/drawingml/2006/picture">
                  <pic:nvPicPr>
                    <pic:cNvPr id="147" name="Image 147"/>
                    <pic:cNvPicPr/>
                  </pic:nvPicPr>
                  <pic:blipFill>
                    <a:blip xmlns:r="http://schemas.openxmlformats.org/officeDocument/2006/relationships" r:embed="rId77" cstate="print"/>
                    <a:stretch>
                      <a:fillRect/>
                    </a:stretch>
                  </pic:blipFill>
                  <pic:spPr>
                    <a:xfrm>
                      <a:off x="0" y="0"/>
                      <a:ext cx="307153" cy="92297"/>
                    </a:xfrm>
                    <a:prstGeom prst="rect">
                      <a:avLst/>
                    </a:prstGeom>
                  </pic:spPr>
                </pic:pic>
              </a:graphicData>
            </a:graphic>
          </wp:inline>
        </w:drawing>
      </w:r>
      <w:r>
        <w:rPr>
          <w:spacing w:val="30"/>
          <w:position w:val="-3"/>
          <w:sz w:val="18"/>
        </w:rPr>
        <mc:AlternateContent>
          <mc:Choice Requires="wpg">
            <w:drawing>
              <wp:inline distT="0" distB="0" distL="0" distR="0">
                <wp:extent cx="2327275" cy="120650"/>
                <wp:effectExtent l="0" t="0" r="0" b="3175"/>
                <wp:docPr id="148" name="Group 148"/>
                <wp:cNvGraphicFramePr/>
                <a:graphic xmlns:a="http://schemas.openxmlformats.org/drawingml/2006/main">
                  <a:graphicData uri="http://schemas.microsoft.com/office/word/2010/wordprocessingGroup">
                    <wpg:wgp xmlns:wpg="http://schemas.microsoft.com/office/word/2010/wordprocessingGroup">
                      <wpg:cNvGrpSpPr/>
                      <wpg:grpSpPr>
                        <a:xfrm>
                          <a:off x="0" y="0"/>
                          <a:ext cx="2327275" cy="120650"/>
                          <a:chOff x="0" y="0"/>
                          <a:chExt cx="2327275" cy="120650"/>
                        </a:xfrm>
                      </wpg:grpSpPr>
                      <pic:pic xmlns:pic="http://schemas.openxmlformats.org/drawingml/2006/picture">
                        <pic:nvPicPr>
                          <pic:cNvPr id="149" name="Image 149"/>
                          <pic:cNvPicPr/>
                        </pic:nvPicPr>
                        <pic:blipFill>
                          <a:blip xmlns:r="http://schemas.openxmlformats.org/officeDocument/2006/relationships" r:embed="rId78" cstate="print"/>
                          <a:stretch>
                            <a:fillRect/>
                          </a:stretch>
                        </pic:blipFill>
                        <pic:spPr>
                          <a:xfrm>
                            <a:off x="0" y="0"/>
                            <a:ext cx="2293619" cy="120396"/>
                          </a:xfrm>
                          <a:prstGeom prst="rect">
                            <a:avLst/>
                          </a:prstGeom>
                        </pic:spPr>
                      </pic:pic>
                      <wps:wsp xmlns:wps="http://schemas.microsoft.com/office/word/2010/wordprocessingShape">
                        <wps:cNvPr id="150" name="Graphic 150"/>
                        <wps:cNvSpPr/>
                        <wps:spPr>
                          <a:xfrm>
                            <a:off x="2307336" y="0"/>
                            <a:ext cx="20320" cy="93345"/>
                          </a:xfrm>
                          <a:custGeom>
                            <a:avLst/>
                            <a:gdLst/>
                            <a:rect l="l" t="t" r="r" b="b"/>
                            <a:pathLst>
                              <a:path fill="norm" h="93345" w="20320" stroke="1">
                                <a:moveTo>
                                  <a:pt x="19811" y="92964"/>
                                </a:moveTo>
                                <a:lnTo>
                                  <a:pt x="0" y="92964"/>
                                </a:lnTo>
                                <a:lnTo>
                                  <a:pt x="0" y="0"/>
                                </a:lnTo>
                                <a:lnTo>
                                  <a:pt x="19811" y="0"/>
                                </a:lnTo>
                                <a:lnTo>
                                  <a:pt x="19811" y="92964"/>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id="_x0000_i1145" style="width:183.25pt;height:9.5pt;mso-position-horizontal-relative:char;mso-position-vertical-relative:line" coordorigin="0,0" coordsize="3665,190">
                <v:shape id="_x0000_s1146" type="#_x0000_t75" style="width:3612;height:190;position:absolute" stroked="f">
                  <v:imagedata r:id="rId78" o:title=""/>
                </v:shape>
                <v:rect id="_x0000_s1147" style="width:32;height:147;left:3633;position:absolute" filled="t" fillcolor="black" stroked="f">
                  <v:fill type="solid"/>
                </v:rect>
              </v:group>
            </w:pict>
          </mc:Fallback>
        </mc:AlternateContent>
      </w:r>
      <w:r>
        <w:rPr>
          <w:rFonts w:ascii="Times New Roman"/>
          <w:position w:val="-3"/>
          <w:sz w:val="17"/>
        </w:rPr>
        <w:t xml:space="preserve"> </w:t>
      </w:r>
      <w:r>
        <w:rPr>
          <w:spacing w:val="14"/>
          <w:position w:val="-3"/>
          <w:sz w:val="18"/>
        </w:rPr>
        <mc:AlternateContent>
          <mc:Choice Requires="wpg">
            <w:drawing>
              <wp:inline distT="0" distB="0" distL="0" distR="0">
                <wp:extent cx="937260" cy="119380"/>
                <wp:effectExtent l="0" t="0" r="0" b="4444"/>
                <wp:docPr id="151" name="Group 151"/>
                <wp:cNvGraphicFramePr/>
                <a:graphic xmlns:a="http://schemas.openxmlformats.org/drawingml/2006/main">
                  <a:graphicData uri="http://schemas.microsoft.com/office/word/2010/wordprocessingGroup">
                    <wpg:wgp xmlns:wpg="http://schemas.microsoft.com/office/word/2010/wordprocessingGroup">
                      <wpg:cNvGrpSpPr/>
                      <wpg:grpSpPr>
                        <a:xfrm>
                          <a:off x="0" y="0"/>
                          <a:ext cx="937260" cy="119380"/>
                          <a:chOff x="0" y="0"/>
                          <a:chExt cx="937260" cy="119380"/>
                        </a:xfrm>
                      </wpg:grpSpPr>
                      <pic:pic xmlns:pic="http://schemas.openxmlformats.org/drawingml/2006/picture">
                        <pic:nvPicPr>
                          <pic:cNvPr id="152" name="Image 152"/>
                          <pic:cNvPicPr/>
                        </pic:nvPicPr>
                        <pic:blipFill>
                          <a:blip xmlns:r="http://schemas.openxmlformats.org/officeDocument/2006/relationships" r:embed="rId79" cstate="print"/>
                          <a:stretch>
                            <a:fillRect/>
                          </a:stretch>
                        </pic:blipFill>
                        <pic:spPr>
                          <a:xfrm>
                            <a:off x="0" y="1523"/>
                            <a:ext cx="463296" cy="117348"/>
                          </a:xfrm>
                          <a:prstGeom prst="rect">
                            <a:avLst/>
                          </a:prstGeom>
                        </pic:spPr>
                      </pic:pic>
                      <pic:pic xmlns:pic="http://schemas.openxmlformats.org/drawingml/2006/picture">
                        <pic:nvPicPr>
                          <pic:cNvPr id="153" name="Image 153"/>
                          <pic:cNvPicPr/>
                        </pic:nvPicPr>
                        <pic:blipFill>
                          <a:blip xmlns:r="http://schemas.openxmlformats.org/officeDocument/2006/relationships" r:embed="rId80" cstate="print"/>
                          <a:stretch>
                            <a:fillRect/>
                          </a:stretch>
                        </pic:blipFill>
                        <pic:spPr>
                          <a:xfrm>
                            <a:off x="501396" y="0"/>
                            <a:ext cx="435864" cy="94488"/>
                          </a:xfrm>
                          <a:prstGeom prst="rect">
                            <a:avLst/>
                          </a:prstGeom>
                        </pic:spPr>
                      </pic:pic>
                    </wpg:wgp>
                  </a:graphicData>
                </a:graphic>
              </wp:inline>
            </w:drawing>
          </mc:Choice>
          <mc:Fallback>
            <w:pict>
              <v:group id="_x0000_i1148" style="width:73.8pt;height:9.4pt;mso-position-horizontal-relative:char;mso-position-vertical-relative:line" coordorigin="0,0" coordsize="1476,188">
                <v:shape id="_x0000_s1149" type="#_x0000_t75" style="width:730;height:185;position:absolute;top:2" stroked="f">
                  <v:imagedata r:id="rId79" o:title=""/>
                </v:shape>
                <v:shape id="_x0000_s1150" type="#_x0000_t75" style="width:687;height:149;left:789;position:absolute" stroked="f">
                  <v:imagedata r:id="rId80" o:title=""/>
                </v:shape>
              </v:group>
            </w:pict>
          </mc:Fallback>
        </mc:AlternateContent>
      </w:r>
    </w:p>
    <w:p>
      <w:pPr>
        <w:pStyle w:val="BodyText"/>
        <w:spacing w:before="186" w:line="249" w:lineRule="auto"/>
        <w:ind w:left="2467"/>
      </w:pPr>
      <w:r>
        <mc:AlternateContent>
          <mc:Choice Requires="wps">
            <w:drawing>
              <wp:anchor distT="0" distB="0" distL="0" distR="0" simplePos="0" relativeHeight="251763712" behindDoc="1" locked="0" layoutInCell="1" allowOverlap="1">
                <wp:simplePos x="0" y="0"/>
                <wp:positionH relativeFrom="page">
                  <wp:posOffset>1751063</wp:posOffset>
                </wp:positionH>
                <wp:positionV relativeFrom="paragraph">
                  <wp:posOffset>450468</wp:posOffset>
                </wp:positionV>
                <wp:extent cx="643255" cy="119380"/>
                <wp:effectExtent l="0" t="0" r="0" b="0"/>
                <wp:wrapTopAndBottom/>
                <wp:docPr id="154" name="Graphic 154"/>
                <wp:cNvGraphicFramePr/>
                <a:graphic xmlns:a="http://schemas.openxmlformats.org/drawingml/2006/main">
                  <a:graphicData uri="http://schemas.microsoft.com/office/word/2010/wordprocessingShape">
                    <wps:wsp xmlns:wps="http://schemas.microsoft.com/office/word/2010/wordprocessingShape">
                      <wps:cNvSpPr/>
                      <wps:spPr>
                        <a:xfrm>
                          <a:off x="0" y="0"/>
                          <a:ext cx="643255" cy="119380"/>
                        </a:xfrm>
                        <a:custGeom>
                          <a:avLst/>
                          <a:gdLst/>
                          <a:rect l="l" t="t" r="r" b="b"/>
                          <a:pathLst>
                            <a:path fill="norm" h="119380" w="643255" stroke="1">
                              <a:moveTo>
                                <a:pt x="54864" y="68580"/>
                              </a:moveTo>
                              <a:lnTo>
                                <a:pt x="50292" y="59436"/>
                              </a:lnTo>
                              <a:lnTo>
                                <a:pt x="41148" y="54864"/>
                              </a:lnTo>
                              <a:lnTo>
                                <a:pt x="35052" y="53340"/>
                              </a:lnTo>
                              <a:lnTo>
                                <a:pt x="27432" y="50292"/>
                              </a:lnTo>
                              <a:lnTo>
                                <a:pt x="22860" y="50292"/>
                              </a:lnTo>
                              <a:lnTo>
                                <a:pt x="18288" y="48768"/>
                              </a:lnTo>
                              <a:lnTo>
                                <a:pt x="15240" y="47244"/>
                              </a:lnTo>
                              <a:lnTo>
                                <a:pt x="13716" y="47244"/>
                              </a:lnTo>
                              <a:lnTo>
                                <a:pt x="13716" y="45720"/>
                              </a:lnTo>
                              <a:lnTo>
                                <a:pt x="12192" y="44196"/>
                              </a:lnTo>
                              <a:lnTo>
                                <a:pt x="12192" y="39624"/>
                              </a:lnTo>
                              <a:lnTo>
                                <a:pt x="16764" y="35052"/>
                              </a:lnTo>
                              <a:lnTo>
                                <a:pt x="21336" y="33528"/>
                              </a:lnTo>
                              <a:lnTo>
                                <a:pt x="30480" y="33528"/>
                              </a:lnTo>
                              <a:lnTo>
                                <a:pt x="39624" y="38100"/>
                              </a:lnTo>
                              <a:lnTo>
                                <a:pt x="41148" y="41148"/>
                              </a:lnTo>
                              <a:lnTo>
                                <a:pt x="41148" y="42672"/>
                              </a:lnTo>
                              <a:lnTo>
                                <a:pt x="51816" y="41148"/>
                              </a:lnTo>
                              <a:lnTo>
                                <a:pt x="50292" y="38100"/>
                              </a:lnTo>
                              <a:lnTo>
                                <a:pt x="50292" y="35052"/>
                              </a:lnTo>
                              <a:lnTo>
                                <a:pt x="48768" y="33528"/>
                              </a:lnTo>
                              <a:lnTo>
                                <a:pt x="47244" y="32004"/>
                              </a:lnTo>
                              <a:lnTo>
                                <a:pt x="45720" y="28956"/>
                              </a:lnTo>
                              <a:lnTo>
                                <a:pt x="39624" y="25908"/>
                              </a:lnTo>
                              <a:lnTo>
                                <a:pt x="30480" y="22860"/>
                              </a:lnTo>
                              <a:lnTo>
                                <a:pt x="21336" y="22860"/>
                              </a:lnTo>
                              <a:lnTo>
                                <a:pt x="18288" y="24384"/>
                              </a:lnTo>
                              <a:lnTo>
                                <a:pt x="15240" y="24384"/>
                              </a:lnTo>
                              <a:lnTo>
                                <a:pt x="12192" y="25908"/>
                              </a:lnTo>
                              <a:lnTo>
                                <a:pt x="9144" y="28956"/>
                              </a:lnTo>
                              <a:lnTo>
                                <a:pt x="6096" y="30480"/>
                              </a:lnTo>
                              <a:lnTo>
                                <a:pt x="4572" y="32004"/>
                              </a:lnTo>
                              <a:lnTo>
                                <a:pt x="1524" y="38100"/>
                              </a:lnTo>
                              <a:lnTo>
                                <a:pt x="1524" y="50292"/>
                              </a:lnTo>
                              <a:lnTo>
                                <a:pt x="6096" y="54864"/>
                              </a:lnTo>
                              <a:lnTo>
                                <a:pt x="7620" y="57912"/>
                              </a:lnTo>
                              <a:lnTo>
                                <a:pt x="13716" y="60960"/>
                              </a:lnTo>
                              <a:lnTo>
                                <a:pt x="19812" y="62484"/>
                              </a:lnTo>
                              <a:lnTo>
                                <a:pt x="27432" y="64008"/>
                              </a:lnTo>
                              <a:lnTo>
                                <a:pt x="33528" y="65532"/>
                              </a:lnTo>
                              <a:lnTo>
                                <a:pt x="38100" y="67056"/>
                              </a:lnTo>
                              <a:lnTo>
                                <a:pt x="39624" y="68580"/>
                              </a:lnTo>
                              <a:lnTo>
                                <a:pt x="42672" y="68580"/>
                              </a:lnTo>
                              <a:lnTo>
                                <a:pt x="44196" y="71628"/>
                              </a:lnTo>
                              <a:lnTo>
                                <a:pt x="44196" y="76200"/>
                              </a:lnTo>
                              <a:lnTo>
                                <a:pt x="38100" y="82296"/>
                              </a:lnTo>
                              <a:lnTo>
                                <a:pt x="18288" y="82296"/>
                              </a:lnTo>
                              <a:lnTo>
                                <a:pt x="15240" y="79248"/>
                              </a:lnTo>
                              <a:lnTo>
                                <a:pt x="12192" y="77724"/>
                              </a:lnTo>
                              <a:lnTo>
                                <a:pt x="10668" y="74676"/>
                              </a:lnTo>
                              <a:lnTo>
                                <a:pt x="10668" y="70104"/>
                              </a:lnTo>
                              <a:lnTo>
                                <a:pt x="0" y="71628"/>
                              </a:lnTo>
                              <a:lnTo>
                                <a:pt x="19812" y="92964"/>
                              </a:lnTo>
                              <a:lnTo>
                                <a:pt x="38100" y="92964"/>
                              </a:lnTo>
                              <a:lnTo>
                                <a:pt x="42672" y="91440"/>
                              </a:lnTo>
                              <a:lnTo>
                                <a:pt x="45720" y="88392"/>
                              </a:lnTo>
                              <a:lnTo>
                                <a:pt x="48768" y="86868"/>
                              </a:lnTo>
                              <a:lnTo>
                                <a:pt x="51816" y="82296"/>
                              </a:lnTo>
                              <a:lnTo>
                                <a:pt x="54864" y="76200"/>
                              </a:lnTo>
                              <a:lnTo>
                                <a:pt x="54864" y="68580"/>
                              </a:lnTo>
                              <a:close/>
                            </a:path>
                            <a:path fill="norm" h="119380" w="643255" stroke="1">
                              <a:moveTo>
                                <a:pt x="118884" y="24384"/>
                              </a:moveTo>
                              <a:lnTo>
                                <a:pt x="108216" y="24384"/>
                              </a:lnTo>
                              <a:lnTo>
                                <a:pt x="108216" y="65532"/>
                              </a:lnTo>
                              <a:lnTo>
                                <a:pt x="106692" y="70104"/>
                              </a:lnTo>
                              <a:lnTo>
                                <a:pt x="105168" y="73152"/>
                              </a:lnTo>
                              <a:lnTo>
                                <a:pt x="105168" y="76200"/>
                              </a:lnTo>
                              <a:lnTo>
                                <a:pt x="102120" y="79248"/>
                              </a:lnTo>
                              <a:lnTo>
                                <a:pt x="99072" y="80772"/>
                              </a:lnTo>
                              <a:lnTo>
                                <a:pt x="97548" y="82296"/>
                              </a:lnTo>
                              <a:lnTo>
                                <a:pt x="83832" y="82296"/>
                              </a:lnTo>
                              <a:lnTo>
                                <a:pt x="80784" y="79248"/>
                              </a:lnTo>
                              <a:lnTo>
                                <a:pt x="77736" y="73152"/>
                              </a:lnTo>
                              <a:lnTo>
                                <a:pt x="77736" y="24384"/>
                              </a:lnTo>
                              <a:lnTo>
                                <a:pt x="67068" y="24384"/>
                              </a:lnTo>
                              <a:lnTo>
                                <a:pt x="67068" y="77724"/>
                              </a:lnTo>
                              <a:lnTo>
                                <a:pt x="68592" y="80772"/>
                              </a:lnTo>
                              <a:lnTo>
                                <a:pt x="68592" y="83820"/>
                              </a:lnTo>
                              <a:lnTo>
                                <a:pt x="70116" y="85344"/>
                              </a:lnTo>
                              <a:lnTo>
                                <a:pt x="71640" y="88392"/>
                              </a:lnTo>
                              <a:lnTo>
                                <a:pt x="80784" y="92964"/>
                              </a:lnTo>
                              <a:lnTo>
                                <a:pt x="96024" y="92964"/>
                              </a:lnTo>
                              <a:lnTo>
                                <a:pt x="102120" y="89916"/>
                              </a:lnTo>
                              <a:lnTo>
                                <a:pt x="108216" y="80772"/>
                              </a:lnTo>
                              <a:lnTo>
                                <a:pt x="108216" y="91440"/>
                              </a:lnTo>
                              <a:lnTo>
                                <a:pt x="118884" y="91440"/>
                              </a:lnTo>
                              <a:lnTo>
                                <a:pt x="118884" y="24384"/>
                              </a:lnTo>
                              <a:close/>
                            </a:path>
                            <a:path fill="norm" h="119380" w="643255" stroke="1">
                              <a:moveTo>
                                <a:pt x="170688" y="27432"/>
                              </a:moveTo>
                              <a:lnTo>
                                <a:pt x="167640" y="24384"/>
                              </a:lnTo>
                              <a:lnTo>
                                <a:pt x="163068" y="22860"/>
                              </a:lnTo>
                              <a:lnTo>
                                <a:pt x="156972" y="22860"/>
                              </a:lnTo>
                              <a:lnTo>
                                <a:pt x="153924" y="24384"/>
                              </a:lnTo>
                              <a:lnTo>
                                <a:pt x="152400" y="25908"/>
                              </a:lnTo>
                              <a:lnTo>
                                <a:pt x="149352" y="27432"/>
                              </a:lnTo>
                              <a:lnTo>
                                <a:pt x="147828" y="30480"/>
                              </a:lnTo>
                              <a:lnTo>
                                <a:pt x="144780" y="33528"/>
                              </a:lnTo>
                              <a:lnTo>
                                <a:pt x="144780" y="24384"/>
                              </a:lnTo>
                              <a:lnTo>
                                <a:pt x="135636" y="24384"/>
                              </a:lnTo>
                              <a:lnTo>
                                <a:pt x="135636" y="91440"/>
                              </a:lnTo>
                              <a:lnTo>
                                <a:pt x="146304" y="91440"/>
                              </a:lnTo>
                              <a:lnTo>
                                <a:pt x="146304" y="51816"/>
                              </a:lnTo>
                              <a:lnTo>
                                <a:pt x="147828" y="47244"/>
                              </a:lnTo>
                              <a:lnTo>
                                <a:pt x="147828" y="42672"/>
                              </a:lnTo>
                              <a:lnTo>
                                <a:pt x="149352" y="39624"/>
                              </a:lnTo>
                              <a:lnTo>
                                <a:pt x="153924" y="35052"/>
                              </a:lnTo>
                              <a:lnTo>
                                <a:pt x="156972" y="33528"/>
                              </a:lnTo>
                              <a:lnTo>
                                <a:pt x="161544" y="33528"/>
                              </a:lnTo>
                              <a:lnTo>
                                <a:pt x="167640" y="36576"/>
                              </a:lnTo>
                              <a:lnTo>
                                <a:pt x="170688" y="27432"/>
                              </a:lnTo>
                              <a:close/>
                            </a:path>
                            <a:path fill="norm" h="119380" w="643255" stroke="1">
                              <a:moveTo>
                                <a:pt x="211848" y="27432"/>
                              </a:moveTo>
                              <a:lnTo>
                                <a:pt x="208800" y="24384"/>
                              </a:lnTo>
                              <a:lnTo>
                                <a:pt x="204228" y="22860"/>
                              </a:lnTo>
                              <a:lnTo>
                                <a:pt x="198132" y="22860"/>
                              </a:lnTo>
                              <a:lnTo>
                                <a:pt x="195084" y="24384"/>
                              </a:lnTo>
                              <a:lnTo>
                                <a:pt x="193560" y="25908"/>
                              </a:lnTo>
                              <a:lnTo>
                                <a:pt x="190512" y="27432"/>
                              </a:lnTo>
                              <a:lnTo>
                                <a:pt x="188988" y="30480"/>
                              </a:lnTo>
                              <a:lnTo>
                                <a:pt x="185940" y="33528"/>
                              </a:lnTo>
                              <a:lnTo>
                                <a:pt x="185940" y="24384"/>
                              </a:lnTo>
                              <a:lnTo>
                                <a:pt x="176796" y="24384"/>
                              </a:lnTo>
                              <a:lnTo>
                                <a:pt x="176796" y="91440"/>
                              </a:lnTo>
                              <a:lnTo>
                                <a:pt x="187464" y="91440"/>
                              </a:lnTo>
                              <a:lnTo>
                                <a:pt x="187464" y="51816"/>
                              </a:lnTo>
                              <a:lnTo>
                                <a:pt x="188988" y="47244"/>
                              </a:lnTo>
                              <a:lnTo>
                                <a:pt x="188988" y="42672"/>
                              </a:lnTo>
                              <a:lnTo>
                                <a:pt x="190512" y="39624"/>
                              </a:lnTo>
                              <a:lnTo>
                                <a:pt x="195084" y="35052"/>
                              </a:lnTo>
                              <a:lnTo>
                                <a:pt x="198132" y="33528"/>
                              </a:lnTo>
                              <a:lnTo>
                                <a:pt x="202704" y="33528"/>
                              </a:lnTo>
                              <a:lnTo>
                                <a:pt x="208800" y="36576"/>
                              </a:lnTo>
                              <a:lnTo>
                                <a:pt x="211848" y="27432"/>
                              </a:lnTo>
                              <a:close/>
                            </a:path>
                            <a:path fill="norm" h="119380" w="643255" stroke="1">
                              <a:moveTo>
                                <a:pt x="274320" y="57912"/>
                              </a:moveTo>
                              <a:lnTo>
                                <a:pt x="265176" y="32004"/>
                              </a:lnTo>
                              <a:lnTo>
                                <a:pt x="263652" y="29972"/>
                              </a:lnTo>
                              <a:lnTo>
                                <a:pt x="263652" y="67056"/>
                              </a:lnTo>
                              <a:lnTo>
                                <a:pt x="262128" y="73152"/>
                              </a:lnTo>
                              <a:lnTo>
                                <a:pt x="257556" y="76200"/>
                              </a:lnTo>
                              <a:lnTo>
                                <a:pt x="254508" y="80772"/>
                              </a:lnTo>
                              <a:lnTo>
                                <a:pt x="249936" y="82296"/>
                              </a:lnTo>
                              <a:lnTo>
                                <a:pt x="237744" y="82296"/>
                              </a:lnTo>
                              <a:lnTo>
                                <a:pt x="233172" y="80772"/>
                              </a:lnTo>
                              <a:lnTo>
                                <a:pt x="225552" y="73152"/>
                              </a:lnTo>
                              <a:lnTo>
                                <a:pt x="224028" y="67056"/>
                              </a:lnTo>
                              <a:lnTo>
                                <a:pt x="224053" y="50228"/>
                              </a:lnTo>
                              <a:lnTo>
                                <a:pt x="225552" y="44196"/>
                              </a:lnTo>
                              <a:lnTo>
                                <a:pt x="233172" y="36576"/>
                              </a:lnTo>
                              <a:lnTo>
                                <a:pt x="237744" y="33528"/>
                              </a:lnTo>
                              <a:lnTo>
                                <a:pt x="249936" y="33528"/>
                              </a:lnTo>
                              <a:lnTo>
                                <a:pt x="254508" y="36576"/>
                              </a:lnTo>
                              <a:lnTo>
                                <a:pt x="262128" y="44196"/>
                              </a:lnTo>
                              <a:lnTo>
                                <a:pt x="263639" y="50228"/>
                              </a:lnTo>
                              <a:lnTo>
                                <a:pt x="263652" y="67056"/>
                              </a:lnTo>
                              <a:lnTo>
                                <a:pt x="263652" y="29972"/>
                              </a:lnTo>
                              <a:lnTo>
                                <a:pt x="260604" y="25908"/>
                              </a:lnTo>
                              <a:lnTo>
                                <a:pt x="252984" y="22860"/>
                              </a:lnTo>
                              <a:lnTo>
                                <a:pt x="236220" y="22860"/>
                              </a:lnTo>
                              <a:lnTo>
                                <a:pt x="213906" y="50228"/>
                              </a:lnTo>
                              <a:lnTo>
                                <a:pt x="213360" y="57912"/>
                              </a:lnTo>
                              <a:lnTo>
                                <a:pt x="213931" y="66484"/>
                              </a:lnTo>
                              <a:lnTo>
                                <a:pt x="215646" y="73914"/>
                              </a:lnTo>
                              <a:lnTo>
                                <a:pt x="218503" y="80200"/>
                              </a:lnTo>
                              <a:lnTo>
                                <a:pt x="222504" y="85344"/>
                              </a:lnTo>
                              <a:lnTo>
                                <a:pt x="227076" y="91440"/>
                              </a:lnTo>
                              <a:lnTo>
                                <a:pt x="234696" y="92964"/>
                              </a:lnTo>
                              <a:lnTo>
                                <a:pt x="254508" y="92964"/>
                              </a:lnTo>
                              <a:lnTo>
                                <a:pt x="259080" y="89916"/>
                              </a:lnTo>
                              <a:lnTo>
                                <a:pt x="265176" y="86868"/>
                              </a:lnTo>
                              <a:lnTo>
                                <a:pt x="268224" y="82296"/>
                              </a:lnTo>
                              <a:lnTo>
                                <a:pt x="271272" y="77724"/>
                              </a:lnTo>
                              <a:lnTo>
                                <a:pt x="272796" y="73152"/>
                              </a:lnTo>
                              <a:lnTo>
                                <a:pt x="274320" y="67056"/>
                              </a:lnTo>
                              <a:lnTo>
                                <a:pt x="274320" y="57912"/>
                              </a:lnTo>
                              <a:close/>
                            </a:path>
                            <a:path fill="norm" h="119380" w="643255" stroke="1">
                              <a:moveTo>
                                <a:pt x="339864" y="24384"/>
                              </a:moveTo>
                              <a:lnTo>
                                <a:pt x="329196" y="24384"/>
                              </a:lnTo>
                              <a:lnTo>
                                <a:pt x="329196" y="65532"/>
                              </a:lnTo>
                              <a:lnTo>
                                <a:pt x="327672" y="70104"/>
                              </a:lnTo>
                              <a:lnTo>
                                <a:pt x="326148" y="73152"/>
                              </a:lnTo>
                              <a:lnTo>
                                <a:pt x="326148" y="76200"/>
                              </a:lnTo>
                              <a:lnTo>
                                <a:pt x="323100" y="79248"/>
                              </a:lnTo>
                              <a:lnTo>
                                <a:pt x="317004" y="82296"/>
                              </a:lnTo>
                              <a:lnTo>
                                <a:pt x="304812" y="82296"/>
                              </a:lnTo>
                              <a:lnTo>
                                <a:pt x="303288" y="80772"/>
                              </a:lnTo>
                              <a:lnTo>
                                <a:pt x="300240" y="79248"/>
                              </a:lnTo>
                              <a:lnTo>
                                <a:pt x="298716" y="76200"/>
                              </a:lnTo>
                              <a:lnTo>
                                <a:pt x="298716" y="24384"/>
                              </a:lnTo>
                              <a:lnTo>
                                <a:pt x="288048" y="24384"/>
                              </a:lnTo>
                              <a:lnTo>
                                <a:pt x="288048" y="80772"/>
                              </a:lnTo>
                              <a:lnTo>
                                <a:pt x="289572" y="83820"/>
                              </a:lnTo>
                              <a:lnTo>
                                <a:pt x="291096" y="85344"/>
                              </a:lnTo>
                              <a:lnTo>
                                <a:pt x="292620" y="88392"/>
                              </a:lnTo>
                              <a:lnTo>
                                <a:pt x="301764" y="92964"/>
                              </a:lnTo>
                              <a:lnTo>
                                <a:pt x="317004" y="92964"/>
                              </a:lnTo>
                              <a:lnTo>
                                <a:pt x="323100" y="89916"/>
                              </a:lnTo>
                              <a:lnTo>
                                <a:pt x="329196" y="80772"/>
                              </a:lnTo>
                              <a:lnTo>
                                <a:pt x="329196" y="91440"/>
                              </a:lnTo>
                              <a:lnTo>
                                <a:pt x="339864" y="91440"/>
                              </a:lnTo>
                              <a:lnTo>
                                <a:pt x="339864" y="24384"/>
                              </a:lnTo>
                              <a:close/>
                            </a:path>
                            <a:path fill="norm" h="119380" w="643255" stroke="1">
                              <a:moveTo>
                                <a:pt x="408432" y="39624"/>
                              </a:moveTo>
                              <a:lnTo>
                                <a:pt x="406908" y="36576"/>
                              </a:lnTo>
                              <a:lnTo>
                                <a:pt x="406908" y="33528"/>
                              </a:lnTo>
                              <a:lnTo>
                                <a:pt x="403860" y="32004"/>
                              </a:lnTo>
                              <a:lnTo>
                                <a:pt x="402336" y="28956"/>
                              </a:lnTo>
                              <a:lnTo>
                                <a:pt x="400812" y="27432"/>
                              </a:lnTo>
                              <a:lnTo>
                                <a:pt x="391668" y="22860"/>
                              </a:lnTo>
                              <a:lnTo>
                                <a:pt x="377952" y="22860"/>
                              </a:lnTo>
                              <a:lnTo>
                                <a:pt x="371856" y="27432"/>
                              </a:lnTo>
                              <a:lnTo>
                                <a:pt x="367284" y="35052"/>
                              </a:lnTo>
                              <a:lnTo>
                                <a:pt x="367284" y="24384"/>
                              </a:lnTo>
                              <a:lnTo>
                                <a:pt x="356616" y="24384"/>
                              </a:lnTo>
                              <a:lnTo>
                                <a:pt x="356616" y="91440"/>
                              </a:lnTo>
                              <a:lnTo>
                                <a:pt x="367284" y="91440"/>
                              </a:lnTo>
                              <a:lnTo>
                                <a:pt x="367284" y="47244"/>
                              </a:lnTo>
                              <a:lnTo>
                                <a:pt x="368808" y="41148"/>
                              </a:lnTo>
                              <a:lnTo>
                                <a:pt x="371856" y="38100"/>
                              </a:lnTo>
                              <a:lnTo>
                                <a:pt x="376428" y="35052"/>
                              </a:lnTo>
                              <a:lnTo>
                                <a:pt x="379476" y="33528"/>
                              </a:lnTo>
                              <a:lnTo>
                                <a:pt x="387096" y="33528"/>
                              </a:lnTo>
                              <a:lnTo>
                                <a:pt x="390144" y="35052"/>
                              </a:lnTo>
                              <a:lnTo>
                                <a:pt x="391668" y="36576"/>
                              </a:lnTo>
                              <a:lnTo>
                                <a:pt x="394716" y="38100"/>
                              </a:lnTo>
                              <a:lnTo>
                                <a:pt x="396240" y="39624"/>
                              </a:lnTo>
                              <a:lnTo>
                                <a:pt x="396240" y="41148"/>
                              </a:lnTo>
                              <a:lnTo>
                                <a:pt x="397764" y="44196"/>
                              </a:lnTo>
                              <a:lnTo>
                                <a:pt x="397764" y="91440"/>
                              </a:lnTo>
                              <a:lnTo>
                                <a:pt x="408432" y="91440"/>
                              </a:lnTo>
                              <a:lnTo>
                                <a:pt x="408432" y="39624"/>
                              </a:lnTo>
                              <a:close/>
                            </a:path>
                            <a:path fill="norm" h="119380" w="643255" stroke="1">
                              <a:moveTo>
                                <a:pt x="478548" y="0"/>
                              </a:moveTo>
                              <a:lnTo>
                                <a:pt x="467880" y="0"/>
                              </a:lnTo>
                              <a:lnTo>
                                <a:pt x="467880" y="33528"/>
                              </a:lnTo>
                              <a:lnTo>
                                <a:pt x="467880" y="50292"/>
                              </a:lnTo>
                              <a:lnTo>
                                <a:pt x="467880" y="67056"/>
                              </a:lnTo>
                              <a:lnTo>
                                <a:pt x="464832" y="73152"/>
                              </a:lnTo>
                              <a:lnTo>
                                <a:pt x="461784" y="77724"/>
                              </a:lnTo>
                              <a:lnTo>
                                <a:pt x="458736" y="80772"/>
                              </a:lnTo>
                              <a:lnTo>
                                <a:pt x="454164" y="82296"/>
                              </a:lnTo>
                              <a:lnTo>
                                <a:pt x="445020" y="82296"/>
                              </a:lnTo>
                              <a:lnTo>
                                <a:pt x="440448" y="80772"/>
                              </a:lnTo>
                              <a:lnTo>
                                <a:pt x="437400" y="77724"/>
                              </a:lnTo>
                              <a:lnTo>
                                <a:pt x="434352" y="73152"/>
                              </a:lnTo>
                              <a:lnTo>
                                <a:pt x="432828" y="67056"/>
                              </a:lnTo>
                              <a:lnTo>
                                <a:pt x="432828" y="50292"/>
                              </a:lnTo>
                              <a:lnTo>
                                <a:pt x="434352" y="44196"/>
                              </a:lnTo>
                              <a:lnTo>
                                <a:pt x="437400" y="39624"/>
                              </a:lnTo>
                              <a:lnTo>
                                <a:pt x="440448" y="36576"/>
                              </a:lnTo>
                              <a:lnTo>
                                <a:pt x="445020" y="33528"/>
                              </a:lnTo>
                              <a:lnTo>
                                <a:pt x="454164" y="33528"/>
                              </a:lnTo>
                              <a:lnTo>
                                <a:pt x="458736" y="36576"/>
                              </a:lnTo>
                              <a:lnTo>
                                <a:pt x="461784" y="41148"/>
                              </a:lnTo>
                              <a:lnTo>
                                <a:pt x="464832" y="44196"/>
                              </a:lnTo>
                              <a:lnTo>
                                <a:pt x="467880" y="50292"/>
                              </a:lnTo>
                              <a:lnTo>
                                <a:pt x="467880" y="33528"/>
                              </a:lnTo>
                              <a:lnTo>
                                <a:pt x="460260" y="25908"/>
                              </a:lnTo>
                              <a:lnTo>
                                <a:pt x="457212" y="24384"/>
                              </a:lnTo>
                              <a:lnTo>
                                <a:pt x="452640" y="22860"/>
                              </a:lnTo>
                              <a:lnTo>
                                <a:pt x="443496" y="22860"/>
                              </a:lnTo>
                              <a:lnTo>
                                <a:pt x="438924" y="24384"/>
                              </a:lnTo>
                              <a:lnTo>
                                <a:pt x="429780" y="30480"/>
                              </a:lnTo>
                              <a:lnTo>
                                <a:pt x="426732" y="35052"/>
                              </a:lnTo>
                              <a:lnTo>
                                <a:pt x="425208" y="41148"/>
                              </a:lnTo>
                              <a:lnTo>
                                <a:pt x="422160" y="45720"/>
                              </a:lnTo>
                              <a:lnTo>
                                <a:pt x="422160" y="71628"/>
                              </a:lnTo>
                              <a:lnTo>
                                <a:pt x="425208" y="76200"/>
                              </a:lnTo>
                              <a:lnTo>
                                <a:pt x="426732" y="82296"/>
                              </a:lnTo>
                              <a:lnTo>
                                <a:pt x="434352" y="89916"/>
                              </a:lnTo>
                              <a:lnTo>
                                <a:pt x="438924" y="92964"/>
                              </a:lnTo>
                              <a:lnTo>
                                <a:pt x="457212" y="92964"/>
                              </a:lnTo>
                              <a:lnTo>
                                <a:pt x="463308" y="89916"/>
                              </a:lnTo>
                              <a:lnTo>
                                <a:pt x="467880" y="82296"/>
                              </a:lnTo>
                              <a:lnTo>
                                <a:pt x="467880" y="91440"/>
                              </a:lnTo>
                              <a:lnTo>
                                <a:pt x="478548" y="91440"/>
                              </a:lnTo>
                              <a:lnTo>
                                <a:pt x="478548" y="0"/>
                              </a:lnTo>
                              <a:close/>
                            </a:path>
                            <a:path fill="norm" h="119380" w="643255" stroke="1">
                              <a:moveTo>
                                <a:pt x="505980" y="24384"/>
                              </a:moveTo>
                              <a:lnTo>
                                <a:pt x="495312" y="24384"/>
                              </a:lnTo>
                              <a:lnTo>
                                <a:pt x="495312" y="91440"/>
                              </a:lnTo>
                              <a:lnTo>
                                <a:pt x="505980" y="91440"/>
                              </a:lnTo>
                              <a:lnTo>
                                <a:pt x="505980" y="24384"/>
                              </a:lnTo>
                              <a:close/>
                            </a:path>
                            <a:path fill="norm" h="119380" w="643255" stroke="1">
                              <a:moveTo>
                                <a:pt x="505980" y="0"/>
                              </a:moveTo>
                              <a:lnTo>
                                <a:pt x="495312" y="0"/>
                              </a:lnTo>
                              <a:lnTo>
                                <a:pt x="495312" y="10668"/>
                              </a:lnTo>
                              <a:lnTo>
                                <a:pt x="505980" y="10668"/>
                              </a:lnTo>
                              <a:lnTo>
                                <a:pt x="505980" y="0"/>
                              </a:lnTo>
                              <a:close/>
                            </a:path>
                            <a:path fill="norm" h="119380" w="643255" stroke="1">
                              <a:moveTo>
                                <a:pt x="574548" y="42672"/>
                              </a:moveTo>
                              <a:lnTo>
                                <a:pt x="573024" y="39624"/>
                              </a:lnTo>
                              <a:lnTo>
                                <a:pt x="573024" y="36576"/>
                              </a:lnTo>
                              <a:lnTo>
                                <a:pt x="571500" y="33528"/>
                              </a:lnTo>
                              <a:lnTo>
                                <a:pt x="569976" y="32004"/>
                              </a:lnTo>
                              <a:lnTo>
                                <a:pt x="568452" y="28956"/>
                              </a:lnTo>
                              <a:lnTo>
                                <a:pt x="566928" y="27432"/>
                              </a:lnTo>
                              <a:lnTo>
                                <a:pt x="563880" y="25908"/>
                              </a:lnTo>
                              <a:lnTo>
                                <a:pt x="559308" y="24384"/>
                              </a:lnTo>
                              <a:lnTo>
                                <a:pt x="556260" y="22860"/>
                              </a:lnTo>
                              <a:lnTo>
                                <a:pt x="544068" y="22860"/>
                              </a:lnTo>
                              <a:lnTo>
                                <a:pt x="537972" y="27432"/>
                              </a:lnTo>
                              <a:lnTo>
                                <a:pt x="533400" y="35052"/>
                              </a:lnTo>
                              <a:lnTo>
                                <a:pt x="533400" y="24384"/>
                              </a:lnTo>
                              <a:lnTo>
                                <a:pt x="522732" y="24384"/>
                              </a:lnTo>
                              <a:lnTo>
                                <a:pt x="522732" y="91440"/>
                              </a:lnTo>
                              <a:lnTo>
                                <a:pt x="533400" y="91440"/>
                              </a:lnTo>
                              <a:lnTo>
                                <a:pt x="533400" y="47244"/>
                              </a:lnTo>
                              <a:lnTo>
                                <a:pt x="534924" y="41148"/>
                              </a:lnTo>
                              <a:lnTo>
                                <a:pt x="541020" y="35052"/>
                              </a:lnTo>
                              <a:lnTo>
                                <a:pt x="545592" y="33528"/>
                              </a:lnTo>
                              <a:lnTo>
                                <a:pt x="553212" y="33528"/>
                              </a:lnTo>
                              <a:lnTo>
                                <a:pt x="554736" y="35052"/>
                              </a:lnTo>
                              <a:lnTo>
                                <a:pt x="557784" y="36576"/>
                              </a:lnTo>
                              <a:lnTo>
                                <a:pt x="562356" y="41148"/>
                              </a:lnTo>
                              <a:lnTo>
                                <a:pt x="562356" y="44196"/>
                              </a:lnTo>
                              <a:lnTo>
                                <a:pt x="563880" y="47244"/>
                              </a:lnTo>
                              <a:lnTo>
                                <a:pt x="563880" y="91440"/>
                              </a:lnTo>
                              <a:lnTo>
                                <a:pt x="574548" y="91440"/>
                              </a:lnTo>
                              <a:lnTo>
                                <a:pt x="574548" y="42672"/>
                              </a:lnTo>
                              <a:close/>
                            </a:path>
                            <a:path fill="norm" h="119380" w="643255" stroke="1">
                              <a:moveTo>
                                <a:pt x="643128" y="24384"/>
                              </a:moveTo>
                              <a:lnTo>
                                <a:pt x="632460" y="24384"/>
                              </a:lnTo>
                              <a:lnTo>
                                <a:pt x="632460" y="32004"/>
                              </a:lnTo>
                              <a:lnTo>
                                <a:pt x="632460" y="50292"/>
                              </a:lnTo>
                              <a:lnTo>
                                <a:pt x="632460" y="65532"/>
                              </a:lnTo>
                              <a:lnTo>
                                <a:pt x="630936" y="71628"/>
                              </a:lnTo>
                              <a:lnTo>
                                <a:pt x="627888" y="76200"/>
                              </a:lnTo>
                              <a:lnTo>
                                <a:pt x="624840" y="79248"/>
                              </a:lnTo>
                              <a:lnTo>
                                <a:pt x="620268" y="80772"/>
                              </a:lnTo>
                              <a:lnTo>
                                <a:pt x="609600" y="80772"/>
                              </a:lnTo>
                              <a:lnTo>
                                <a:pt x="606552" y="79248"/>
                              </a:lnTo>
                              <a:lnTo>
                                <a:pt x="601980" y="76200"/>
                              </a:lnTo>
                              <a:lnTo>
                                <a:pt x="598932" y="71628"/>
                              </a:lnTo>
                              <a:lnTo>
                                <a:pt x="598843" y="71247"/>
                              </a:lnTo>
                              <a:lnTo>
                                <a:pt x="597408" y="65532"/>
                              </a:lnTo>
                              <a:lnTo>
                                <a:pt x="597408" y="50292"/>
                              </a:lnTo>
                              <a:lnTo>
                                <a:pt x="598932" y="44196"/>
                              </a:lnTo>
                              <a:lnTo>
                                <a:pt x="609600" y="33528"/>
                              </a:lnTo>
                              <a:lnTo>
                                <a:pt x="620268" y="33528"/>
                              </a:lnTo>
                              <a:lnTo>
                                <a:pt x="623316" y="36576"/>
                              </a:lnTo>
                              <a:lnTo>
                                <a:pt x="627888" y="39624"/>
                              </a:lnTo>
                              <a:lnTo>
                                <a:pt x="630936" y="44196"/>
                              </a:lnTo>
                              <a:lnTo>
                                <a:pt x="632460" y="50292"/>
                              </a:lnTo>
                              <a:lnTo>
                                <a:pt x="632460" y="32004"/>
                              </a:lnTo>
                              <a:lnTo>
                                <a:pt x="627888" y="25908"/>
                              </a:lnTo>
                              <a:lnTo>
                                <a:pt x="621792" y="22860"/>
                              </a:lnTo>
                              <a:lnTo>
                                <a:pt x="608076" y="22860"/>
                              </a:lnTo>
                              <a:lnTo>
                                <a:pt x="603504" y="24384"/>
                              </a:lnTo>
                              <a:lnTo>
                                <a:pt x="600456" y="27432"/>
                              </a:lnTo>
                              <a:lnTo>
                                <a:pt x="595884" y="30480"/>
                              </a:lnTo>
                              <a:lnTo>
                                <a:pt x="592836" y="35052"/>
                              </a:lnTo>
                              <a:lnTo>
                                <a:pt x="589788" y="41148"/>
                              </a:lnTo>
                              <a:lnTo>
                                <a:pt x="588264" y="45720"/>
                              </a:lnTo>
                              <a:lnTo>
                                <a:pt x="586740" y="51816"/>
                              </a:lnTo>
                              <a:lnTo>
                                <a:pt x="586740" y="57912"/>
                              </a:lnTo>
                              <a:lnTo>
                                <a:pt x="606552" y="91440"/>
                              </a:lnTo>
                              <a:lnTo>
                                <a:pt x="621792" y="91440"/>
                              </a:lnTo>
                              <a:lnTo>
                                <a:pt x="627888" y="89916"/>
                              </a:lnTo>
                              <a:lnTo>
                                <a:pt x="632460" y="83820"/>
                              </a:lnTo>
                              <a:lnTo>
                                <a:pt x="632460" y="97536"/>
                              </a:lnTo>
                              <a:lnTo>
                                <a:pt x="630936" y="102108"/>
                              </a:lnTo>
                              <a:lnTo>
                                <a:pt x="626364" y="106680"/>
                              </a:lnTo>
                              <a:lnTo>
                                <a:pt x="623316" y="108204"/>
                              </a:lnTo>
                              <a:lnTo>
                                <a:pt x="605028" y="108204"/>
                              </a:lnTo>
                              <a:lnTo>
                                <a:pt x="603504" y="106680"/>
                              </a:lnTo>
                              <a:lnTo>
                                <a:pt x="600456" y="105156"/>
                              </a:lnTo>
                              <a:lnTo>
                                <a:pt x="598932" y="102108"/>
                              </a:lnTo>
                              <a:lnTo>
                                <a:pt x="598932" y="99060"/>
                              </a:lnTo>
                              <a:lnTo>
                                <a:pt x="588264" y="97536"/>
                              </a:lnTo>
                              <a:lnTo>
                                <a:pt x="588264" y="105156"/>
                              </a:lnTo>
                              <a:lnTo>
                                <a:pt x="591312" y="111252"/>
                              </a:lnTo>
                              <a:lnTo>
                                <a:pt x="600456" y="117348"/>
                              </a:lnTo>
                              <a:lnTo>
                                <a:pt x="606552" y="118872"/>
                              </a:lnTo>
                              <a:lnTo>
                                <a:pt x="626364" y="118872"/>
                              </a:lnTo>
                              <a:lnTo>
                                <a:pt x="635508" y="112776"/>
                              </a:lnTo>
                              <a:lnTo>
                                <a:pt x="638556" y="109728"/>
                              </a:lnTo>
                              <a:lnTo>
                                <a:pt x="639064" y="108204"/>
                              </a:lnTo>
                              <a:lnTo>
                                <a:pt x="640080" y="105156"/>
                              </a:lnTo>
                              <a:lnTo>
                                <a:pt x="643128" y="100584"/>
                              </a:lnTo>
                              <a:lnTo>
                                <a:pt x="643128" y="83820"/>
                              </a:lnTo>
                              <a:lnTo>
                                <a:pt x="643128" y="80772"/>
                              </a:lnTo>
                              <a:lnTo>
                                <a:pt x="643128" y="33528"/>
                              </a:lnTo>
                              <a:lnTo>
                                <a:pt x="643128" y="32004"/>
                              </a:lnTo>
                              <a:lnTo>
                                <a:pt x="643128" y="24384"/>
                              </a:lnTo>
                              <a:close/>
                            </a:path>
                          </a:pathLst>
                        </a:custGeom>
                        <a:solidFill>
                          <a:srgbClr val="000000"/>
                        </a:solidFill>
                      </wps:spPr>
                      <wps:bodyPr wrap="square" lIns="0" tIns="0" rIns="0" bIns="0" rtlCol="0">
                        <a:prstTxWarp prst="textNoShape">
                          <a:avLst/>
                        </a:prstTxWarp>
                      </wps:bodyPr>
                    </wps:wsp>
                  </a:graphicData>
                </a:graphic>
              </wp:anchor>
            </w:drawing>
          </mc:Choice>
          <mc:Fallback>
            <w:pict>
              <v:shape id="_x0000_s1151" style="width:50.65pt;height:9.4pt;margin-top:35.47pt;margin-left:137.88pt;mso-position-horizontal-relative:page;mso-wrap-distance-left:0;mso-wrap-distance-right:0;position:absolute;z-index:-251551744" coordorigin="2758,709" coordsize="1013,188" path="m2844,817l2837,803,2822,796,2813,793,2801,789,2794,789,2786,786,2782,784,2779,784,2779,781,2777,779,2777,772,2784,765,2791,762,2806,762,2820,769,2822,774,2822,777,2839,774,2837,769,2837,765,2834,762,2832,760,2830,755,2820,750,2806,745,2791,745,2786,748,2782,748,2777,750,2772,755,2767,757,2765,760,2760,769,2760,789,2767,796,2770,801,2779,805,2789,808,2801,810,2810,813,2818,815,2820,817,2825,817,2827,822,2827,829,2818,839,2786,839,2782,834,2777,832,2774,827,2774,820,2758,822,2760,834,2765,844,2770,849,2777,853,2789,856,2818,856,2825,853,2830,849,2834,846,2839,839,2844,829,2844,817xm2945,748l2928,748,2928,813,2926,820,2923,825,2923,829,2918,834,2914,837,2911,839,2890,839,2885,834,2880,825,2880,748,2863,748,2863,832,2866,837,2866,841,2868,844,2870,849,2885,856,2909,856,2918,851,2928,837,2928,853,2945,853,2945,748xm3026,753l3022,748,3014,745,3005,745,3000,748,2998,750,2993,753,2990,757,2986,762,2986,748,2971,748,2971,853,2988,853,2988,791,2990,784,2990,777,2993,772,3000,765,3005,762,3012,762,3022,767,3026,753xm3091,753l3086,748,3079,745,3070,745,3065,748,3062,750,3058,753,3055,757,3050,762,3050,748,3036,748,3036,853,3053,853,3053,791,3055,784,3055,777,3058,772,3065,765,3070,762,3077,762,3086,767,3091,753xm3190,801l3189,788,3186,777,3181,768,3177,762,3175,760,3173,757,3173,815,3170,825,3163,829,3158,837,3151,839,3132,839,3125,837,3113,825,3110,815,3110,788,3113,779,3125,767,3132,762,3151,762,3158,767,3170,779,3173,788,3173,815,3173,757,3168,750,3156,745,3130,745,3118,750,3110,757,3103,765,3097,775,3095,787,3094,788,3094,801,3094,814,3097,826,3102,836,3108,844,3115,853,3127,856,3158,856,3166,851,3175,846,3180,839,3185,832,3187,825,3190,815,3190,801xm3293,748l3276,748,3276,813,3274,820,3271,825,3271,829,3266,834,3257,839,3238,839,3235,837,3230,834,3228,829,3228,748,3211,748,3211,837,3214,841,3216,844,3218,849,3233,856,3257,856,3266,851,3276,837,3276,853,3293,853,3293,748xm3401,772l3398,767,3398,762,3394,760,3391,755,3389,753,3374,745,3353,745,3343,753,3336,765,3336,748,3319,748,3319,853,3336,853,3336,784,3338,774,3343,769,3350,765,3355,762,3367,762,3372,765,3374,767,3379,769,3382,772,3382,774,3384,779,3384,853,3401,853,3401,772xm3511,709l3494,709,3494,762,3494,789,3494,815,3490,825,3485,832,3480,837,3473,839,3458,839,3451,837,3446,832,3442,825,3439,815,3439,789,3442,779,3446,772,3451,767,3458,762,3473,762,3480,767,3485,774,3490,779,3494,789,3494,762,3482,750,3478,748,3470,745,3456,745,3449,748,3434,757,3430,765,3427,774,3422,781,3422,822,3427,829,3430,839,3442,851,3449,856,3478,856,3487,851,3494,839,3494,853,3511,853,3511,709xm3554,748l3538,748,3538,853,3554,853,3554,748xm3554,709l3538,709,3538,726,3554,726,3554,709xm3662,777l3660,772,3660,767,3658,762,3655,760,3653,755,3650,753,3646,750,3638,748,3634,745,3614,745,3605,753,3598,765,3598,748,3581,748,3581,853,3598,853,3598,784,3600,774,3610,765,3617,762,3629,762,3631,765,3636,767,3643,774,3643,779,3646,784,3646,853,3662,853,3662,777xm3770,748l3754,748,3754,760,3754,789,3754,813,3751,822,3746,829,3742,834,3734,837,3718,837,3713,834,3706,829,3701,822,3701,822,3698,813,3698,789,3701,779,3718,762,3734,762,3739,767,3746,772,3751,779,3754,789,3754,760,3746,750,3737,745,3715,745,3708,748,3703,753,3696,757,3691,765,3686,774,3684,781,3682,791,3682,801,3682,811,3685,822,3689,831,3694,839,3701,849,3713,853,3737,853,3746,851,3754,841,3754,863,3751,870,3744,877,3739,880,3710,880,3708,877,3703,875,3701,870,3701,865,3684,863,3684,875,3689,885,3703,894,3713,897,3744,897,3758,887,3763,882,3764,880,3766,875,3770,868,3770,841,3770,837,3770,762,3770,760,3770,748xe" filled="t" fillcolor="black" stroked="f">
                <v:fill type="solid"/>
                <v:path arrowok="t"/>
                <w10:wrap type="topAndBottom"/>
              </v:shape>
            </w:pict>
          </mc:Fallback>
        </mc:AlternateContent>
      </w:r>
      <w:r>
        <mc:AlternateContent>
          <mc:Choice Requires="wpg">
            <w:drawing>
              <wp:anchor distT="0" distB="0" distL="0" distR="0" simplePos="0" relativeHeight="251765760" behindDoc="1" locked="0" layoutInCell="1" allowOverlap="1">
                <wp:simplePos x="0" y="0"/>
                <wp:positionH relativeFrom="page">
                  <wp:posOffset>2447544</wp:posOffset>
                </wp:positionH>
                <wp:positionV relativeFrom="paragraph">
                  <wp:posOffset>448944</wp:posOffset>
                </wp:positionV>
                <wp:extent cx="4555490" cy="120650"/>
                <wp:effectExtent l="0" t="0" r="0" b="0"/>
                <wp:wrapTopAndBottom/>
                <wp:docPr id="155" name="Group 155"/>
                <wp:cNvGraphicFramePr/>
                <a:graphic xmlns:a="http://schemas.openxmlformats.org/drawingml/2006/main">
                  <a:graphicData uri="http://schemas.microsoft.com/office/word/2010/wordprocessingGroup">
                    <wpg:wgp xmlns:wpg="http://schemas.microsoft.com/office/word/2010/wordprocessingGroup">
                      <wpg:cNvGrpSpPr/>
                      <wpg:grpSpPr>
                        <a:xfrm>
                          <a:off x="0" y="0"/>
                          <a:ext cx="4555490" cy="120650"/>
                          <a:chOff x="0" y="0"/>
                          <a:chExt cx="4555490" cy="120650"/>
                        </a:xfrm>
                      </wpg:grpSpPr>
                      <pic:pic xmlns:pic="http://schemas.openxmlformats.org/drawingml/2006/picture">
                        <pic:nvPicPr>
                          <pic:cNvPr id="156" name="Image 156"/>
                          <pic:cNvPicPr/>
                        </pic:nvPicPr>
                        <pic:blipFill>
                          <a:blip xmlns:r="http://schemas.openxmlformats.org/officeDocument/2006/relationships" r:embed="rId81" cstate="print"/>
                          <a:stretch>
                            <a:fillRect/>
                          </a:stretch>
                        </pic:blipFill>
                        <pic:spPr>
                          <a:xfrm>
                            <a:off x="0" y="0"/>
                            <a:ext cx="1175004" cy="118872"/>
                          </a:xfrm>
                          <a:prstGeom prst="rect">
                            <a:avLst/>
                          </a:prstGeom>
                        </pic:spPr>
                      </pic:pic>
                      <pic:pic xmlns:pic="http://schemas.openxmlformats.org/drawingml/2006/picture">
                        <pic:nvPicPr>
                          <pic:cNvPr id="157" name="Image 157"/>
                          <pic:cNvPicPr/>
                        </pic:nvPicPr>
                        <pic:blipFill>
                          <a:blip xmlns:r="http://schemas.openxmlformats.org/officeDocument/2006/relationships" r:embed="rId82" cstate="print"/>
                          <a:stretch>
                            <a:fillRect/>
                          </a:stretch>
                        </pic:blipFill>
                        <pic:spPr>
                          <a:xfrm>
                            <a:off x="1187196" y="0"/>
                            <a:ext cx="2581656" cy="120395"/>
                          </a:xfrm>
                          <a:prstGeom prst="rect">
                            <a:avLst/>
                          </a:prstGeom>
                        </pic:spPr>
                      </pic:pic>
                      <pic:pic xmlns:pic="http://schemas.openxmlformats.org/drawingml/2006/picture">
                        <pic:nvPicPr>
                          <pic:cNvPr id="158" name="Image 158"/>
                          <pic:cNvPicPr/>
                        </pic:nvPicPr>
                        <pic:blipFill>
                          <a:blip xmlns:r="http://schemas.openxmlformats.org/officeDocument/2006/relationships" r:embed="rId83" cstate="print"/>
                          <a:stretch>
                            <a:fillRect/>
                          </a:stretch>
                        </pic:blipFill>
                        <pic:spPr>
                          <a:xfrm>
                            <a:off x="3781044" y="0"/>
                            <a:ext cx="748284" cy="118872"/>
                          </a:xfrm>
                          <a:prstGeom prst="rect">
                            <a:avLst/>
                          </a:prstGeom>
                        </pic:spPr>
                      </pic:pic>
                      <wps:wsp xmlns:wps="http://schemas.microsoft.com/office/word/2010/wordprocessingShape">
                        <wps:cNvPr id="159" name="Graphic 159"/>
                        <wps:cNvSpPr/>
                        <wps:spPr>
                          <a:xfrm>
                            <a:off x="4543044" y="82296"/>
                            <a:ext cx="12700" cy="12700"/>
                          </a:xfrm>
                          <a:custGeom>
                            <a:avLst/>
                            <a:gdLst/>
                            <a:rect l="l" t="t" r="r" b="b"/>
                            <a:pathLst>
                              <a:path fill="norm" h="12700" w="12700" stroke="1">
                                <a:moveTo>
                                  <a:pt x="12192" y="12191"/>
                                </a:moveTo>
                                <a:lnTo>
                                  <a:pt x="0" y="12191"/>
                                </a:lnTo>
                                <a:lnTo>
                                  <a:pt x="0" y="0"/>
                                </a:lnTo>
                                <a:lnTo>
                                  <a:pt x="12192" y="0"/>
                                </a:lnTo>
                                <a:lnTo>
                                  <a:pt x="12192" y="12191"/>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id="_x0000_s1152" style="width:358.7pt;height:9.5pt;margin-top:35.35pt;margin-left:192.72pt;mso-position-horizontal-relative:page;mso-wrap-distance-left:0;mso-wrap-distance-right:0;position:absolute;z-index:-251549696" coordorigin="3854,707" coordsize="7174,190">
                <v:shape id="_x0000_s1153" type="#_x0000_t75" style="width:1851;height:188;left:3854;position:absolute;top:707" stroked="f">
                  <v:imagedata r:id="rId81" o:title=""/>
                </v:shape>
                <v:shape id="_x0000_s1154" type="#_x0000_t75" style="width:4066;height:190;left:5724;position:absolute;top:707" stroked="f">
                  <v:imagedata r:id="rId82" o:title=""/>
                </v:shape>
                <v:shape id="_x0000_s1155" type="#_x0000_t75" style="width:1179;height:188;left:9808;position:absolute;top:707" stroked="f">
                  <v:imagedata r:id="rId83" o:title=""/>
                </v:shape>
                <v:rect id="_x0000_s1156" style="width:20;height:20;left:11008;position:absolute;top:836" filled="t" fillcolor="black" stroked="f">
                  <v:fill type="solid"/>
                </v:rect>
                <w10:wrap type="topAndBottom"/>
              </v:group>
            </w:pict>
          </mc:Fallback>
        </mc:AlternateContent>
      </w:r>
      <w:r>
        <mc:AlternateContent>
          <mc:Choice Requires="wpg">
            <w:drawing>
              <wp:anchor distT="0" distB="0" distL="0" distR="0" simplePos="0" relativeHeight="251673600" behindDoc="0" locked="0" layoutInCell="1" allowOverlap="1">
                <wp:simplePos x="0" y="0"/>
                <wp:positionH relativeFrom="page">
                  <wp:posOffset>1062227</wp:posOffset>
                </wp:positionH>
                <wp:positionV relativeFrom="paragraph">
                  <wp:posOffset>-78359</wp:posOffset>
                </wp:positionV>
                <wp:extent cx="576580" cy="576580"/>
                <wp:effectExtent l="0" t="0" r="0" b="0"/>
                <wp:wrapNone/>
                <wp:docPr id="160" name="Group 160"/>
                <wp:cNvGraphicFramePr/>
                <a:graphic xmlns:a="http://schemas.openxmlformats.org/drawingml/2006/main">
                  <a:graphicData uri="http://schemas.microsoft.com/office/word/2010/wordprocessingGroup">
                    <wpg:wgp xmlns:wpg="http://schemas.microsoft.com/office/word/2010/wordprocessingGroup">
                      <wpg:cNvGrpSpPr/>
                      <wpg:grpSpPr>
                        <a:xfrm>
                          <a:off x="0" y="0"/>
                          <a:ext cx="576580" cy="576580"/>
                          <a:chOff x="0" y="0"/>
                          <a:chExt cx="576580" cy="576580"/>
                        </a:xfrm>
                      </wpg:grpSpPr>
                      <wps:wsp xmlns:wps="http://schemas.microsoft.com/office/word/2010/wordprocessingShape">
                        <wps:cNvPr id="161" name="Graphic 161"/>
                        <wps:cNvSpPr/>
                        <wps:spPr>
                          <a:xfrm>
                            <a:off x="0" y="0"/>
                            <a:ext cx="576580" cy="576580"/>
                          </a:xfrm>
                          <a:custGeom>
                            <a:avLst/>
                            <a:gdLst/>
                            <a:rect l="l" t="t" r="r" b="b"/>
                            <a:pathLst>
                              <a:path fill="norm" h="576580" w="576580" stroke="1">
                                <a:moveTo>
                                  <a:pt x="576072" y="288036"/>
                                </a:moveTo>
                                <a:lnTo>
                                  <a:pt x="572274" y="241096"/>
                                </a:lnTo>
                                <a:lnTo>
                                  <a:pt x="561327" y="196634"/>
                                </a:lnTo>
                                <a:lnTo>
                                  <a:pt x="543801" y="155257"/>
                                </a:lnTo>
                                <a:lnTo>
                                  <a:pt x="520319" y="117525"/>
                                </a:lnTo>
                                <a:lnTo>
                                  <a:pt x="491490" y="84010"/>
                                </a:lnTo>
                                <a:lnTo>
                                  <a:pt x="457885" y="55308"/>
                                </a:lnTo>
                                <a:lnTo>
                                  <a:pt x="420141" y="31978"/>
                                </a:lnTo>
                                <a:lnTo>
                                  <a:pt x="378853" y="14605"/>
                                </a:lnTo>
                                <a:lnTo>
                                  <a:pt x="334606" y="3746"/>
                                </a:lnTo>
                                <a:lnTo>
                                  <a:pt x="288036" y="0"/>
                                </a:lnTo>
                                <a:lnTo>
                                  <a:pt x="241452" y="3746"/>
                                </a:lnTo>
                                <a:lnTo>
                                  <a:pt x="197205" y="14605"/>
                                </a:lnTo>
                                <a:lnTo>
                                  <a:pt x="155917" y="31978"/>
                                </a:lnTo>
                                <a:lnTo>
                                  <a:pt x="118173" y="55308"/>
                                </a:lnTo>
                                <a:lnTo>
                                  <a:pt x="84569" y="84010"/>
                                </a:lnTo>
                                <a:lnTo>
                                  <a:pt x="55740" y="117525"/>
                                </a:lnTo>
                                <a:lnTo>
                                  <a:pt x="32258" y="155257"/>
                                </a:lnTo>
                                <a:lnTo>
                                  <a:pt x="14732" y="196634"/>
                                </a:lnTo>
                                <a:lnTo>
                                  <a:pt x="3784" y="241096"/>
                                </a:lnTo>
                                <a:lnTo>
                                  <a:pt x="0" y="288036"/>
                                </a:lnTo>
                                <a:lnTo>
                                  <a:pt x="304" y="291909"/>
                                </a:lnTo>
                                <a:lnTo>
                                  <a:pt x="0" y="295656"/>
                                </a:lnTo>
                                <a:lnTo>
                                  <a:pt x="3784" y="340918"/>
                                </a:lnTo>
                                <a:lnTo>
                                  <a:pt x="14732" y="383933"/>
                                </a:lnTo>
                                <a:lnTo>
                                  <a:pt x="32258" y="424116"/>
                                </a:lnTo>
                                <a:lnTo>
                                  <a:pt x="55740" y="460857"/>
                                </a:lnTo>
                                <a:lnTo>
                                  <a:pt x="84569" y="493585"/>
                                </a:lnTo>
                                <a:lnTo>
                                  <a:pt x="118173" y="521703"/>
                                </a:lnTo>
                                <a:lnTo>
                                  <a:pt x="155917" y="544601"/>
                                </a:lnTo>
                                <a:lnTo>
                                  <a:pt x="197205" y="561695"/>
                                </a:lnTo>
                                <a:lnTo>
                                  <a:pt x="241452" y="572376"/>
                                </a:lnTo>
                                <a:lnTo>
                                  <a:pt x="288036" y="576072"/>
                                </a:lnTo>
                                <a:lnTo>
                                  <a:pt x="334606" y="572376"/>
                                </a:lnTo>
                                <a:lnTo>
                                  <a:pt x="378853" y="561695"/>
                                </a:lnTo>
                                <a:lnTo>
                                  <a:pt x="420141" y="544601"/>
                                </a:lnTo>
                                <a:lnTo>
                                  <a:pt x="457885" y="521703"/>
                                </a:lnTo>
                                <a:lnTo>
                                  <a:pt x="491490" y="493585"/>
                                </a:lnTo>
                                <a:lnTo>
                                  <a:pt x="520319" y="460857"/>
                                </a:lnTo>
                                <a:lnTo>
                                  <a:pt x="543801" y="424116"/>
                                </a:lnTo>
                                <a:lnTo>
                                  <a:pt x="561327" y="383933"/>
                                </a:lnTo>
                                <a:lnTo>
                                  <a:pt x="572274" y="340918"/>
                                </a:lnTo>
                                <a:lnTo>
                                  <a:pt x="576072" y="295656"/>
                                </a:lnTo>
                                <a:lnTo>
                                  <a:pt x="575754" y="291909"/>
                                </a:lnTo>
                                <a:lnTo>
                                  <a:pt x="576072" y="288036"/>
                                </a:lnTo>
                                <a:close/>
                              </a:path>
                            </a:pathLst>
                          </a:custGeom>
                          <a:solidFill>
                            <a:srgbClr val="979795"/>
                          </a:solidFill>
                        </wps:spPr>
                        <wps:bodyPr wrap="square" lIns="0" tIns="0" rIns="0" bIns="0" rtlCol="0">
                          <a:prstTxWarp prst="textNoShape">
                            <a:avLst/>
                          </a:prstTxWarp>
                        </wps:bodyPr>
                      </wps:wsp>
                      <wps:wsp xmlns:wps="http://schemas.microsoft.com/office/word/2010/wordprocessingShape">
                        <wps:cNvPr id="162" name="Graphic 162"/>
                        <wps:cNvSpPr/>
                        <wps:spPr>
                          <a:xfrm>
                            <a:off x="146304" y="54864"/>
                            <a:ext cx="279400" cy="393700"/>
                          </a:xfrm>
                          <a:custGeom>
                            <a:avLst/>
                            <a:gdLst/>
                            <a:rect l="l" t="t" r="r" b="b"/>
                            <a:pathLst>
                              <a:path fill="norm" h="393700" w="279400" stroke="1">
                                <a:moveTo>
                                  <a:pt x="205727" y="19812"/>
                                </a:moveTo>
                                <a:lnTo>
                                  <a:pt x="170675" y="19812"/>
                                </a:lnTo>
                                <a:lnTo>
                                  <a:pt x="169151" y="18288"/>
                                </a:lnTo>
                                <a:lnTo>
                                  <a:pt x="169151" y="15240"/>
                                </a:lnTo>
                                <a:lnTo>
                                  <a:pt x="169151" y="0"/>
                                </a:lnTo>
                                <a:lnTo>
                                  <a:pt x="114287" y="0"/>
                                </a:lnTo>
                                <a:lnTo>
                                  <a:pt x="114287" y="18288"/>
                                </a:lnTo>
                                <a:lnTo>
                                  <a:pt x="112763" y="19812"/>
                                </a:lnTo>
                                <a:lnTo>
                                  <a:pt x="74663" y="19812"/>
                                </a:lnTo>
                                <a:lnTo>
                                  <a:pt x="74663" y="53340"/>
                                </a:lnTo>
                                <a:lnTo>
                                  <a:pt x="205727" y="53340"/>
                                </a:lnTo>
                                <a:lnTo>
                                  <a:pt x="205727" y="19812"/>
                                </a:lnTo>
                                <a:close/>
                              </a:path>
                              <a:path fill="norm" h="393700" w="279400" stroke="1">
                                <a:moveTo>
                                  <a:pt x="278892" y="41148"/>
                                </a:moveTo>
                                <a:lnTo>
                                  <a:pt x="246888" y="41148"/>
                                </a:lnTo>
                                <a:lnTo>
                                  <a:pt x="246888" y="106680"/>
                                </a:lnTo>
                                <a:lnTo>
                                  <a:pt x="246888" y="117348"/>
                                </a:lnTo>
                                <a:lnTo>
                                  <a:pt x="246888" y="128016"/>
                                </a:lnTo>
                                <a:lnTo>
                                  <a:pt x="246888" y="137160"/>
                                </a:lnTo>
                                <a:lnTo>
                                  <a:pt x="105156" y="137160"/>
                                </a:lnTo>
                                <a:lnTo>
                                  <a:pt x="105156" y="128016"/>
                                </a:lnTo>
                                <a:lnTo>
                                  <a:pt x="246888" y="128016"/>
                                </a:lnTo>
                                <a:lnTo>
                                  <a:pt x="246888" y="117348"/>
                                </a:lnTo>
                                <a:lnTo>
                                  <a:pt x="105156" y="117348"/>
                                </a:lnTo>
                                <a:lnTo>
                                  <a:pt x="105156" y="106680"/>
                                </a:lnTo>
                                <a:lnTo>
                                  <a:pt x="246888" y="106680"/>
                                </a:lnTo>
                                <a:lnTo>
                                  <a:pt x="246888" y="41148"/>
                                </a:lnTo>
                                <a:lnTo>
                                  <a:pt x="216408" y="41148"/>
                                </a:lnTo>
                                <a:lnTo>
                                  <a:pt x="216408" y="59436"/>
                                </a:lnTo>
                                <a:lnTo>
                                  <a:pt x="213360" y="62484"/>
                                </a:lnTo>
                                <a:lnTo>
                                  <a:pt x="82296" y="62484"/>
                                </a:lnTo>
                                <a:lnTo>
                                  <a:pt x="82296" y="106680"/>
                                </a:lnTo>
                                <a:lnTo>
                                  <a:pt x="82296" y="146304"/>
                                </a:lnTo>
                                <a:lnTo>
                                  <a:pt x="42672" y="146304"/>
                                </a:lnTo>
                                <a:lnTo>
                                  <a:pt x="42672" y="106680"/>
                                </a:lnTo>
                                <a:lnTo>
                                  <a:pt x="82296" y="106680"/>
                                </a:lnTo>
                                <a:lnTo>
                                  <a:pt x="82296" y="62484"/>
                                </a:lnTo>
                                <a:lnTo>
                                  <a:pt x="68580" y="62484"/>
                                </a:lnTo>
                                <a:lnTo>
                                  <a:pt x="65532" y="59436"/>
                                </a:lnTo>
                                <a:lnTo>
                                  <a:pt x="65532" y="41148"/>
                                </a:lnTo>
                                <a:lnTo>
                                  <a:pt x="0" y="41148"/>
                                </a:lnTo>
                                <a:lnTo>
                                  <a:pt x="0" y="393192"/>
                                </a:lnTo>
                                <a:lnTo>
                                  <a:pt x="278892" y="393192"/>
                                </a:lnTo>
                                <a:lnTo>
                                  <a:pt x="278892" y="146304"/>
                                </a:lnTo>
                                <a:lnTo>
                                  <a:pt x="278892" y="137160"/>
                                </a:lnTo>
                                <a:lnTo>
                                  <a:pt x="278892" y="128016"/>
                                </a:lnTo>
                                <a:lnTo>
                                  <a:pt x="278892" y="117348"/>
                                </a:lnTo>
                                <a:lnTo>
                                  <a:pt x="278892" y="106680"/>
                                </a:lnTo>
                                <a:lnTo>
                                  <a:pt x="278892" y="62484"/>
                                </a:lnTo>
                                <a:lnTo>
                                  <a:pt x="278892" y="41148"/>
                                </a:lnTo>
                                <a:close/>
                              </a:path>
                            </a:pathLst>
                          </a:custGeom>
                          <a:solidFill>
                            <a:srgbClr val="3B3D38"/>
                          </a:solidFill>
                        </wps:spPr>
                        <wps:bodyPr wrap="square" lIns="0" tIns="0" rIns="0" bIns="0" rtlCol="0">
                          <a:prstTxWarp prst="textNoShape">
                            <a:avLst/>
                          </a:prstTxWarp>
                        </wps:bodyPr>
                      </wps:wsp>
                      <pic:pic xmlns:pic="http://schemas.openxmlformats.org/drawingml/2006/picture">
                        <pic:nvPicPr>
                          <pic:cNvPr id="163" name="Image 163"/>
                          <pic:cNvPicPr/>
                        </pic:nvPicPr>
                        <pic:blipFill>
                          <a:blip xmlns:r="http://schemas.openxmlformats.org/officeDocument/2006/relationships" r:embed="rId84" cstate="print"/>
                          <a:stretch>
                            <a:fillRect/>
                          </a:stretch>
                        </pic:blipFill>
                        <pic:spPr>
                          <a:xfrm>
                            <a:off x="184403" y="242316"/>
                            <a:ext cx="210312" cy="182879"/>
                          </a:xfrm>
                          <a:prstGeom prst="rect">
                            <a:avLst/>
                          </a:prstGeom>
                        </pic:spPr>
                      </pic:pic>
                    </wpg:wgp>
                  </a:graphicData>
                </a:graphic>
              </wp:anchor>
            </w:drawing>
          </mc:Choice>
          <mc:Fallback>
            <w:pict>
              <v:group id="_x0000_s1157" style="width:45.4pt;height:45.4pt;margin-top:-6.17pt;margin-left:83.64pt;mso-position-horizontal-relative:page;position:absolute;z-index:251674624" coordorigin="1673,-123" coordsize="908,908">
                <v:shape id="_x0000_s1158" style="width:908;height:908;left:1672;position:absolute;top:-124" coordorigin="1673,-123" coordsize="908,908" path="m2580,330l2574,256,2557,186,2529,121,2492,62,2447,9,2394,-36,2334,-73,2269,-100,2200,-118,2126,-123,2053,-118,1983,-100,1918,-73,1859,-36,1806,9,1761,62,1724,121,1696,186,1679,256,1673,330,1673,336,1673,342,1679,413,1696,481,1724,544,1761,602,1806,654,1859,698,1918,734,1983,761,2053,778,2126,784,2200,778,2269,761,2334,734,2394,698,2447,654,2492,602,2529,544,2557,481,2574,413,2580,342,2580,336,2580,330xe" filled="t" fillcolor="#979795" stroked="f">
                  <v:fill type="solid"/>
                  <v:path arrowok="t"/>
                </v:shape>
                <v:shape id="_x0000_s1159" style="width:440;height:620;left:1903;position:absolute;top:-37" coordorigin="1903,-37" coordsize="440,620" path="m2227,-6l2172,-6,2170,-8,2170,-13,2170,-37,2083,-37,2083,-8,2081,-6,2021,-6,2021,47,2227,47,2227,-6xm2342,28l2292,28,2292,131,2292,148,2292,165,2292,179,2069,179,2069,165,2292,165,2292,148,2069,148,2069,131,2292,131,2292,28,2244,28,2244,57,2239,61,2033,61,2033,131,2033,193,1970,193,1970,131,2033,131,2033,61,2011,61,2006,57,2006,28,1903,28,1903,582,2342,582,2342,193,2342,179,2342,165,2342,148,2342,131,2342,61,2342,28xe" filled="t" fillcolor="#3b3d38" stroked="f">
                  <v:fill type="solid"/>
                  <v:path arrowok="t"/>
                </v:shape>
                <v:shape id="_x0000_s1160" type="#_x0000_t75" style="width:332;height:288;left:1963;position:absolute;top:258" stroked="f">
                  <v:imagedata r:id="rId84" o:title=""/>
                </v:shape>
              </v:group>
            </w:pict>
          </mc:Fallback>
        </mc:AlternateContent>
      </w:r>
      <w:r>
        <w:rPr>
          <w:sz w:val="18"/>
        </w:rPr>
        <w:t>Le società vengono valutate dal Consulente per gli investimenti in base alla loro capacità di gestire i rischi e le opportunità associati ai fattori ESG e alla loro capacità di gestire strategicamente le questioni a lungo termine</w:t>
      </w:r>
    </w:p>
    <w:p>
      <w:pPr>
        <w:pStyle w:val="BodyText"/>
        <w:spacing w:before="179" w:line="249" w:lineRule="auto"/>
        <w:ind w:left="2467" w:right="83"/>
        <w:jc w:val="both"/>
      </w:pPr>
      <w:r>
        <w:rPr>
          <w:sz w:val="18"/>
        </w:rPr>
        <w:t>Il Consulente per gli investimenti conduce un'analisi approfondita su tutte le società che ritiene presentino rischi ESG elevati, emissioni di carbonio più elevate e attività commerciali controverse. In tali circostanze, il Consulente per gli investimenti può definire un programma di coinvolgimento da discutere con tali società al fine di migliorare le loro credenziali ESG. Per effettuare questa analisi, il Consulente per gli investimenti utilizza le proprie conoscenze fondamentali e può avvalersi di dati forniti da fornitori esterni di dati ESG e di modelli proprietari.</w:t>
      </w:r>
    </w:p>
    <w:p>
      <w:pPr>
        <w:pStyle w:val="BodyText"/>
        <w:spacing w:before="176" w:line="249" w:lineRule="auto"/>
        <w:ind w:left="2467" w:right="85"/>
        <w:jc w:val="both"/>
      </w:pPr>
      <w:r>
        <mc:AlternateContent>
          <mc:Choice Requires="wpg">
            <w:drawing>
              <wp:anchor distT="0" distB="0" distL="0" distR="0" simplePos="0" relativeHeight="251767808" behindDoc="1" locked="0" layoutInCell="1" allowOverlap="1">
                <wp:simplePos x="0" y="0"/>
                <wp:positionH relativeFrom="page">
                  <wp:posOffset>1757172</wp:posOffset>
                </wp:positionH>
                <wp:positionV relativeFrom="paragraph">
                  <wp:posOffset>442672</wp:posOffset>
                </wp:positionV>
                <wp:extent cx="463550" cy="120650"/>
                <wp:effectExtent l="0" t="0" r="0" b="0"/>
                <wp:wrapTopAndBottom/>
                <wp:docPr id="164" name="Group 164"/>
                <wp:cNvGraphicFramePr/>
                <a:graphic xmlns:a="http://schemas.openxmlformats.org/drawingml/2006/main">
                  <a:graphicData uri="http://schemas.microsoft.com/office/word/2010/wordprocessingGroup">
                    <wpg:wgp xmlns:wpg="http://schemas.microsoft.com/office/word/2010/wordprocessingGroup">
                      <wpg:cNvGrpSpPr/>
                      <wpg:grpSpPr>
                        <a:xfrm>
                          <a:off x="0" y="0"/>
                          <a:ext cx="463550" cy="120650"/>
                          <a:chOff x="0" y="0"/>
                          <a:chExt cx="463550" cy="120650"/>
                        </a:xfrm>
                      </wpg:grpSpPr>
                      <wps:wsp xmlns:wps="http://schemas.microsoft.com/office/word/2010/wordprocessingShape">
                        <wps:cNvPr id="165" name="Graphic 165"/>
                        <wps:cNvSpPr/>
                        <wps:spPr>
                          <a:xfrm>
                            <a:off x="0" y="1524"/>
                            <a:ext cx="13970" cy="93345"/>
                          </a:xfrm>
                          <a:custGeom>
                            <a:avLst/>
                            <a:gdLst/>
                            <a:rect l="l" t="t" r="r" b="b"/>
                            <a:pathLst>
                              <a:path fill="norm" h="93345" w="13970" stroke="1">
                                <a:moveTo>
                                  <a:pt x="13716" y="92964"/>
                                </a:moveTo>
                                <a:lnTo>
                                  <a:pt x="0" y="92964"/>
                                </a:lnTo>
                                <a:lnTo>
                                  <a:pt x="0" y="0"/>
                                </a:lnTo>
                                <a:lnTo>
                                  <a:pt x="13716" y="0"/>
                                </a:lnTo>
                                <a:lnTo>
                                  <a:pt x="13716" y="92964"/>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166" name="Image 166"/>
                          <pic:cNvPicPr/>
                        </pic:nvPicPr>
                        <pic:blipFill>
                          <a:blip xmlns:r="http://schemas.openxmlformats.org/officeDocument/2006/relationships" r:embed="rId85" cstate="print"/>
                          <a:stretch>
                            <a:fillRect/>
                          </a:stretch>
                        </pic:blipFill>
                        <pic:spPr>
                          <a:xfrm>
                            <a:off x="33528" y="0"/>
                            <a:ext cx="429767" cy="120396"/>
                          </a:xfrm>
                          <a:prstGeom prst="rect">
                            <a:avLst/>
                          </a:prstGeom>
                        </pic:spPr>
                      </pic:pic>
                    </wpg:wgp>
                  </a:graphicData>
                </a:graphic>
              </wp:anchor>
            </w:drawing>
          </mc:Choice>
          <mc:Fallback>
            <w:pict>
              <v:group id="_x0000_s1161" style="width:36.5pt;height:9.5pt;margin-top:34.86pt;margin-left:138.36pt;mso-position-horizontal-relative:page;mso-wrap-distance-left:0;mso-wrap-distance-right:0;position:absolute;z-index:-251547648" coordorigin="2767,697" coordsize="730,190">
                <v:rect id="_x0000_s1162" style="width:22;height:147;left:2767;position:absolute;top:699" filled="t" fillcolor="black" stroked="f">
                  <v:fill type="solid"/>
                </v:rect>
                <v:shape id="_x0000_s1163" type="#_x0000_t75" style="width:677;height:190;left:2820;position:absolute;top:697" stroked="f">
                  <v:imagedata r:id="rId85" o:title=""/>
                </v:shape>
                <w10:wrap type="topAndBottom"/>
              </v:group>
            </w:pict>
          </mc:Fallback>
        </mc:AlternateContent>
      </w:r>
      <w:r>
        <w:drawing>
          <wp:anchor distT="0" distB="0" distL="0" distR="0" simplePos="0" relativeHeight="251769856" behindDoc="1" locked="0" layoutInCell="1" allowOverlap="1">
            <wp:simplePos x="0" y="0"/>
            <wp:positionH relativeFrom="page">
              <wp:posOffset>2318004</wp:posOffset>
            </wp:positionH>
            <wp:positionV relativeFrom="paragraph">
              <wp:posOffset>444196</wp:posOffset>
            </wp:positionV>
            <wp:extent cx="717427" cy="119062"/>
            <wp:effectExtent l="0" t="0" r="0" b="0"/>
            <wp:wrapTopAndBottom/>
            <wp:docPr id="167" name="Image 167"/>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xmlns:r="http://schemas.openxmlformats.org/officeDocument/2006/relationships" r:embed="rId86" cstate="print"/>
                    <a:stretch>
                      <a:fillRect/>
                    </a:stretch>
                  </pic:blipFill>
                  <pic:spPr>
                    <a:xfrm>
                      <a:off x="0" y="0"/>
                      <a:ext cx="717427" cy="119062"/>
                    </a:xfrm>
                    <a:prstGeom prst="rect">
                      <a:avLst/>
                    </a:prstGeom>
                  </pic:spPr>
                </pic:pic>
              </a:graphicData>
            </a:graphic>
          </wp:anchor>
        </w:drawing>
      </w:r>
      <w:r>
        <w:drawing>
          <wp:anchor distT="0" distB="0" distL="0" distR="0" simplePos="0" relativeHeight="251770880" behindDoc="1" locked="0" layoutInCell="1" allowOverlap="1">
            <wp:simplePos x="0" y="0"/>
            <wp:positionH relativeFrom="page">
              <wp:posOffset>3128772</wp:posOffset>
            </wp:positionH>
            <wp:positionV relativeFrom="paragraph">
              <wp:posOffset>444196</wp:posOffset>
            </wp:positionV>
            <wp:extent cx="204404" cy="116585"/>
            <wp:effectExtent l="0" t="0" r="0" b="0"/>
            <wp:wrapTopAndBottom/>
            <wp:docPr id="168" name="Image 168"/>
            <wp:cNvGraphicFramePr/>
            <a:graphic xmlns:a="http://schemas.openxmlformats.org/drawingml/2006/main">
              <a:graphicData uri="http://schemas.openxmlformats.org/drawingml/2006/picture">
                <pic:pic xmlns:pic="http://schemas.openxmlformats.org/drawingml/2006/picture">
                  <pic:nvPicPr>
                    <pic:cNvPr id="168" name="Image 168"/>
                    <pic:cNvPicPr/>
                  </pic:nvPicPr>
                  <pic:blipFill>
                    <a:blip xmlns:r="http://schemas.openxmlformats.org/officeDocument/2006/relationships" r:embed="rId87" cstate="print"/>
                    <a:stretch>
                      <a:fillRect/>
                    </a:stretch>
                  </pic:blipFill>
                  <pic:spPr>
                    <a:xfrm>
                      <a:off x="0" y="0"/>
                      <a:ext cx="204404" cy="116585"/>
                    </a:xfrm>
                    <a:prstGeom prst="rect">
                      <a:avLst/>
                    </a:prstGeom>
                  </pic:spPr>
                </pic:pic>
              </a:graphicData>
            </a:graphic>
          </wp:anchor>
        </w:drawing>
      </w:r>
      <w:r>
        <w:drawing>
          <wp:anchor distT="0" distB="0" distL="0" distR="0" simplePos="0" relativeHeight="251771904" behindDoc="1" locked="0" layoutInCell="1" allowOverlap="1">
            <wp:simplePos x="0" y="0"/>
            <wp:positionH relativeFrom="page">
              <wp:posOffset>3427476</wp:posOffset>
            </wp:positionH>
            <wp:positionV relativeFrom="paragraph">
              <wp:posOffset>442672</wp:posOffset>
            </wp:positionV>
            <wp:extent cx="838685" cy="121348"/>
            <wp:effectExtent l="0" t="0" r="0" b="0"/>
            <wp:wrapTopAndBottom/>
            <wp:docPr id="169" name="Image 169"/>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xmlns:r="http://schemas.openxmlformats.org/officeDocument/2006/relationships" r:embed="rId88" cstate="print"/>
                    <a:stretch>
                      <a:fillRect/>
                    </a:stretch>
                  </pic:blipFill>
                  <pic:spPr>
                    <a:xfrm>
                      <a:off x="0" y="0"/>
                      <a:ext cx="838685" cy="121348"/>
                    </a:xfrm>
                    <a:prstGeom prst="rect">
                      <a:avLst/>
                    </a:prstGeom>
                  </pic:spPr>
                </pic:pic>
              </a:graphicData>
            </a:graphic>
          </wp:anchor>
        </w:drawing>
      </w:r>
      <w:r>
        <w:drawing>
          <wp:anchor distT="0" distB="0" distL="0" distR="0" simplePos="0" relativeHeight="251772928" behindDoc="1" locked="0" layoutInCell="1" allowOverlap="1">
            <wp:simplePos x="0" y="0"/>
            <wp:positionH relativeFrom="page">
              <wp:posOffset>4358640</wp:posOffset>
            </wp:positionH>
            <wp:positionV relativeFrom="paragraph">
              <wp:posOffset>467056</wp:posOffset>
            </wp:positionV>
            <wp:extent cx="196328" cy="70008"/>
            <wp:effectExtent l="0" t="0" r="0" b="0"/>
            <wp:wrapTopAndBottom/>
            <wp:docPr id="170" name="Image 170"/>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xmlns:r="http://schemas.openxmlformats.org/officeDocument/2006/relationships" r:embed="rId89" cstate="print"/>
                    <a:stretch>
                      <a:fillRect/>
                    </a:stretch>
                  </pic:blipFill>
                  <pic:spPr>
                    <a:xfrm>
                      <a:off x="0" y="0"/>
                      <a:ext cx="196328" cy="70008"/>
                    </a:xfrm>
                    <a:prstGeom prst="rect">
                      <a:avLst/>
                    </a:prstGeom>
                  </pic:spPr>
                </pic:pic>
              </a:graphicData>
            </a:graphic>
          </wp:anchor>
        </w:drawing>
      </w:r>
      <w:r>
        <w:drawing>
          <wp:anchor distT="0" distB="0" distL="0" distR="0" simplePos="0" relativeHeight="251773952" behindDoc="1" locked="0" layoutInCell="1" allowOverlap="1">
            <wp:simplePos x="0" y="0"/>
            <wp:positionH relativeFrom="page">
              <wp:posOffset>4646676</wp:posOffset>
            </wp:positionH>
            <wp:positionV relativeFrom="paragraph">
              <wp:posOffset>442672</wp:posOffset>
            </wp:positionV>
            <wp:extent cx="367173" cy="95250"/>
            <wp:effectExtent l="0" t="0" r="0" b="0"/>
            <wp:wrapTopAndBottom/>
            <wp:docPr id="171" name="Image 171"/>
            <wp:cNvGraphicFramePr/>
            <a:graphic xmlns:a="http://schemas.openxmlformats.org/drawingml/2006/main">
              <a:graphicData uri="http://schemas.openxmlformats.org/drawingml/2006/picture">
                <pic:pic xmlns:pic="http://schemas.openxmlformats.org/drawingml/2006/picture">
                  <pic:nvPicPr>
                    <pic:cNvPr id="171" name="Image 171"/>
                    <pic:cNvPicPr/>
                  </pic:nvPicPr>
                  <pic:blipFill>
                    <a:blip xmlns:r="http://schemas.openxmlformats.org/officeDocument/2006/relationships" r:embed="rId90" cstate="print"/>
                    <a:stretch>
                      <a:fillRect/>
                    </a:stretch>
                  </pic:blipFill>
                  <pic:spPr>
                    <a:xfrm>
                      <a:off x="0" y="0"/>
                      <a:ext cx="367173" cy="95250"/>
                    </a:xfrm>
                    <a:prstGeom prst="rect">
                      <a:avLst/>
                    </a:prstGeom>
                  </pic:spPr>
                </pic:pic>
              </a:graphicData>
            </a:graphic>
          </wp:anchor>
        </w:drawing>
      </w:r>
      <w:r>
        <w:drawing>
          <wp:anchor distT="0" distB="0" distL="0" distR="0" simplePos="0" relativeHeight="251774976" behindDoc="1" locked="0" layoutInCell="1" allowOverlap="1">
            <wp:simplePos x="0" y="0"/>
            <wp:positionH relativeFrom="page">
              <wp:posOffset>5097780</wp:posOffset>
            </wp:positionH>
            <wp:positionV relativeFrom="paragraph">
              <wp:posOffset>444196</wp:posOffset>
            </wp:positionV>
            <wp:extent cx="290508" cy="92297"/>
            <wp:effectExtent l="0" t="0" r="0" b="0"/>
            <wp:wrapTopAndBottom/>
            <wp:docPr id="172" name="Image 172"/>
            <wp:cNvGraphicFramePr/>
            <a:graphic xmlns:a="http://schemas.openxmlformats.org/drawingml/2006/main">
              <a:graphicData uri="http://schemas.openxmlformats.org/drawingml/2006/picture">
                <pic:pic xmlns:pic="http://schemas.openxmlformats.org/drawingml/2006/picture">
                  <pic:nvPicPr>
                    <pic:cNvPr id="172" name="Image 172"/>
                    <pic:cNvPicPr/>
                  </pic:nvPicPr>
                  <pic:blipFill>
                    <a:blip xmlns:r="http://schemas.openxmlformats.org/officeDocument/2006/relationships" r:embed="rId91" cstate="print"/>
                    <a:stretch>
                      <a:fillRect/>
                    </a:stretch>
                  </pic:blipFill>
                  <pic:spPr>
                    <a:xfrm>
                      <a:off x="0" y="0"/>
                      <a:ext cx="290508" cy="92297"/>
                    </a:xfrm>
                    <a:prstGeom prst="rect">
                      <a:avLst/>
                    </a:prstGeom>
                  </pic:spPr>
                </pic:pic>
              </a:graphicData>
            </a:graphic>
          </wp:anchor>
        </w:drawing>
      </w:r>
      <w:r>
        <w:drawing>
          <wp:anchor distT="0" distB="0" distL="0" distR="0" simplePos="0" relativeHeight="251776000" behindDoc="1" locked="0" layoutInCell="1" allowOverlap="1">
            <wp:simplePos x="0" y="0"/>
            <wp:positionH relativeFrom="page">
              <wp:posOffset>5484876</wp:posOffset>
            </wp:positionH>
            <wp:positionV relativeFrom="paragraph">
              <wp:posOffset>467056</wp:posOffset>
            </wp:positionV>
            <wp:extent cx="127841" cy="70008"/>
            <wp:effectExtent l="0" t="0" r="0" b="0"/>
            <wp:wrapTopAndBottom/>
            <wp:docPr id="173" name="Image 173"/>
            <wp:cNvGraphicFramePr/>
            <a:graphic xmlns:a="http://schemas.openxmlformats.org/drawingml/2006/main">
              <a:graphicData uri="http://schemas.openxmlformats.org/drawingml/2006/picture">
                <pic:pic xmlns:pic="http://schemas.openxmlformats.org/drawingml/2006/picture">
                  <pic:nvPicPr>
                    <pic:cNvPr id="173" name="Image 173"/>
                    <pic:cNvPicPr/>
                  </pic:nvPicPr>
                  <pic:blipFill>
                    <a:blip xmlns:r="http://schemas.openxmlformats.org/officeDocument/2006/relationships" r:embed="rId92" cstate="print"/>
                    <a:stretch>
                      <a:fillRect/>
                    </a:stretch>
                  </pic:blipFill>
                  <pic:spPr>
                    <a:xfrm>
                      <a:off x="0" y="0"/>
                      <a:ext cx="127841" cy="70008"/>
                    </a:xfrm>
                    <a:prstGeom prst="rect">
                      <a:avLst/>
                    </a:prstGeom>
                  </pic:spPr>
                </pic:pic>
              </a:graphicData>
            </a:graphic>
          </wp:anchor>
        </w:drawing>
      </w:r>
      <w:r>
        <w:drawing>
          <wp:anchor distT="0" distB="0" distL="0" distR="0" simplePos="0" relativeHeight="251777024" behindDoc="1" locked="0" layoutInCell="1" allowOverlap="1">
            <wp:simplePos x="0" y="0"/>
            <wp:positionH relativeFrom="page">
              <wp:posOffset>5715000</wp:posOffset>
            </wp:positionH>
            <wp:positionV relativeFrom="paragraph">
              <wp:posOffset>444196</wp:posOffset>
            </wp:positionV>
            <wp:extent cx="1512588" cy="116585"/>
            <wp:effectExtent l="0" t="0" r="0" b="0"/>
            <wp:wrapTopAndBottom/>
            <wp:docPr id="174" name="Image 174"/>
            <wp:cNvGraphicFramePr/>
            <a:graphic xmlns:a="http://schemas.openxmlformats.org/drawingml/2006/main">
              <a:graphicData uri="http://schemas.openxmlformats.org/drawingml/2006/picture">
                <pic:pic xmlns:pic="http://schemas.openxmlformats.org/drawingml/2006/picture">
                  <pic:nvPicPr>
                    <pic:cNvPr id="174" name="Image 174"/>
                    <pic:cNvPicPr/>
                  </pic:nvPicPr>
                  <pic:blipFill>
                    <a:blip xmlns:r="http://schemas.openxmlformats.org/officeDocument/2006/relationships" r:embed="rId93" cstate="print"/>
                    <a:stretch>
                      <a:fillRect/>
                    </a:stretch>
                  </pic:blipFill>
                  <pic:spPr>
                    <a:xfrm>
                      <a:off x="0" y="0"/>
                      <a:ext cx="1512588" cy="116585"/>
                    </a:xfrm>
                    <a:prstGeom prst="rect">
                      <a:avLst/>
                    </a:prstGeom>
                  </pic:spPr>
                </pic:pic>
              </a:graphicData>
            </a:graphic>
          </wp:anchor>
        </w:drawing>
      </w:r>
      <w:r>
        <mc:AlternateContent>
          <mc:Choice Requires="wpg">
            <w:drawing>
              <wp:anchor distT="0" distB="0" distL="0" distR="0" simplePos="0" relativeHeight="251675648" behindDoc="0" locked="0" layoutInCell="1" allowOverlap="1">
                <wp:simplePos x="0" y="0"/>
                <wp:positionH relativeFrom="page">
                  <wp:posOffset>251459</wp:posOffset>
                </wp:positionH>
                <wp:positionV relativeFrom="paragraph">
                  <wp:posOffset>-1040179</wp:posOffset>
                </wp:positionV>
                <wp:extent cx="1172210" cy="782320"/>
                <wp:effectExtent l="0" t="0" r="0" b="0"/>
                <wp:wrapNone/>
                <wp:docPr id="175" name="Group 175"/>
                <wp:cNvGraphicFramePr/>
                <a:graphic xmlns:a="http://schemas.openxmlformats.org/drawingml/2006/main">
                  <a:graphicData uri="http://schemas.microsoft.com/office/word/2010/wordprocessingGroup">
                    <wpg:wgp xmlns:wpg="http://schemas.microsoft.com/office/word/2010/wordprocessingGroup">
                      <wpg:cNvGrpSpPr/>
                      <wpg:grpSpPr>
                        <a:xfrm>
                          <a:off x="0" y="0"/>
                          <a:ext cx="1172210" cy="782320"/>
                          <a:chOff x="0" y="0"/>
                          <a:chExt cx="1172210" cy="782320"/>
                        </a:xfrm>
                      </wpg:grpSpPr>
                      <pic:pic xmlns:pic="http://schemas.openxmlformats.org/drawingml/2006/picture">
                        <pic:nvPicPr>
                          <pic:cNvPr id="176" name="Image 176"/>
                          <pic:cNvPicPr/>
                        </pic:nvPicPr>
                        <pic:blipFill>
                          <a:blip xmlns:r="http://schemas.openxmlformats.org/officeDocument/2006/relationships" r:embed="rId94" cstate="print"/>
                          <a:stretch>
                            <a:fillRect/>
                          </a:stretch>
                        </pic:blipFill>
                        <pic:spPr>
                          <a:xfrm>
                            <a:off x="0" y="0"/>
                            <a:ext cx="1171956" cy="781812"/>
                          </a:xfrm>
                          <a:prstGeom prst="rect">
                            <a:avLst/>
                          </a:prstGeom>
                        </pic:spPr>
                      </pic:pic>
                      <wps:wsp xmlns:wps="http://schemas.microsoft.com/office/word/2010/wordprocessingShape">
                        <wps:cNvPr id="177" name="Textbox 177"/>
                        <wps:cNvSpPr txBox="1"/>
                        <wps:spPr>
                          <a:xfrm>
                            <a:off x="0" y="0"/>
                            <a:ext cx="1172210" cy="782320"/>
                          </a:xfrm>
                          <a:prstGeom prst="rect">
                            <a:avLst/>
                          </a:prstGeom>
                        </wps:spPr>
                        <wps:txbx>
                          <w:txbxContent>
                            <w:p>
                              <w:pPr>
                                <w:spacing w:before="40" w:line="240" w:lineRule="auto"/>
                                <w:rPr>
                                  <w:sz w:val="16"/>
                                </w:rPr>
                              </w:pPr>
                            </w:p>
                            <w:p>
                              <w:pPr>
                                <w:spacing w:before="0" w:line="261" w:lineRule="auto"/>
                                <w:ind w:left="57" w:right="128" w:firstLine="633"/>
                                <w:jc w:val="left"/>
                                <w:rPr>
                                  <w:sz w:val="16"/>
                                </w:rPr>
                              </w:pPr>
                              <w:r>
                                <w:rPr>
                                  <w:sz w:val="15"/>
                                </w:rPr>
                                <w:t>le decisioni di investimento si basano su fattori quali gli obiettivi di investimento e la tolleranza al rischio.</w:t>
                              </w:r>
                            </w:p>
                          </w:txbxContent>
                        </wps:txbx>
                        <wps:bodyPr wrap="square" lIns="0" tIns="0" rIns="0" bIns="0" rtlCol="0"/>
                      </wps:wsp>
                    </wpg:wgp>
                  </a:graphicData>
                </a:graphic>
              </wp:anchor>
            </w:drawing>
          </mc:Choice>
          <mc:Fallback>
            <w:pict>
              <v:group id="_x0000_s1164" style="width:92.3pt;height:61.6pt;margin-top:-81.9pt;margin-left:19.8pt;mso-position-horizontal-relative:page;position:absolute;z-index:251676672" coordorigin="396,-1638" coordsize="1846,1232">
                <v:shape id="_x0000_s1165" type="#_x0000_t75" style="width:1846;height:1232;left:396;position:absolute;top:-1639" stroked="f">
                  <v:imagedata r:id="rId94" o:title=""/>
                </v:shape>
                <v:shape id="_x0000_s1166" type="#_x0000_t202" style="width:1846;height:1232;left:396;position:absolute;top:-1639" filled="f" stroked="f">
                  <v:textbox inset="0,0,0,0">
                    <w:txbxContent>
                      <w:p>
                        <w:pPr>
                          <w:spacing w:before="40" w:line="240" w:lineRule="auto"/>
                          <w:rPr>
                            <w:sz w:val="16"/>
                          </w:rPr>
                        </w:pPr>
                      </w:p>
                      <w:p>
                        <w:pPr>
                          <w:spacing w:before="0" w:line="261" w:lineRule="auto"/>
                          <w:ind w:left="57" w:right="128" w:firstLine="633"/>
                          <w:jc w:val="left"/>
                          <w:rPr>
                            <w:sz w:val="16"/>
                          </w:rPr>
                        </w:pPr>
                        <w:r>
                          <w:rPr>
                            <w:sz w:val="16"/>
                          </w:rPr>
                          <w:t>guida le decisioni di investimento sulla base di fattori quali gli obiettivi di investimento e la tolleranza al rischio.</w:t>
                        </w:r>
                      </w:p>
                    </w:txbxContent>
                  </v:textbox>
                </v:shape>
              </v:group>
            </w:pict>
          </mc:Fallback>
        </mc:AlternateContent>
      </w:r>
      <w:r>
        <w:rPr>
          <w:spacing w:val="-2"/>
          <w:sz w:val="18"/>
        </w:rPr>
        <w:t>Il Fondo applicherà criteri di esclusione, i BlackRock EMEA Baseline Screens, alle società all’interno dell’universo di investimento. Il Consulente per gli investimenti applica quindi il proprio approccio proprietario “Fundamental</w:t>
      </w:r>
    </w:p>
    <w:p>
      <w:pPr>
        <w:pStyle w:val="BodyText"/>
        <w:spacing w:before="7" w:after="44" w:line="249" w:lineRule="auto"/>
        <w:ind w:left="2467" w:right="83"/>
        <w:jc w:val="both"/>
      </w:pPr>
      <w:r>
        <w:rPr>
          <w:spacing w:val="-2"/>
          <w:sz w:val="18"/>
        </w:rPr>
        <w:t>corporate/literature/publication/blackrock-baseline-screens-in-europe-middleeast-and-africa.pdf) per identificare le società che altrimenti sarebbero state escluse dai filtri di esclusione ma che</w:t>
      </w:r>
    </w:p>
    <w:p>
      <w:pPr>
        <w:spacing w:line="191" w:lineRule="exact"/>
        <w:ind w:left="2474" w:right="0" w:firstLine="0"/>
        <w:jc w:val="left"/>
        <w:rPr>
          <w:position w:val="-3"/>
          <w:sz w:val="19"/>
        </w:rPr>
      </w:pPr>
      <w:r>
        <w:rPr>
          <w:position w:val="-2"/>
          <w:sz w:val="18"/>
        </w:rPr>
        <w:drawing>
          <wp:inline distT="0" distB="0" distL="0" distR="0">
            <wp:extent cx="1711141" cy="119062"/>
            <wp:effectExtent l="0" t="0" r="0" b="0"/>
            <wp:docPr id="178" name="Image 178"/>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a:blip xmlns:r="http://schemas.openxmlformats.org/officeDocument/2006/relationships" r:embed="rId95" cstate="print"/>
                    <a:stretch>
                      <a:fillRect/>
                    </a:stretch>
                  </pic:blipFill>
                  <pic:spPr>
                    <a:xfrm>
                      <a:off x="0" y="0"/>
                      <a:ext cx="1711141" cy="119062"/>
                    </a:xfrm>
                    <a:prstGeom prst="rect">
                      <a:avLst/>
                    </a:prstGeom>
                  </pic:spPr>
                </pic:pic>
              </a:graphicData>
            </a:graphic>
          </wp:inline>
        </w:drawing>
      </w:r>
      <w:r>
        <w:rPr>
          <w:rFonts w:ascii="Times New Roman"/>
          <w:position w:val="-2"/>
          <w:sz w:val="18"/>
        </w:rPr>
        <w:t xml:space="preserve"> </w:t>
      </w:r>
      <w:r>
        <w:rPr>
          <w:spacing w:val="22"/>
          <w:position w:val="-3"/>
          <w:sz w:val="19"/>
        </w:rPr>
        <w:drawing>
          <wp:inline distT="0" distB="0" distL="0" distR="0">
            <wp:extent cx="3747973" cy="121348"/>
            <wp:effectExtent l="0" t="0" r="0" b="0"/>
            <wp:docPr id="179" name="Image 179"/>
            <wp:cNvGraphicFramePr/>
            <a:graphic xmlns:a="http://schemas.openxmlformats.org/drawingml/2006/main">
              <a:graphicData uri="http://schemas.openxmlformats.org/drawingml/2006/picture">
                <pic:pic xmlns:pic="http://schemas.openxmlformats.org/drawingml/2006/picture">
                  <pic:nvPicPr>
                    <pic:cNvPr id="179" name="Image 179"/>
                    <pic:cNvPicPr/>
                  </pic:nvPicPr>
                  <pic:blipFill>
                    <a:blip xmlns:r="http://schemas.openxmlformats.org/officeDocument/2006/relationships" r:embed="rId96" cstate="print"/>
                    <a:stretch>
                      <a:fillRect/>
                    </a:stretch>
                  </pic:blipFill>
                  <pic:spPr>
                    <a:xfrm>
                      <a:off x="0" y="0"/>
                      <a:ext cx="3747973" cy="121348"/>
                    </a:xfrm>
                    <a:prstGeom prst="rect">
                      <a:avLst/>
                    </a:prstGeom>
                  </pic:spPr>
                </pic:pic>
              </a:graphicData>
            </a:graphic>
          </wp:inline>
        </w:drawing>
      </w:r>
    </w:p>
    <w:p>
      <w:pPr>
        <w:pStyle w:val="BodyText"/>
        <w:spacing w:before="7" w:line="249" w:lineRule="auto"/>
        <w:ind w:left="2467" w:right="84"/>
        <w:jc w:val="both"/>
      </w:pPr>
      <w:r>
        <w:rPr>
          <w:spacing w:val="-2"/>
          <w:sz w:val="18"/>
        </w:rPr>
        <w:t>soddisfano i criteri di sostenibilità nel tempo, o che soddisfano in altro modo altri criteri in conformità con i requisiti della Metodologia.</w:t>
      </w:r>
    </w:p>
    <w:p>
      <w:pPr>
        <w:pStyle w:val="BodyText"/>
        <w:spacing w:before="173"/>
        <w:ind w:left="2467"/>
        <w:jc w:val="both"/>
      </w:pPr>
      <w:r>
        <mc:AlternateContent>
          <mc:Choice Requires="wpg">
            <w:drawing>
              <wp:anchor distT="0" distB="0" distL="0" distR="0" simplePos="0" relativeHeight="251778048" behindDoc="1" locked="0" layoutInCell="1" allowOverlap="1">
                <wp:simplePos x="0" y="0"/>
                <wp:positionH relativeFrom="page">
                  <wp:posOffset>1755648</wp:posOffset>
                </wp:positionH>
                <wp:positionV relativeFrom="paragraph">
                  <wp:posOffset>288315</wp:posOffset>
                </wp:positionV>
                <wp:extent cx="4410710" cy="120650"/>
                <wp:effectExtent l="0" t="0" r="0" b="0"/>
                <wp:wrapTopAndBottom/>
                <wp:docPr id="180" name="Group 180"/>
                <wp:cNvGraphicFramePr/>
                <a:graphic xmlns:a="http://schemas.openxmlformats.org/drawingml/2006/main">
                  <a:graphicData uri="http://schemas.microsoft.com/office/word/2010/wordprocessingGroup">
                    <wpg:wgp xmlns:wpg="http://schemas.microsoft.com/office/word/2010/wordprocessingGroup">
                      <wpg:cNvGrpSpPr/>
                      <wpg:grpSpPr>
                        <a:xfrm>
                          <a:off x="0" y="0"/>
                          <a:ext cx="4410710" cy="120650"/>
                          <a:chOff x="0" y="0"/>
                          <a:chExt cx="4410710" cy="120650"/>
                        </a:xfrm>
                      </wpg:grpSpPr>
                      <pic:pic xmlns:pic="http://schemas.openxmlformats.org/drawingml/2006/picture">
                        <pic:nvPicPr>
                          <pic:cNvPr id="181" name="Image 181"/>
                          <pic:cNvPicPr/>
                        </pic:nvPicPr>
                        <pic:blipFill>
                          <a:blip xmlns:r="http://schemas.openxmlformats.org/officeDocument/2006/relationships" r:embed="rId97" cstate="print"/>
                          <a:stretch>
                            <a:fillRect/>
                          </a:stretch>
                        </pic:blipFill>
                        <pic:spPr>
                          <a:xfrm>
                            <a:off x="0" y="0"/>
                            <a:ext cx="2194560" cy="94488"/>
                          </a:xfrm>
                          <a:prstGeom prst="rect">
                            <a:avLst/>
                          </a:prstGeom>
                        </pic:spPr>
                      </pic:pic>
                      <pic:pic xmlns:pic="http://schemas.openxmlformats.org/drawingml/2006/picture">
                        <pic:nvPicPr>
                          <pic:cNvPr id="182" name="Image 182"/>
                          <pic:cNvPicPr/>
                        </pic:nvPicPr>
                        <pic:blipFill>
                          <a:blip xmlns:r="http://schemas.openxmlformats.org/officeDocument/2006/relationships" r:embed="rId98" cstate="print"/>
                          <a:stretch>
                            <a:fillRect/>
                          </a:stretch>
                        </pic:blipFill>
                        <pic:spPr>
                          <a:xfrm>
                            <a:off x="2206751" y="1524"/>
                            <a:ext cx="1097280" cy="117348"/>
                          </a:xfrm>
                          <a:prstGeom prst="rect">
                            <a:avLst/>
                          </a:prstGeom>
                        </pic:spPr>
                      </pic:pic>
                      <pic:pic xmlns:pic="http://schemas.openxmlformats.org/drawingml/2006/picture">
                        <pic:nvPicPr>
                          <pic:cNvPr id="183" name="Image 183"/>
                          <pic:cNvPicPr/>
                        </pic:nvPicPr>
                        <pic:blipFill>
                          <a:blip xmlns:r="http://schemas.openxmlformats.org/officeDocument/2006/relationships" r:embed="rId99" cstate="print"/>
                          <a:stretch>
                            <a:fillRect/>
                          </a:stretch>
                        </pic:blipFill>
                        <pic:spPr>
                          <a:xfrm>
                            <a:off x="3316223" y="1524"/>
                            <a:ext cx="1094231" cy="118872"/>
                          </a:xfrm>
                          <a:prstGeom prst="rect">
                            <a:avLst/>
                          </a:prstGeom>
                        </pic:spPr>
                      </pic:pic>
                    </wpg:wgp>
                  </a:graphicData>
                </a:graphic>
              </wp:anchor>
            </w:drawing>
          </mc:Choice>
          <mc:Fallback>
            <w:pict>
              <v:group id="_x0000_s1167" style="width:347.3pt;height:9.5pt;margin-top:22.7pt;margin-left:138.24pt;mso-position-horizontal-relative:page;mso-wrap-distance-left:0;mso-wrap-distance-right:0;position:absolute;z-index:-251537408" coordorigin="2765,454" coordsize="6946,190">
                <v:shape id="_x0000_s1168" type="#_x0000_t75" style="width:3456;height:149;left:2764;position:absolute;top:454" stroked="f">
                  <v:imagedata r:id="rId97" o:title=""/>
                </v:shape>
                <v:shape id="_x0000_s1169" type="#_x0000_t75" style="width:1728;height:185;left:6240;position:absolute;top:456" stroked="f">
                  <v:imagedata r:id="rId98" o:title=""/>
                </v:shape>
                <v:shape id="_x0000_s1170" type="#_x0000_t75" style="width:1724;height:188;left:7987;position:absolute;top:456" stroked="f">
                  <v:imagedata r:id="rId99" o:title=""/>
                </v:shape>
                <w10:wrap type="topAndBottom"/>
              </v:group>
            </w:pict>
          </mc:Fallback>
        </mc:AlternateContent>
      </w:r>
      <w:r>
        <w:drawing>
          <wp:anchor distT="0" distB="0" distL="0" distR="0" simplePos="0" relativeHeight="251780096" behindDoc="1" locked="0" layoutInCell="1" allowOverlap="1">
            <wp:simplePos x="0" y="0"/>
            <wp:positionH relativeFrom="page">
              <wp:posOffset>6222492</wp:posOffset>
            </wp:positionH>
            <wp:positionV relativeFrom="paragraph">
              <wp:posOffset>289839</wp:posOffset>
            </wp:positionV>
            <wp:extent cx="78042" cy="93345"/>
            <wp:effectExtent l="0" t="0" r="0" b="0"/>
            <wp:wrapTopAndBottom/>
            <wp:docPr id="184" name="Image 184"/>
            <wp:cNvGraphicFramePr/>
            <a:graphic xmlns:a="http://schemas.openxmlformats.org/drawingml/2006/main">
              <a:graphicData uri="http://schemas.openxmlformats.org/drawingml/2006/picture">
                <pic:pic xmlns:pic="http://schemas.openxmlformats.org/drawingml/2006/picture">
                  <pic:nvPicPr>
                    <pic:cNvPr id="184" name="Image 184"/>
                    <pic:cNvPicPr/>
                  </pic:nvPicPr>
                  <pic:blipFill>
                    <a:blip xmlns:r="http://schemas.openxmlformats.org/officeDocument/2006/relationships" r:embed="rId100" cstate="print"/>
                    <a:stretch>
                      <a:fillRect/>
                    </a:stretch>
                  </pic:blipFill>
                  <pic:spPr>
                    <a:xfrm>
                      <a:off x="0" y="0"/>
                      <a:ext cx="78042" cy="93345"/>
                    </a:xfrm>
                    <a:prstGeom prst="rect">
                      <a:avLst/>
                    </a:prstGeom>
                  </pic:spPr>
                </pic:pic>
              </a:graphicData>
            </a:graphic>
          </wp:anchor>
        </w:drawing>
      </w:r>
      <w:r>
        <w:drawing>
          <wp:anchor distT="0" distB="0" distL="0" distR="0" simplePos="0" relativeHeight="251781120" behindDoc="1" locked="0" layoutInCell="1" allowOverlap="1">
            <wp:simplePos x="0" y="0"/>
            <wp:positionH relativeFrom="page">
              <wp:posOffset>6355079</wp:posOffset>
            </wp:positionH>
            <wp:positionV relativeFrom="paragraph">
              <wp:posOffset>288315</wp:posOffset>
            </wp:positionV>
            <wp:extent cx="882388" cy="121443"/>
            <wp:effectExtent l="0" t="0" r="0" b="0"/>
            <wp:wrapTopAndBottom/>
            <wp:docPr id="185" name="Image 185"/>
            <wp:cNvGraphicFramePr/>
            <a:graphic xmlns:a="http://schemas.openxmlformats.org/drawingml/2006/main">
              <a:graphicData uri="http://schemas.openxmlformats.org/drawingml/2006/picture">
                <pic:pic xmlns:pic="http://schemas.openxmlformats.org/drawingml/2006/picture">
                  <pic:nvPicPr>
                    <pic:cNvPr id="185" name="Image 185"/>
                    <pic:cNvPicPr/>
                  </pic:nvPicPr>
                  <pic:blipFill>
                    <a:blip xmlns:r="http://schemas.openxmlformats.org/officeDocument/2006/relationships" r:embed="rId101" cstate="print"/>
                    <a:stretch>
                      <a:fillRect/>
                    </a:stretch>
                  </pic:blipFill>
                  <pic:spPr>
                    <a:xfrm>
                      <a:off x="0" y="0"/>
                      <a:ext cx="882388" cy="121443"/>
                    </a:xfrm>
                    <a:prstGeom prst="rect">
                      <a:avLst/>
                    </a:prstGeom>
                  </pic:spPr>
                </pic:pic>
              </a:graphicData>
            </a:graphic>
          </wp:anchor>
        </w:drawing>
      </w:r>
      <w:r>
        <w:rPr>
          <w:spacing w:val="-2"/>
          <w:w w:val="105"/>
          <w:sz w:val="18"/>
        </w:rPr>
        <w:t>La Metodologia utilizza input quantitativi e qualitativi generati dal Consulente di Investimento,</w:t>
      </w:r>
    </w:p>
    <w:p>
      <w:pPr>
        <w:pStyle w:val="BodyText"/>
        <w:spacing w:before="7" w:line="249" w:lineRule="auto"/>
        <w:ind w:left="2467" w:right="83"/>
        <w:jc w:val="both"/>
      </w:pPr>
      <w:r>
        <w:rPr>
          <w:sz w:val="18"/>
        </w:rPr>
        <w:t>Consulente di Investimento in quanto soddisfano i criteri della Metodologia per l’investimento e sono approvate in conformità con la Metodologia, sono idonee ad essere detenute dal Fondo. Tali società sono regolarmente riviste. Nel caso in cui il Consulente per gli investimenti determini che una società non soddisfa i criteri della Metodologia (in tutto o in parte e in qualsiasi momento) o non collabori con il Consulente per gli investimenti in modo soddisfacente, essa sarà presa in considerazione per il disinvestimento da parte del Fondo in conformità con la Metodologia.</w:t>
      </w:r>
    </w:p>
    <w:p>
      <w:pPr>
        <w:pStyle w:val="BodyText"/>
        <w:spacing w:before="115"/>
      </w:pPr>
    </w:p>
    <w:p>
      <w:pPr>
        <w:pStyle w:val="Heading1"/>
        <w:ind w:left="0" w:right="82"/>
        <w:jc w:val="right"/>
      </w:pPr>
      <w:r>
        <w:drawing>
          <wp:anchor distT="0" distB="0" distL="0" distR="0" simplePos="0" relativeHeight="251782144" behindDoc="1" locked="0" layoutInCell="1" allowOverlap="1">
            <wp:simplePos x="0" y="0"/>
            <wp:positionH relativeFrom="page">
              <wp:posOffset>1961388</wp:posOffset>
            </wp:positionH>
            <wp:positionV relativeFrom="paragraph">
              <wp:posOffset>178861</wp:posOffset>
            </wp:positionV>
            <wp:extent cx="5284366" cy="271462"/>
            <wp:effectExtent l="0" t="0" r="0" b="0"/>
            <wp:wrapTopAndBottom/>
            <wp:docPr id="186" name="Image 186"/>
            <wp:cNvGraphicFramePr/>
            <a:graphic xmlns:a="http://schemas.openxmlformats.org/drawingml/2006/main">
              <a:graphicData uri="http://schemas.openxmlformats.org/drawingml/2006/picture">
                <pic:pic xmlns:pic="http://schemas.openxmlformats.org/drawingml/2006/picture">
                  <pic:nvPicPr>
                    <pic:cNvPr id="186" name="Image 186"/>
                    <pic:cNvPicPr/>
                  </pic:nvPicPr>
                  <pic:blipFill>
                    <a:blip xmlns:r="http://schemas.openxmlformats.org/officeDocument/2006/relationships" r:embed="rId102" cstate="print"/>
                    <a:stretch>
                      <a:fillRect/>
                    </a:stretch>
                  </pic:blipFill>
                  <pic:spPr>
                    <a:xfrm>
                      <a:off x="0" y="0"/>
                      <a:ext cx="5284366" cy="271462"/>
                    </a:xfrm>
                    <a:prstGeom prst="rect">
                      <a:avLst/>
                    </a:prstGeom>
                  </pic:spPr>
                </pic:pic>
              </a:graphicData>
            </a:graphic>
          </wp:anchor>
        </w:drawing>
      </w:r>
      <w:r>
        <w:rPr>
          <w:b w:val="0"/>
          <w:i w:val="0"/>
          <w:position w:val="2"/>
        </w:rPr>
        <w:drawing>
          <wp:inline distT="0" distB="0" distL="0" distR="0">
            <wp:extent cx="88392" cy="88391"/>
            <wp:effectExtent l="0" t="0" r="0" b="0"/>
            <wp:docPr id="187" name="Image 187"/>
            <wp:cNvGraphicFramePr/>
            <a:graphic xmlns:a="http://schemas.openxmlformats.org/drawingml/2006/main">
              <a:graphicData uri="http://schemas.openxmlformats.org/drawingml/2006/picture">
                <pic:pic xmlns:pic="http://schemas.openxmlformats.org/drawingml/2006/picture">
                  <pic:nvPicPr>
                    <pic:cNvPr id="187" name="Image 187"/>
                    <pic:cNvPicPr/>
                  </pic:nvPicPr>
                  <pic:blipFill>
                    <a:blip xmlns:r="http://schemas.openxmlformats.org/officeDocument/2006/relationships" r:embed="rId57" cstate="print"/>
                    <a:stretch>
                      <a:fillRect/>
                    </a:stretch>
                  </pic:blipFill>
                  <pic:spPr>
                    <a:xfrm>
                      <a:off x="0" y="0"/>
                      <a:ext cx="88392" cy="88391"/>
                    </a:xfrm>
                    <a:prstGeom prst="rect">
                      <a:avLst/>
                    </a:prstGeom>
                  </pic:spPr>
                </pic:pic>
              </a:graphicData>
            </a:graphic>
          </wp:inline>
        </w:drawing>
      </w:r>
      <w:r>
        <w:rPr>
          <w:rFonts w:ascii="Times New Roman"/>
          <w:b w:val="0"/>
          <w:i w:val="0"/>
          <w:sz w:val="18"/>
        </w:rPr>
        <w:t xml:space="preserve"> </w:t>
      </w:r>
      <w:r>
        <w:rPr>
          <w:sz w:val="18"/>
        </w:rPr>
        <w:t>Quali sono gli elementi vincolanti della strategia di investimento utilizzata per selezionare gli investimenti</w:t>
      </w:r>
    </w:p>
    <w:p>
      <w:pPr>
        <w:pStyle w:val="BodyText"/>
        <w:spacing w:before="181"/>
        <w:ind w:left="11"/>
        <w:jc w:val="center"/>
      </w:pPr>
      <w:r>
        <w:rPr>
          <w:sz w:val="18"/>
        </w:rPr>
        <w:t>Gli elementi vincolanti della strategia di investimento sono i seguenti:</w:t>
      </w:r>
    </w:p>
    <w:p>
      <w:pPr>
        <w:pStyle w:val="ListParagraph"/>
        <w:numPr>
          <w:ilvl w:val="0"/>
          <w:numId w:val="1"/>
        </w:numPr>
        <w:tabs>
          <w:tab w:val="left" w:pos="454"/>
        </w:tabs>
        <w:spacing w:before="178" w:after="0" w:line="240" w:lineRule="auto"/>
        <w:ind w:left="454" w:right="133" w:hanging="454"/>
        <w:jc w:val="right"/>
        <w:rPr>
          <w:sz w:val="20"/>
        </w:rPr>
      </w:pPr>
      <w:r>
        <w:rPr>
          <w:sz w:val="18"/>
        </w:rPr>
        <w:t>Applicare i filtri di base BlackRock EMEA utilizzando la Metodologia Fundamental Insights.</w:t>
      </w:r>
    </w:p>
    <w:p>
      <w:pPr>
        <w:pStyle w:val="BodyText"/>
        <w:spacing w:before="121"/>
      </w:pPr>
    </w:p>
    <w:p>
      <w:pPr>
        <w:pStyle w:val="Heading1"/>
      </w:pPr>
      <w:r>
        <w:drawing>
          <wp:anchor distT="0" distB="0" distL="0" distR="0" simplePos="0" relativeHeight="251783168" behindDoc="1" locked="0" layoutInCell="1" allowOverlap="1">
            <wp:simplePos x="0" y="0"/>
            <wp:positionH relativeFrom="page">
              <wp:posOffset>1961388</wp:posOffset>
            </wp:positionH>
            <wp:positionV relativeFrom="paragraph">
              <wp:posOffset>178916</wp:posOffset>
            </wp:positionV>
            <wp:extent cx="3120037" cy="119062"/>
            <wp:effectExtent l="0" t="0" r="0" b="0"/>
            <wp:wrapTopAndBottom/>
            <wp:docPr id="188" name="Image 188"/>
            <wp:cNvGraphicFramePr/>
            <a:graphic xmlns:a="http://schemas.openxmlformats.org/drawingml/2006/main">
              <a:graphicData uri="http://schemas.openxmlformats.org/drawingml/2006/picture">
                <pic:pic xmlns:pic="http://schemas.openxmlformats.org/drawingml/2006/picture">
                  <pic:nvPicPr>
                    <pic:cNvPr id="188" name="Image 188"/>
                    <pic:cNvPicPr/>
                  </pic:nvPicPr>
                  <pic:blipFill>
                    <a:blip xmlns:r="http://schemas.openxmlformats.org/officeDocument/2006/relationships" r:embed="rId103" cstate="print"/>
                    <a:stretch>
                      <a:fillRect/>
                    </a:stretch>
                  </pic:blipFill>
                  <pic:spPr>
                    <a:xfrm>
                      <a:off x="0" y="0"/>
                      <a:ext cx="3120037" cy="119062"/>
                    </a:xfrm>
                    <a:prstGeom prst="rect">
                      <a:avLst/>
                    </a:prstGeom>
                  </pic:spPr>
                </pic:pic>
              </a:graphicData>
            </a:graphic>
          </wp:anchor>
        </w:drawing>
      </w:r>
      <w:r>
        <mc:AlternateContent>
          <mc:Choice Requires="wpg">
            <w:drawing>
              <wp:anchor distT="0" distB="0" distL="0" distR="0" simplePos="0" relativeHeight="251784192" behindDoc="1" locked="0" layoutInCell="1" allowOverlap="1">
                <wp:simplePos x="0" y="0"/>
                <wp:positionH relativeFrom="page">
                  <wp:posOffset>1964436</wp:posOffset>
                </wp:positionH>
                <wp:positionV relativeFrom="paragraph">
                  <wp:posOffset>441044</wp:posOffset>
                </wp:positionV>
                <wp:extent cx="3002280" cy="119380"/>
                <wp:effectExtent l="0" t="0" r="0" b="0"/>
                <wp:wrapTopAndBottom/>
                <wp:docPr id="189" name="Group 189"/>
                <wp:cNvGraphicFramePr/>
                <a:graphic xmlns:a="http://schemas.openxmlformats.org/drawingml/2006/main">
                  <a:graphicData uri="http://schemas.microsoft.com/office/word/2010/wordprocessingGroup">
                    <wpg:wgp xmlns:wpg="http://schemas.microsoft.com/office/word/2010/wordprocessingGroup">
                      <wpg:cNvGrpSpPr/>
                      <wpg:grpSpPr>
                        <a:xfrm>
                          <a:off x="0" y="0"/>
                          <a:ext cx="3002280" cy="119380"/>
                          <a:chOff x="0" y="0"/>
                          <a:chExt cx="3002280" cy="119380"/>
                        </a:xfrm>
                      </wpg:grpSpPr>
                      <pic:pic xmlns:pic="http://schemas.openxmlformats.org/drawingml/2006/picture">
                        <pic:nvPicPr>
                          <pic:cNvPr id="190" name="Image 190"/>
                          <pic:cNvPicPr/>
                        </pic:nvPicPr>
                        <pic:blipFill>
                          <a:blip xmlns:r="http://schemas.openxmlformats.org/officeDocument/2006/relationships" r:embed="rId104" cstate="print"/>
                          <a:stretch>
                            <a:fillRect/>
                          </a:stretch>
                        </pic:blipFill>
                        <pic:spPr>
                          <a:xfrm>
                            <a:off x="0" y="0"/>
                            <a:ext cx="178307" cy="91439"/>
                          </a:xfrm>
                          <a:prstGeom prst="rect">
                            <a:avLst/>
                          </a:prstGeom>
                        </pic:spPr>
                      </pic:pic>
                      <pic:pic xmlns:pic="http://schemas.openxmlformats.org/drawingml/2006/picture">
                        <pic:nvPicPr>
                          <pic:cNvPr id="191" name="Image 191"/>
                          <pic:cNvPicPr/>
                        </pic:nvPicPr>
                        <pic:blipFill>
                          <a:blip xmlns:r="http://schemas.openxmlformats.org/officeDocument/2006/relationships" r:embed="rId105" cstate="print"/>
                          <a:stretch>
                            <a:fillRect/>
                          </a:stretch>
                        </pic:blipFill>
                        <pic:spPr>
                          <a:xfrm>
                            <a:off x="198119" y="0"/>
                            <a:ext cx="2804159" cy="118872"/>
                          </a:xfrm>
                          <a:prstGeom prst="rect">
                            <a:avLst/>
                          </a:prstGeom>
                        </pic:spPr>
                      </pic:pic>
                    </wpg:wgp>
                  </a:graphicData>
                </a:graphic>
              </wp:anchor>
            </w:drawing>
          </mc:Choice>
          <mc:Fallback>
            <w:pict>
              <v:group id="_x0000_s1171" style="width:236.4pt;height:9.4pt;margin-top:34.73pt;margin-left:154.68pt;mso-position-horizontal-relative:page;mso-wrap-distance-left:0;mso-wrap-distance-right:0;position:absolute;z-index:-251531264" coordorigin="3094,695" coordsize="4728,188">
                <v:shape id="_x0000_s1172" type="#_x0000_t75" style="width:281;height:144;left:3093;position:absolute;top:694" stroked="f">
                  <v:imagedata r:id="rId104" o:title=""/>
                </v:shape>
                <v:shape id="_x0000_s1173" type="#_x0000_t75" style="width:4416;height:188;left:3405;position:absolute;top:694" stroked="f">
                  <v:imagedata r:id="rId105" o:title=""/>
                </v:shape>
                <w10:wrap type="topAndBottom"/>
              </v:group>
            </w:pict>
          </mc:Fallback>
        </mc:AlternateContent>
      </w:r>
      <w:r>
        <mc:AlternateContent>
          <mc:Choice Requires="wpg">
            <w:drawing>
              <wp:anchor distT="0" distB="0" distL="0" distR="0" simplePos="0" relativeHeight="251786240" behindDoc="1" locked="0" layoutInCell="1" allowOverlap="1">
                <wp:simplePos x="0" y="0"/>
                <wp:positionH relativeFrom="page">
                  <wp:posOffset>5018532</wp:posOffset>
                </wp:positionH>
                <wp:positionV relativeFrom="paragraph">
                  <wp:posOffset>441044</wp:posOffset>
                </wp:positionV>
                <wp:extent cx="2204085" cy="111760"/>
                <wp:effectExtent l="0" t="0" r="0" b="0"/>
                <wp:wrapTopAndBottom/>
                <wp:docPr id="192" name="Group 192"/>
                <wp:cNvGraphicFramePr/>
                <a:graphic xmlns:a="http://schemas.openxmlformats.org/drawingml/2006/main">
                  <a:graphicData uri="http://schemas.microsoft.com/office/word/2010/wordprocessingGroup">
                    <wpg:wgp xmlns:wpg="http://schemas.microsoft.com/office/word/2010/wordprocessingGroup">
                      <wpg:cNvGrpSpPr/>
                      <wpg:grpSpPr>
                        <a:xfrm>
                          <a:off x="0" y="0"/>
                          <a:ext cx="2204085" cy="111760"/>
                          <a:chOff x="0" y="0"/>
                          <a:chExt cx="2204085" cy="111760"/>
                        </a:xfrm>
                      </wpg:grpSpPr>
                      <wps:wsp xmlns:wps="http://schemas.microsoft.com/office/word/2010/wordprocessingShape">
                        <wps:cNvPr id="193" name="Graphic 193"/>
                        <wps:cNvSpPr/>
                        <wps:spPr>
                          <a:xfrm>
                            <a:off x="-12" y="0"/>
                            <a:ext cx="607060" cy="93345"/>
                          </a:xfrm>
                          <a:custGeom>
                            <a:avLst/>
                            <a:gdLst/>
                            <a:rect l="l" t="t" r="r" b="b"/>
                            <a:pathLst>
                              <a:path fill="norm" h="93345" w="607060" stroke="1">
                                <a:moveTo>
                                  <a:pt x="10680" y="24384"/>
                                </a:moveTo>
                                <a:lnTo>
                                  <a:pt x="0" y="24384"/>
                                </a:lnTo>
                                <a:lnTo>
                                  <a:pt x="0" y="91440"/>
                                </a:lnTo>
                                <a:lnTo>
                                  <a:pt x="10680" y="91440"/>
                                </a:lnTo>
                                <a:lnTo>
                                  <a:pt x="10680" y="24384"/>
                                </a:lnTo>
                                <a:close/>
                              </a:path>
                              <a:path fill="norm" h="93345" w="607060" stroke="1">
                                <a:moveTo>
                                  <a:pt x="10680" y="0"/>
                                </a:moveTo>
                                <a:lnTo>
                                  <a:pt x="0" y="0"/>
                                </a:lnTo>
                                <a:lnTo>
                                  <a:pt x="0" y="10668"/>
                                </a:lnTo>
                                <a:lnTo>
                                  <a:pt x="10680" y="10668"/>
                                </a:lnTo>
                                <a:lnTo>
                                  <a:pt x="10680" y="0"/>
                                </a:lnTo>
                                <a:close/>
                              </a:path>
                              <a:path fill="norm" h="93345" w="607060" stroke="1">
                                <a:moveTo>
                                  <a:pt x="79260" y="39624"/>
                                </a:moveTo>
                                <a:lnTo>
                                  <a:pt x="77736" y="36576"/>
                                </a:lnTo>
                                <a:lnTo>
                                  <a:pt x="77736" y="33528"/>
                                </a:lnTo>
                                <a:lnTo>
                                  <a:pt x="76212" y="30480"/>
                                </a:lnTo>
                                <a:lnTo>
                                  <a:pt x="74688" y="28956"/>
                                </a:lnTo>
                                <a:lnTo>
                                  <a:pt x="62496" y="22860"/>
                                </a:lnTo>
                                <a:lnTo>
                                  <a:pt x="50304" y="22860"/>
                                </a:lnTo>
                                <a:lnTo>
                                  <a:pt x="42684" y="27432"/>
                                </a:lnTo>
                                <a:lnTo>
                                  <a:pt x="38112" y="33528"/>
                                </a:lnTo>
                                <a:lnTo>
                                  <a:pt x="38112" y="24384"/>
                                </a:lnTo>
                                <a:lnTo>
                                  <a:pt x="27444" y="24384"/>
                                </a:lnTo>
                                <a:lnTo>
                                  <a:pt x="27444" y="91440"/>
                                </a:lnTo>
                                <a:lnTo>
                                  <a:pt x="38112" y="91440"/>
                                </a:lnTo>
                                <a:lnTo>
                                  <a:pt x="38112" y="47244"/>
                                </a:lnTo>
                                <a:lnTo>
                                  <a:pt x="39636" y="41148"/>
                                </a:lnTo>
                                <a:lnTo>
                                  <a:pt x="44208" y="38100"/>
                                </a:lnTo>
                                <a:lnTo>
                                  <a:pt x="47256" y="35052"/>
                                </a:lnTo>
                                <a:lnTo>
                                  <a:pt x="50304" y="33528"/>
                                </a:lnTo>
                                <a:lnTo>
                                  <a:pt x="57924" y="33528"/>
                                </a:lnTo>
                                <a:lnTo>
                                  <a:pt x="60972" y="35052"/>
                                </a:lnTo>
                                <a:lnTo>
                                  <a:pt x="62496" y="35052"/>
                                </a:lnTo>
                                <a:lnTo>
                                  <a:pt x="65544" y="36576"/>
                                </a:lnTo>
                                <a:lnTo>
                                  <a:pt x="67068" y="39624"/>
                                </a:lnTo>
                                <a:lnTo>
                                  <a:pt x="67068" y="41148"/>
                                </a:lnTo>
                                <a:lnTo>
                                  <a:pt x="68592" y="44196"/>
                                </a:lnTo>
                                <a:lnTo>
                                  <a:pt x="68592" y="91440"/>
                                </a:lnTo>
                                <a:lnTo>
                                  <a:pt x="79260" y="91440"/>
                                </a:lnTo>
                                <a:lnTo>
                                  <a:pt x="79260" y="39624"/>
                                </a:lnTo>
                                <a:close/>
                              </a:path>
                              <a:path fill="norm" h="93345" w="607060" stroke="1">
                                <a:moveTo>
                                  <a:pt x="150888" y="24384"/>
                                </a:moveTo>
                                <a:lnTo>
                                  <a:pt x="138696" y="24384"/>
                                </a:lnTo>
                                <a:lnTo>
                                  <a:pt x="121932" y="74676"/>
                                </a:lnTo>
                                <a:lnTo>
                                  <a:pt x="120408" y="77724"/>
                                </a:lnTo>
                                <a:lnTo>
                                  <a:pt x="118884" y="73152"/>
                                </a:lnTo>
                                <a:lnTo>
                                  <a:pt x="118884" y="68580"/>
                                </a:lnTo>
                                <a:lnTo>
                                  <a:pt x="117360" y="65532"/>
                                </a:lnTo>
                                <a:lnTo>
                                  <a:pt x="102120" y="24384"/>
                                </a:lnTo>
                                <a:lnTo>
                                  <a:pt x="91452" y="24384"/>
                                </a:lnTo>
                                <a:lnTo>
                                  <a:pt x="114312" y="91440"/>
                                </a:lnTo>
                                <a:lnTo>
                                  <a:pt x="128028" y="91440"/>
                                </a:lnTo>
                                <a:lnTo>
                                  <a:pt x="132702" y="77724"/>
                                </a:lnTo>
                                <a:lnTo>
                                  <a:pt x="150888" y="24384"/>
                                </a:lnTo>
                                <a:close/>
                              </a:path>
                              <a:path fill="norm" h="93345" w="607060" stroke="1">
                                <a:moveTo>
                                  <a:pt x="219468" y="57912"/>
                                </a:moveTo>
                                <a:lnTo>
                                  <a:pt x="218897" y="50228"/>
                                </a:lnTo>
                                <a:lnTo>
                                  <a:pt x="217182" y="43243"/>
                                </a:lnTo>
                                <a:lnTo>
                                  <a:pt x="214325" y="37134"/>
                                </a:lnTo>
                                <a:lnTo>
                                  <a:pt x="211505" y="33528"/>
                                </a:lnTo>
                                <a:lnTo>
                                  <a:pt x="210324" y="32004"/>
                                </a:lnTo>
                                <a:lnTo>
                                  <a:pt x="208775" y="29946"/>
                                </a:lnTo>
                                <a:lnTo>
                                  <a:pt x="208775" y="50228"/>
                                </a:lnTo>
                                <a:lnTo>
                                  <a:pt x="169164" y="50228"/>
                                </a:lnTo>
                                <a:lnTo>
                                  <a:pt x="169164" y="45720"/>
                                </a:lnTo>
                                <a:lnTo>
                                  <a:pt x="170688" y="41148"/>
                                </a:lnTo>
                                <a:lnTo>
                                  <a:pt x="175260" y="38100"/>
                                </a:lnTo>
                                <a:lnTo>
                                  <a:pt x="178308" y="35052"/>
                                </a:lnTo>
                                <a:lnTo>
                                  <a:pt x="182880" y="33528"/>
                                </a:lnTo>
                                <a:lnTo>
                                  <a:pt x="195072" y="33528"/>
                                </a:lnTo>
                                <a:lnTo>
                                  <a:pt x="199644" y="35052"/>
                                </a:lnTo>
                                <a:lnTo>
                                  <a:pt x="204228" y="39624"/>
                                </a:lnTo>
                                <a:lnTo>
                                  <a:pt x="207276" y="45720"/>
                                </a:lnTo>
                                <a:lnTo>
                                  <a:pt x="208775" y="50228"/>
                                </a:lnTo>
                                <a:lnTo>
                                  <a:pt x="208775" y="29946"/>
                                </a:lnTo>
                                <a:lnTo>
                                  <a:pt x="205752" y="25908"/>
                                </a:lnTo>
                                <a:lnTo>
                                  <a:pt x="198120" y="22860"/>
                                </a:lnTo>
                                <a:lnTo>
                                  <a:pt x="179832" y="22860"/>
                                </a:lnTo>
                                <a:lnTo>
                                  <a:pt x="158597" y="57912"/>
                                </a:lnTo>
                                <a:lnTo>
                                  <a:pt x="158610" y="60960"/>
                                </a:lnTo>
                                <a:lnTo>
                                  <a:pt x="179832" y="92964"/>
                                </a:lnTo>
                                <a:lnTo>
                                  <a:pt x="196596" y="92964"/>
                                </a:lnTo>
                                <a:lnTo>
                                  <a:pt x="204228" y="91440"/>
                                </a:lnTo>
                                <a:lnTo>
                                  <a:pt x="208800" y="88392"/>
                                </a:lnTo>
                                <a:lnTo>
                                  <a:pt x="213372" y="83820"/>
                                </a:lnTo>
                                <a:lnTo>
                                  <a:pt x="214388" y="82296"/>
                                </a:lnTo>
                                <a:lnTo>
                                  <a:pt x="216420" y="79248"/>
                                </a:lnTo>
                                <a:lnTo>
                                  <a:pt x="216496" y="78943"/>
                                </a:lnTo>
                                <a:lnTo>
                                  <a:pt x="217944" y="73152"/>
                                </a:lnTo>
                                <a:lnTo>
                                  <a:pt x="208800" y="71628"/>
                                </a:lnTo>
                                <a:lnTo>
                                  <a:pt x="205752" y="76200"/>
                                </a:lnTo>
                                <a:lnTo>
                                  <a:pt x="204228" y="77724"/>
                                </a:lnTo>
                                <a:lnTo>
                                  <a:pt x="201180" y="79248"/>
                                </a:lnTo>
                                <a:lnTo>
                                  <a:pt x="198120" y="82296"/>
                                </a:lnTo>
                                <a:lnTo>
                                  <a:pt x="184404" y="82296"/>
                                </a:lnTo>
                                <a:lnTo>
                                  <a:pt x="179832" y="80772"/>
                                </a:lnTo>
                                <a:lnTo>
                                  <a:pt x="175260" y="77724"/>
                                </a:lnTo>
                                <a:lnTo>
                                  <a:pt x="170688" y="73152"/>
                                </a:lnTo>
                                <a:lnTo>
                                  <a:pt x="169164" y="68580"/>
                                </a:lnTo>
                                <a:lnTo>
                                  <a:pt x="169164" y="60960"/>
                                </a:lnTo>
                                <a:lnTo>
                                  <a:pt x="219468" y="60960"/>
                                </a:lnTo>
                                <a:lnTo>
                                  <a:pt x="219468" y="57912"/>
                                </a:lnTo>
                                <a:close/>
                              </a:path>
                              <a:path fill="norm" h="93345" w="607060" stroke="1">
                                <a:moveTo>
                                  <a:pt x="283476" y="64008"/>
                                </a:moveTo>
                                <a:lnTo>
                                  <a:pt x="280428" y="62484"/>
                                </a:lnTo>
                                <a:lnTo>
                                  <a:pt x="277380" y="56388"/>
                                </a:lnTo>
                                <a:lnTo>
                                  <a:pt x="274332" y="56388"/>
                                </a:lnTo>
                                <a:lnTo>
                                  <a:pt x="265188" y="53340"/>
                                </a:lnTo>
                                <a:lnTo>
                                  <a:pt x="257568" y="50292"/>
                                </a:lnTo>
                                <a:lnTo>
                                  <a:pt x="251472" y="48768"/>
                                </a:lnTo>
                                <a:lnTo>
                                  <a:pt x="248424" y="48768"/>
                                </a:lnTo>
                                <a:lnTo>
                                  <a:pt x="246900" y="47244"/>
                                </a:lnTo>
                                <a:lnTo>
                                  <a:pt x="245376" y="47244"/>
                                </a:lnTo>
                                <a:lnTo>
                                  <a:pt x="243852" y="45720"/>
                                </a:lnTo>
                                <a:lnTo>
                                  <a:pt x="242328" y="45720"/>
                                </a:lnTo>
                                <a:lnTo>
                                  <a:pt x="242328" y="44196"/>
                                </a:lnTo>
                                <a:lnTo>
                                  <a:pt x="240804" y="42672"/>
                                </a:lnTo>
                                <a:lnTo>
                                  <a:pt x="240804" y="39624"/>
                                </a:lnTo>
                                <a:lnTo>
                                  <a:pt x="243852" y="36576"/>
                                </a:lnTo>
                                <a:lnTo>
                                  <a:pt x="249948" y="33528"/>
                                </a:lnTo>
                                <a:lnTo>
                                  <a:pt x="260616" y="33528"/>
                                </a:lnTo>
                                <a:lnTo>
                                  <a:pt x="263664" y="35052"/>
                                </a:lnTo>
                                <a:lnTo>
                                  <a:pt x="265188" y="36576"/>
                                </a:lnTo>
                                <a:lnTo>
                                  <a:pt x="268236" y="38100"/>
                                </a:lnTo>
                                <a:lnTo>
                                  <a:pt x="269760" y="39624"/>
                                </a:lnTo>
                                <a:lnTo>
                                  <a:pt x="269760" y="42672"/>
                                </a:lnTo>
                                <a:lnTo>
                                  <a:pt x="280428" y="41148"/>
                                </a:lnTo>
                                <a:lnTo>
                                  <a:pt x="280428" y="36576"/>
                                </a:lnTo>
                                <a:lnTo>
                                  <a:pt x="278904" y="33528"/>
                                </a:lnTo>
                                <a:lnTo>
                                  <a:pt x="277380" y="32004"/>
                                </a:lnTo>
                                <a:lnTo>
                                  <a:pt x="275856" y="28956"/>
                                </a:lnTo>
                                <a:lnTo>
                                  <a:pt x="272808" y="27432"/>
                                </a:lnTo>
                                <a:lnTo>
                                  <a:pt x="268236" y="25908"/>
                                </a:lnTo>
                                <a:lnTo>
                                  <a:pt x="265188" y="24384"/>
                                </a:lnTo>
                                <a:lnTo>
                                  <a:pt x="260616" y="22860"/>
                                </a:lnTo>
                                <a:lnTo>
                                  <a:pt x="248424" y="22860"/>
                                </a:lnTo>
                                <a:lnTo>
                                  <a:pt x="242328" y="25908"/>
                                </a:lnTo>
                                <a:lnTo>
                                  <a:pt x="239280" y="25908"/>
                                </a:lnTo>
                                <a:lnTo>
                                  <a:pt x="233184" y="32004"/>
                                </a:lnTo>
                                <a:lnTo>
                                  <a:pt x="233184" y="33528"/>
                                </a:lnTo>
                                <a:lnTo>
                                  <a:pt x="230136" y="39624"/>
                                </a:lnTo>
                                <a:lnTo>
                                  <a:pt x="230136" y="45720"/>
                                </a:lnTo>
                                <a:lnTo>
                                  <a:pt x="234708" y="54864"/>
                                </a:lnTo>
                                <a:lnTo>
                                  <a:pt x="236232" y="56388"/>
                                </a:lnTo>
                                <a:lnTo>
                                  <a:pt x="240804" y="57912"/>
                                </a:lnTo>
                                <a:lnTo>
                                  <a:pt x="243852" y="59436"/>
                                </a:lnTo>
                                <a:lnTo>
                                  <a:pt x="248424" y="62484"/>
                                </a:lnTo>
                                <a:lnTo>
                                  <a:pt x="257568" y="64008"/>
                                </a:lnTo>
                                <a:lnTo>
                                  <a:pt x="263664" y="65532"/>
                                </a:lnTo>
                                <a:lnTo>
                                  <a:pt x="266712" y="67056"/>
                                </a:lnTo>
                                <a:lnTo>
                                  <a:pt x="269760" y="67056"/>
                                </a:lnTo>
                                <a:lnTo>
                                  <a:pt x="272808" y="70104"/>
                                </a:lnTo>
                                <a:lnTo>
                                  <a:pt x="272808" y="76200"/>
                                </a:lnTo>
                                <a:lnTo>
                                  <a:pt x="266712" y="82296"/>
                                </a:lnTo>
                                <a:lnTo>
                                  <a:pt x="251472" y="82296"/>
                                </a:lnTo>
                                <a:lnTo>
                                  <a:pt x="242328" y="77724"/>
                                </a:lnTo>
                                <a:lnTo>
                                  <a:pt x="240804" y="74676"/>
                                </a:lnTo>
                                <a:lnTo>
                                  <a:pt x="239280" y="70104"/>
                                </a:lnTo>
                                <a:lnTo>
                                  <a:pt x="228612" y="71628"/>
                                </a:lnTo>
                                <a:lnTo>
                                  <a:pt x="248424" y="92964"/>
                                </a:lnTo>
                                <a:lnTo>
                                  <a:pt x="266712" y="92964"/>
                                </a:lnTo>
                                <a:lnTo>
                                  <a:pt x="271284" y="89916"/>
                                </a:lnTo>
                                <a:lnTo>
                                  <a:pt x="275856" y="88392"/>
                                </a:lnTo>
                                <a:lnTo>
                                  <a:pt x="278904" y="85344"/>
                                </a:lnTo>
                                <a:lnTo>
                                  <a:pt x="280428" y="82296"/>
                                </a:lnTo>
                                <a:lnTo>
                                  <a:pt x="283476" y="79248"/>
                                </a:lnTo>
                                <a:lnTo>
                                  <a:pt x="283476" y="64008"/>
                                </a:lnTo>
                                <a:close/>
                              </a:path>
                              <a:path fill="norm" h="93345" w="607060" stroke="1">
                                <a:moveTo>
                                  <a:pt x="323088" y="91440"/>
                                </a:moveTo>
                                <a:lnTo>
                                  <a:pt x="321564" y="82296"/>
                                </a:lnTo>
                                <a:lnTo>
                                  <a:pt x="312420" y="82296"/>
                                </a:lnTo>
                                <a:lnTo>
                                  <a:pt x="310896" y="80772"/>
                                </a:lnTo>
                                <a:lnTo>
                                  <a:pt x="310896" y="79248"/>
                                </a:lnTo>
                                <a:lnTo>
                                  <a:pt x="309372" y="79248"/>
                                </a:lnTo>
                                <a:lnTo>
                                  <a:pt x="309372" y="35052"/>
                                </a:lnTo>
                                <a:lnTo>
                                  <a:pt x="321564" y="35052"/>
                                </a:lnTo>
                                <a:lnTo>
                                  <a:pt x="321564" y="24384"/>
                                </a:lnTo>
                                <a:lnTo>
                                  <a:pt x="309372" y="24384"/>
                                </a:lnTo>
                                <a:lnTo>
                                  <a:pt x="309372" y="1524"/>
                                </a:lnTo>
                                <a:lnTo>
                                  <a:pt x="298704" y="7620"/>
                                </a:lnTo>
                                <a:lnTo>
                                  <a:pt x="298704" y="24384"/>
                                </a:lnTo>
                                <a:lnTo>
                                  <a:pt x="291084" y="24384"/>
                                </a:lnTo>
                                <a:lnTo>
                                  <a:pt x="291084" y="35052"/>
                                </a:lnTo>
                                <a:lnTo>
                                  <a:pt x="298704" y="35052"/>
                                </a:lnTo>
                                <a:lnTo>
                                  <a:pt x="298704" y="83820"/>
                                </a:lnTo>
                                <a:lnTo>
                                  <a:pt x="300228" y="86868"/>
                                </a:lnTo>
                                <a:lnTo>
                                  <a:pt x="304800" y="91440"/>
                                </a:lnTo>
                                <a:lnTo>
                                  <a:pt x="307848" y="92964"/>
                                </a:lnTo>
                                <a:lnTo>
                                  <a:pt x="320040" y="92964"/>
                                </a:lnTo>
                                <a:lnTo>
                                  <a:pt x="323088" y="91440"/>
                                </a:lnTo>
                                <a:close/>
                              </a:path>
                              <a:path fill="norm" h="93345" w="607060" stroke="1">
                                <a:moveTo>
                                  <a:pt x="423672" y="38100"/>
                                </a:moveTo>
                                <a:lnTo>
                                  <a:pt x="420624" y="32004"/>
                                </a:lnTo>
                                <a:lnTo>
                                  <a:pt x="417576" y="28956"/>
                                </a:lnTo>
                                <a:lnTo>
                                  <a:pt x="414528" y="24384"/>
                                </a:lnTo>
                                <a:lnTo>
                                  <a:pt x="408432" y="22860"/>
                                </a:lnTo>
                                <a:lnTo>
                                  <a:pt x="393192" y="22860"/>
                                </a:lnTo>
                                <a:lnTo>
                                  <a:pt x="387096" y="27432"/>
                                </a:lnTo>
                                <a:lnTo>
                                  <a:pt x="381000" y="35052"/>
                                </a:lnTo>
                                <a:lnTo>
                                  <a:pt x="381000" y="32004"/>
                                </a:lnTo>
                                <a:lnTo>
                                  <a:pt x="374904" y="25908"/>
                                </a:lnTo>
                                <a:lnTo>
                                  <a:pt x="368808" y="22860"/>
                                </a:lnTo>
                                <a:lnTo>
                                  <a:pt x="359664" y="22860"/>
                                </a:lnTo>
                                <a:lnTo>
                                  <a:pt x="355092" y="24384"/>
                                </a:lnTo>
                                <a:lnTo>
                                  <a:pt x="352044" y="25908"/>
                                </a:lnTo>
                                <a:lnTo>
                                  <a:pt x="345948" y="32004"/>
                                </a:lnTo>
                                <a:lnTo>
                                  <a:pt x="344424" y="35052"/>
                                </a:lnTo>
                                <a:lnTo>
                                  <a:pt x="344424" y="24384"/>
                                </a:lnTo>
                                <a:lnTo>
                                  <a:pt x="333756" y="24384"/>
                                </a:lnTo>
                                <a:lnTo>
                                  <a:pt x="333756" y="91440"/>
                                </a:lnTo>
                                <a:lnTo>
                                  <a:pt x="344424" y="91440"/>
                                </a:lnTo>
                                <a:lnTo>
                                  <a:pt x="344424" y="47244"/>
                                </a:lnTo>
                                <a:lnTo>
                                  <a:pt x="345948" y="44196"/>
                                </a:lnTo>
                                <a:lnTo>
                                  <a:pt x="347472" y="39624"/>
                                </a:lnTo>
                                <a:lnTo>
                                  <a:pt x="348996" y="38100"/>
                                </a:lnTo>
                                <a:lnTo>
                                  <a:pt x="355092" y="35052"/>
                                </a:lnTo>
                                <a:lnTo>
                                  <a:pt x="356616" y="33528"/>
                                </a:lnTo>
                                <a:lnTo>
                                  <a:pt x="364236" y="33528"/>
                                </a:lnTo>
                                <a:lnTo>
                                  <a:pt x="367284" y="35052"/>
                                </a:lnTo>
                                <a:lnTo>
                                  <a:pt x="371856" y="39624"/>
                                </a:lnTo>
                                <a:lnTo>
                                  <a:pt x="373380" y="44196"/>
                                </a:lnTo>
                                <a:lnTo>
                                  <a:pt x="373380" y="91440"/>
                                </a:lnTo>
                                <a:lnTo>
                                  <a:pt x="384048" y="91440"/>
                                </a:lnTo>
                                <a:lnTo>
                                  <a:pt x="384048" y="45720"/>
                                </a:lnTo>
                                <a:lnTo>
                                  <a:pt x="385572" y="41148"/>
                                </a:lnTo>
                                <a:lnTo>
                                  <a:pt x="391668" y="35052"/>
                                </a:lnTo>
                                <a:lnTo>
                                  <a:pt x="394716" y="33528"/>
                                </a:lnTo>
                                <a:lnTo>
                                  <a:pt x="402336" y="33528"/>
                                </a:lnTo>
                                <a:lnTo>
                                  <a:pt x="405384" y="35052"/>
                                </a:lnTo>
                                <a:lnTo>
                                  <a:pt x="406908" y="35052"/>
                                </a:lnTo>
                                <a:lnTo>
                                  <a:pt x="411480" y="39624"/>
                                </a:lnTo>
                                <a:lnTo>
                                  <a:pt x="411480" y="42672"/>
                                </a:lnTo>
                                <a:lnTo>
                                  <a:pt x="413004" y="45720"/>
                                </a:lnTo>
                                <a:lnTo>
                                  <a:pt x="413004" y="91440"/>
                                </a:lnTo>
                                <a:lnTo>
                                  <a:pt x="423672" y="91440"/>
                                </a:lnTo>
                                <a:lnTo>
                                  <a:pt x="423672" y="38100"/>
                                </a:lnTo>
                                <a:close/>
                              </a:path>
                              <a:path fill="norm" h="93345" w="607060" stroke="1">
                                <a:moveTo>
                                  <a:pt x="495312" y="57912"/>
                                </a:moveTo>
                                <a:lnTo>
                                  <a:pt x="484644" y="28956"/>
                                </a:lnTo>
                                <a:lnTo>
                                  <a:pt x="484644" y="45720"/>
                                </a:lnTo>
                                <a:lnTo>
                                  <a:pt x="484644" y="50228"/>
                                </a:lnTo>
                                <a:lnTo>
                                  <a:pt x="445020" y="50228"/>
                                </a:lnTo>
                                <a:lnTo>
                                  <a:pt x="445020" y="45720"/>
                                </a:lnTo>
                                <a:lnTo>
                                  <a:pt x="448068" y="41148"/>
                                </a:lnTo>
                                <a:lnTo>
                                  <a:pt x="451116" y="38100"/>
                                </a:lnTo>
                                <a:lnTo>
                                  <a:pt x="455688" y="35052"/>
                                </a:lnTo>
                                <a:lnTo>
                                  <a:pt x="460260" y="33528"/>
                                </a:lnTo>
                                <a:lnTo>
                                  <a:pt x="470928" y="33528"/>
                                </a:lnTo>
                                <a:lnTo>
                                  <a:pt x="477024" y="35052"/>
                                </a:lnTo>
                                <a:lnTo>
                                  <a:pt x="480072" y="39624"/>
                                </a:lnTo>
                                <a:lnTo>
                                  <a:pt x="483120" y="42672"/>
                                </a:lnTo>
                                <a:lnTo>
                                  <a:pt x="484644" y="45720"/>
                                </a:lnTo>
                                <a:lnTo>
                                  <a:pt x="484644" y="28956"/>
                                </a:lnTo>
                                <a:lnTo>
                                  <a:pt x="481596" y="25908"/>
                                </a:lnTo>
                                <a:lnTo>
                                  <a:pt x="473976" y="22860"/>
                                </a:lnTo>
                                <a:lnTo>
                                  <a:pt x="455688" y="22860"/>
                                </a:lnTo>
                                <a:lnTo>
                                  <a:pt x="434454" y="57912"/>
                                </a:lnTo>
                                <a:lnTo>
                                  <a:pt x="434467" y="60960"/>
                                </a:lnTo>
                                <a:lnTo>
                                  <a:pt x="434924" y="66890"/>
                                </a:lnTo>
                                <a:lnTo>
                                  <a:pt x="436638" y="73342"/>
                                </a:lnTo>
                                <a:lnTo>
                                  <a:pt x="439496" y="78943"/>
                                </a:lnTo>
                                <a:lnTo>
                                  <a:pt x="443496" y="83820"/>
                                </a:lnTo>
                                <a:lnTo>
                                  <a:pt x="448068" y="89916"/>
                                </a:lnTo>
                                <a:lnTo>
                                  <a:pt x="455688" y="92964"/>
                                </a:lnTo>
                                <a:lnTo>
                                  <a:pt x="473976" y="92964"/>
                                </a:lnTo>
                                <a:lnTo>
                                  <a:pt x="480072" y="91440"/>
                                </a:lnTo>
                                <a:lnTo>
                                  <a:pt x="484644" y="88392"/>
                                </a:lnTo>
                                <a:lnTo>
                                  <a:pt x="490740" y="83820"/>
                                </a:lnTo>
                                <a:lnTo>
                                  <a:pt x="491756" y="82296"/>
                                </a:lnTo>
                                <a:lnTo>
                                  <a:pt x="493788" y="79248"/>
                                </a:lnTo>
                                <a:lnTo>
                                  <a:pt x="493864" y="78943"/>
                                </a:lnTo>
                                <a:lnTo>
                                  <a:pt x="495312" y="73152"/>
                                </a:lnTo>
                                <a:lnTo>
                                  <a:pt x="484644" y="71628"/>
                                </a:lnTo>
                                <a:lnTo>
                                  <a:pt x="483120" y="76200"/>
                                </a:lnTo>
                                <a:lnTo>
                                  <a:pt x="477024" y="79248"/>
                                </a:lnTo>
                                <a:lnTo>
                                  <a:pt x="473976" y="82296"/>
                                </a:lnTo>
                                <a:lnTo>
                                  <a:pt x="460260" y="82296"/>
                                </a:lnTo>
                                <a:lnTo>
                                  <a:pt x="455688" y="80772"/>
                                </a:lnTo>
                                <a:lnTo>
                                  <a:pt x="451116" y="77724"/>
                                </a:lnTo>
                                <a:lnTo>
                                  <a:pt x="445020" y="68580"/>
                                </a:lnTo>
                                <a:lnTo>
                                  <a:pt x="445020" y="60960"/>
                                </a:lnTo>
                                <a:lnTo>
                                  <a:pt x="495312" y="60960"/>
                                </a:lnTo>
                                <a:lnTo>
                                  <a:pt x="495312" y="57912"/>
                                </a:lnTo>
                                <a:close/>
                              </a:path>
                              <a:path fill="norm" h="93345" w="607060" stroke="1">
                                <a:moveTo>
                                  <a:pt x="562356" y="41148"/>
                                </a:moveTo>
                                <a:lnTo>
                                  <a:pt x="560832" y="39624"/>
                                </a:lnTo>
                                <a:lnTo>
                                  <a:pt x="560832" y="36576"/>
                                </a:lnTo>
                                <a:lnTo>
                                  <a:pt x="557784" y="30480"/>
                                </a:lnTo>
                                <a:lnTo>
                                  <a:pt x="554736" y="27432"/>
                                </a:lnTo>
                                <a:lnTo>
                                  <a:pt x="551688" y="25908"/>
                                </a:lnTo>
                                <a:lnTo>
                                  <a:pt x="547116" y="24384"/>
                                </a:lnTo>
                                <a:lnTo>
                                  <a:pt x="544068" y="22860"/>
                                </a:lnTo>
                                <a:lnTo>
                                  <a:pt x="531876" y="22860"/>
                                </a:lnTo>
                                <a:lnTo>
                                  <a:pt x="525780" y="27432"/>
                                </a:lnTo>
                                <a:lnTo>
                                  <a:pt x="521208" y="33528"/>
                                </a:lnTo>
                                <a:lnTo>
                                  <a:pt x="521208" y="24384"/>
                                </a:lnTo>
                                <a:lnTo>
                                  <a:pt x="510540" y="24384"/>
                                </a:lnTo>
                                <a:lnTo>
                                  <a:pt x="510540" y="91440"/>
                                </a:lnTo>
                                <a:lnTo>
                                  <a:pt x="521208" y="91440"/>
                                </a:lnTo>
                                <a:lnTo>
                                  <a:pt x="521208" y="47244"/>
                                </a:lnTo>
                                <a:lnTo>
                                  <a:pt x="522732" y="41148"/>
                                </a:lnTo>
                                <a:lnTo>
                                  <a:pt x="528828" y="35052"/>
                                </a:lnTo>
                                <a:lnTo>
                                  <a:pt x="533400" y="33528"/>
                                </a:lnTo>
                                <a:lnTo>
                                  <a:pt x="541020" y="33528"/>
                                </a:lnTo>
                                <a:lnTo>
                                  <a:pt x="544068" y="35052"/>
                                </a:lnTo>
                                <a:lnTo>
                                  <a:pt x="545592" y="35052"/>
                                </a:lnTo>
                                <a:lnTo>
                                  <a:pt x="547116" y="36576"/>
                                </a:lnTo>
                                <a:lnTo>
                                  <a:pt x="548640" y="39624"/>
                                </a:lnTo>
                                <a:lnTo>
                                  <a:pt x="550164" y="41148"/>
                                </a:lnTo>
                                <a:lnTo>
                                  <a:pt x="550164" y="44196"/>
                                </a:lnTo>
                                <a:lnTo>
                                  <a:pt x="551688" y="47244"/>
                                </a:lnTo>
                                <a:lnTo>
                                  <a:pt x="551688" y="91440"/>
                                </a:lnTo>
                                <a:lnTo>
                                  <a:pt x="562356" y="91440"/>
                                </a:lnTo>
                                <a:lnTo>
                                  <a:pt x="562356" y="41148"/>
                                </a:lnTo>
                                <a:close/>
                              </a:path>
                              <a:path fill="norm" h="93345" w="607060" stroke="1">
                                <a:moveTo>
                                  <a:pt x="606552" y="91440"/>
                                </a:moveTo>
                                <a:lnTo>
                                  <a:pt x="605028" y="82296"/>
                                </a:lnTo>
                                <a:lnTo>
                                  <a:pt x="595884" y="82296"/>
                                </a:lnTo>
                                <a:lnTo>
                                  <a:pt x="594360" y="80772"/>
                                </a:lnTo>
                                <a:lnTo>
                                  <a:pt x="594360" y="79248"/>
                                </a:lnTo>
                                <a:lnTo>
                                  <a:pt x="592836" y="79248"/>
                                </a:lnTo>
                                <a:lnTo>
                                  <a:pt x="592836" y="35052"/>
                                </a:lnTo>
                                <a:lnTo>
                                  <a:pt x="605028" y="35052"/>
                                </a:lnTo>
                                <a:lnTo>
                                  <a:pt x="605028" y="24384"/>
                                </a:lnTo>
                                <a:lnTo>
                                  <a:pt x="592836" y="24384"/>
                                </a:lnTo>
                                <a:lnTo>
                                  <a:pt x="592836" y="1524"/>
                                </a:lnTo>
                                <a:lnTo>
                                  <a:pt x="582168" y="7620"/>
                                </a:lnTo>
                                <a:lnTo>
                                  <a:pt x="582168" y="24384"/>
                                </a:lnTo>
                                <a:lnTo>
                                  <a:pt x="574548" y="24384"/>
                                </a:lnTo>
                                <a:lnTo>
                                  <a:pt x="574548" y="35052"/>
                                </a:lnTo>
                                <a:lnTo>
                                  <a:pt x="582168" y="35052"/>
                                </a:lnTo>
                                <a:lnTo>
                                  <a:pt x="582168" y="79248"/>
                                </a:lnTo>
                                <a:lnTo>
                                  <a:pt x="583692" y="83820"/>
                                </a:lnTo>
                                <a:lnTo>
                                  <a:pt x="583692" y="86868"/>
                                </a:lnTo>
                                <a:lnTo>
                                  <a:pt x="588264" y="91440"/>
                                </a:lnTo>
                                <a:lnTo>
                                  <a:pt x="591312" y="92964"/>
                                </a:lnTo>
                                <a:lnTo>
                                  <a:pt x="603504" y="92964"/>
                                </a:lnTo>
                                <a:lnTo>
                                  <a:pt x="606552" y="91440"/>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194" name="Image 194"/>
                          <pic:cNvPicPr/>
                        </pic:nvPicPr>
                        <pic:blipFill>
                          <a:blip xmlns:r="http://schemas.openxmlformats.org/officeDocument/2006/relationships" r:embed="rId106" cstate="print"/>
                          <a:stretch>
                            <a:fillRect/>
                          </a:stretch>
                        </pic:blipFill>
                        <pic:spPr>
                          <a:xfrm>
                            <a:off x="649223" y="0"/>
                            <a:ext cx="818388" cy="92964"/>
                          </a:xfrm>
                          <a:prstGeom prst="rect">
                            <a:avLst/>
                          </a:prstGeom>
                        </pic:spPr>
                      </pic:pic>
                      <pic:pic xmlns:pic="http://schemas.openxmlformats.org/drawingml/2006/picture">
                        <pic:nvPicPr>
                          <pic:cNvPr id="195" name="Image 195"/>
                          <pic:cNvPicPr/>
                        </pic:nvPicPr>
                        <pic:blipFill>
                          <a:blip xmlns:r="http://schemas.openxmlformats.org/officeDocument/2006/relationships" r:embed="rId107" cstate="print"/>
                          <a:stretch>
                            <a:fillRect/>
                          </a:stretch>
                        </pic:blipFill>
                        <pic:spPr>
                          <a:xfrm>
                            <a:off x="1511807" y="0"/>
                            <a:ext cx="691896" cy="111252"/>
                          </a:xfrm>
                          <a:prstGeom prst="rect">
                            <a:avLst/>
                          </a:prstGeom>
                        </pic:spPr>
                      </pic:pic>
                    </wpg:wgp>
                  </a:graphicData>
                </a:graphic>
              </wp:anchor>
            </w:drawing>
          </mc:Choice>
          <mc:Fallback>
            <w:pict>
              <v:group id="_x0000_s1174" style="width:173.55pt;height:8.8pt;margin-top:34.73pt;margin-left:395.16pt;mso-position-horizontal-relative:page;mso-wrap-distance-left:0;mso-wrap-distance-right:0;position:absolute;z-index:-251529216" coordorigin="7903,695" coordsize="3471,176">
                <v:shape id="_x0000_s1175" style="width:956;height:147;left:7903;position:absolute;top:694" coordorigin="7903,695" coordsize="956,147" path="m7920,733l7903,733,7903,839,7920,839,7920,733xm7920,695l7903,695,7903,711,7920,711,7920,695xm8028,757l8026,752,8026,747,8023,743,8021,740,8002,731,7982,731,7970,738,7963,747,7963,733,7946,733,7946,839,7963,839,7963,769,7966,759,7973,755,7978,750,7982,747,7994,747,7999,750,8002,750,8006,752,8009,757,8009,759,8011,764,8011,839,8028,839,8028,757xm8141,733l8122,733,8095,812,8093,817,8090,810,8090,803,8088,798,8064,733,8047,733,8083,839,8105,839,8112,817,8141,733xm8249,786l8248,774,8245,763,8241,753,8236,747,8234,745,8232,742,8232,774,8170,774,8170,767,8172,759,8179,755,8184,750,8191,747,8210,747,8218,750,8225,757,8230,767,8232,774,8232,742,8227,735,8215,731,8186,731,8174,735,8165,745,8160,753,8156,763,8154,775,8153,786,8153,791,8154,800,8156,810,8160,819,8165,827,8174,836,8186,841,8213,841,8225,839,8232,834,8239,827,8241,824,8244,819,8244,819,8246,810,8232,807,8227,815,8225,817,8220,819,8215,824,8194,824,8186,822,8179,817,8172,810,8170,803,8170,791,8249,791,8249,786xm8350,795l8345,793,8340,783,8335,783,8321,779,8309,774,8299,771,8294,771,8292,769,8290,769,8287,767,8285,767,8285,764,8282,762,8282,757,8287,752,8297,747,8314,747,8318,750,8321,752,8326,755,8328,757,8328,762,8345,759,8345,752,8342,747,8340,745,8338,740,8333,738,8326,735,8321,733,8314,731,8294,731,8285,735,8280,735,8270,745,8270,747,8266,757,8266,767,8273,781,8275,783,8282,786,8287,788,8294,793,8309,795,8318,798,8323,800,8328,800,8333,805,8333,815,8323,824,8299,824,8285,817,8282,812,8280,805,8263,807,8266,819,8270,827,8278,834,8285,839,8294,841,8323,841,8330,836,8338,834,8342,829,8345,824,8350,819,8350,795xm8412,839l8410,824,8395,824,8393,822,8393,819,8390,819,8390,750,8410,750,8410,733,8390,733,8390,697,8374,707,8374,733,8362,733,8362,750,8374,750,8374,827,8376,831,8383,839,8388,841,8407,841,8412,839xm8570,755l8566,745,8561,740,8556,733,8546,731,8522,731,8513,738,8503,750,8503,745,8494,735,8484,731,8470,731,8462,733,8458,735,8448,745,8446,750,8446,733,8429,733,8429,839,8446,839,8446,769,8448,764,8450,757,8453,755,8462,750,8465,747,8477,747,8482,750,8489,757,8491,764,8491,839,8508,839,8508,767,8510,759,8520,750,8525,747,8537,747,8542,750,8544,750,8551,757,8551,762,8554,767,8554,839,8570,839,8570,755xm8683,786l8682,774,8680,763,8676,753,8673,747,8671,745,8666,740,8666,767,8666,774,8604,774,8604,767,8609,759,8614,755,8621,750,8628,747,8645,747,8654,750,8659,757,8664,762,8666,767,8666,740,8662,735,8650,731,8621,731,8611,735,8602,745,8595,753,8591,763,8588,775,8587,786,8587,791,8588,800,8591,810,8595,819,8602,827,8609,836,8621,841,8650,841,8659,839,8666,834,8676,827,8678,824,8681,819,8681,819,8683,810,8666,807,8664,815,8654,819,8650,824,8628,824,8621,822,8614,817,8604,803,8604,791,8683,791,8683,786xm8789,759l8786,757,8786,752,8782,743,8777,738,8772,735,8765,733,8760,731,8741,731,8731,738,8724,747,8724,733,8707,733,8707,839,8724,839,8724,769,8726,759,8736,750,8743,747,8755,747,8760,750,8762,750,8765,752,8767,757,8770,759,8770,764,8772,769,8772,839,8789,839,8789,759xm8858,839l8856,824,8842,824,8839,822,8839,819,8837,819,8837,750,8856,750,8856,733,8837,733,8837,697,8820,707,8820,733,8808,733,8808,750,8820,750,8820,819,8822,827,8822,831,8830,839,8834,841,8854,841,8858,839xe" filled="t" fillcolor="black" stroked="f">
                  <v:fill type="solid"/>
                  <v:path arrowok="t"/>
                </v:shape>
                <v:shape id="_x0000_s1176" type="#_x0000_t75" style="width:1289;height:147;left:8925;position:absolute;top:694" stroked="f">
                  <v:imagedata r:id="rId106" o:title=""/>
                </v:shape>
                <v:shape id="_x0000_s1177" type="#_x0000_t75" style="width:1090;height:176;left:10284;position:absolute;top:694" stroked="f">
                  <v:imagedata r:id="rId107" o:title=""/>
                </v:shape>
                <w10:wrap type="topAndBottom"/>
              </v:group>
            </w:pict>
          </mc:Fallback>
        </mc:AlternateContent>
      </w:r>
      <w:r>
        <mc:AlternateContent>
          <mc:Choice Requires="wpg">
            <w:drawing>
              <wp:anchor distT="0" distB="0" distL="0" distR="0" simplePos="0" relativeHeight="251677696" behindDoc="0" locked="0" layoutInCell="1" allowOverlap="1">
                <wp:simplePos x="0" y="0"/>
                <wp:positionH relativeFrom="page">
                  <wp:posOffset>251459</wp:posOffset>
                </wp:positionH>
                <wp:positionV relativeFrom="paragraph">
                  <wp:posOffset>959205</wp:posOffset>
                </wp:positionV>
                <wp:extent cx="1172210" cy="782320"/>
                <wp:effectExtent l="0" t="0" r="0" b="0"/>
                <wp:wrapNone/>
                <wp:docPr id="196" name="Group 196"/>
                <wp:cNvGraphicFramePr/>
                <a:graphic xmlns:a="http://schemas.openxmlformats.org/drawingml/2006/main">
                  <a:graphicData uri="http://schemas.microsoft.com/office/word/2010/wordprocessingGroup">
                    <wpg:wgp xmlns:wpg="http://schemas.microsoft.com/office/word/2010/wordprocessingGroup">
                      <wpg:cNvGrpSpPr/>
                      <wpg:grpSpPr>
                        <a:xfrm>
                          <a:off x="0" y="0"/>
                          <a:ext cx="1172210" cy="782320"/>
                          <a:chOff x="0" y="0"/>
                          <a:chExt cx="1172210" cy="782320"/>
                        </a:xfrm>
                      </wpg:grpSpPr>
                      <wps:wsp xmlns:wps="http://schemas.microsoft.com/office/word/2010/wordprocessingShape">
                        <wps:cNvPr id="197" name="Graphic 197"/>
                        <wps:cNvSpPr/>
                        <wps:spPr>
                          <a:xfrm>
                            <a:off x="0" y="0"/>
                            <a:ext cx="1172210" cy="782320"/>
                          </a:xfrm>
                          <a:custGeom>
                            <a:avLst/>
                            <a:gdLst/>
                            <a:rect l="l" t="t" r="r" b="b"/>
                            <a:pathLst>
                              <a:path fill="norm" h="782320" w="1172210" stroke="1">
                                <a:moveTo>
                                  <a:pt x="1171956" y="781811"/>
                                </a:moveTo>
                                <a:lnTo>
                                  <a:pt x="0" y="781811"/>
                                </a:lnTo>
                                <a:lnTo>
                                  <a:pt x="0" y="0"/>
                                </a:lnTo>
                                <a:lnTo>
                                  <a:pt x="1171956" y="0"/>
                                </a:lnTo>
                                <a:lnTo>
                                  <a:pt x="1171956" y="781811"/>
                                </a:lnTo>
                                <a:close/>
                              </a:path>
                            </a:pathLst>
                          </a:custGeom>
                          <a:solidFill>
                            <a:srgbClr val="EDEDED"/>
                          </a:solidFill>
                        </wps:spPr>
                        <wps:bodyPr wrap="square" lIns="0" tIns="0" rIns="0" bIns="0" rtlCol="0">
                          <a:prstTxWarp prst="textNoShape">
                            <a:avLst/>
                          </a:prstTxWarp>
                        </wps:bodyPr>
                      </wps:wsp>
                      <pic:pic xmlns:pic="http://schemas.openxmlformats.org/drawingml/2006/picture">
                        <pic:nvPicPr>
                          <pic:cNvPr id="198" name="Image 198"/>
                          <pic:cNvPicPr/>
                        </pic:nvPicPr>
                        <pic:blipFill>
                          <a:blip xmlns:r="http://schemas.openxmlformats.org/officeDocument/2006/relationships" r:embed="rId108" cstate="print"/>
                          <a:stretch>
                            <a:fillRect/>
                          </a:stretch>
                        </pic:blipFill>
                        <pic:spPr>
                          <a:xfrm>
                            <a:off x="41148" y="36575"/>
                            <a:ext cx="245363" cy="76200"/>
                          </a:xfrm>
                          <a:prstGeom prst="rect">
                            <a:avLst/>
                          </a:prstGeom>
                        </pic:spPr>
                      </pic:pic>
                      <wps:wsp xmlns:wps="http://schemas.microsoft.com/office/word/2010/wordprocessingShape">
                        <wps:cNvPr id="199" name="Graphic 199"/>
                        <wps:cNvSpPr/>
                        <wps:spPr>
                          <a:xfrm>
                            <a:off x="321551" y="56388"/>
                            <a:ext cx="536575" cy="76200"/>
                          </a:xfrm>
                          <a:custGeom>
                            <a:avLst/>
                            <a:gdLst/>
                            <a:rect l="l" t="t" r="r" b="b"/>
                            <a:pathLst>
                              <a:path fill="norm" h="76200" w="536575" stroke="1">
                                <a:moveTo>
                                  <a:pt x="50304" y="1524"/>
                                </a:moveTo>
                                <a:lnTo>
                                  <a:pt x="36588" y="1524"/>
                                </a:lnTo>
                                <a:lnTo>
                                  <a:pt x="36588" y="7620"/>
                                </a:lnTo>
                                <a:lnTo>
                                  <a:pt x="36588" y="21336"/>
                                </a:lnTo>
                                <a:lnTo>
                                  <a:pt x="36588" y="32004"/>
                                </a:lnTo>
                                <a:lnTo>
                                  <a:pt x="35064" y="36576"/>
                                </a:lnTo>
                                <a:lnTo>
                                  <a:pt x="32016" y="39624"/>
                                </a:lnTo>
                                <a:lnTo>
                                  <a:pt x="30492" y="42672"/>
                                </a:lnTo>
                                <a:lnTo>
                                  <a:pt x="27444" y="44196"/>
                                </a:lnTo>
                                <a:lnTo>
                                  <a:pt x="21348" y="44196"/>
                                </a:lnTo>
                                <a:lnTo>
                                  <a:pt x="18300" y="42672"/>
                                </a:lnTo>
                                <a:lnTo>
                                  <a:pt x="16776" y="39624"/>
                                </a:lnTo>
                                <a:lnTo>
                                  <a:pt x="13728" y="36576"/>
                                </a:lnTo>
                                <a:lnTo>
                                  <a:pt x="13728" y="16764"/>
                                </a:lnTo>
                                <a:lnTo>
                                  <a:pt x="16776" y="13716"/>
                                </a:lnTo>
                                <a:lnTo>
                                  <a:pt x="18300" y="10668"/>
                                </a:lnTo>
                                <a:lnTo>
                                  <a:pt x="27444" y="10668"/>
                                </a:lnTo>
                                <a:lnTo>
                                  <a:pt x="33540" y="13716"/>
                                </a:lnTo>
                                <a:lnTo>
                                  <a:pt x="35064" y="16764"/>
                                </a:lnTo>
                                <a:lnTo>
                                  <a:pt x="36588" y="21336"/>
                                </a:lnTo>
                                <a:lnTo>
                                  <a:pt x="36588" y="7620"/>
                                </a:lnTo>
                                <a:lnTo>
                                  <a:pt x="32016" y="1524"/>
                                </a:lnTo>
                                <a:lnTo>
                                  <a:pt x="27444" y="0"/>
                                </a:lnTo>
                                <a:lnTo>
                                  <a:pt x="15252" y="0"/>
                                </a:lnTo>
                                <a:lnTo>
                                  <a:pt x="9156" y="1524"/>
                                </a:lnTo>
                                <a:lnTo>
                                  <a:pt x="6108" y="6096"/>
                                </a:lnTo>
                                <a:lnTo>
                                  <a:pt x="1536" y="10668"/>
                                </a:lnTo>
                                <a:lnTo>
                                  <a:pt x="0" y="18288"/>
                                </a:lnTo>
                                <a:lnTo>
                                  <a:pt x="0" y="35052"/>
                                </a:lnTo>
                                <a:lnTo>
                                  <a:pt x="1536" y="39624"/>
                                </a:lnTo>
                                <a:lnTo>
                                  <a:pt x="7632" y="51816"/>
                                </a:lnTo>
                                <a:lnTo>
                                  <a:pt x="13728" y="54864"/>
                                </a:lnTo>
                                <a:lnTo>
                                  <a:pt x="25920" y="54864"/>
                                </a:lnTo>
                                <a:lnTo>
                                  <a:pt x="32016" y="51816"/>
                                </a:lnTo>
                                <a:lnTo>
                                  <a:pt x="36588" y="45720"/>
                                </a:lnTo>
                                <a:lnTo>
                                  <a:pt x="36588" y="57912"/>
                                </a:lnTo>
                                <a:lnTo>
                                  <a:pt x="35064" y="59436"/>
                                </a:lnTo>
                                <a:lnTo>
                                  <a:pt x="35064" y="60960"/>
                                </a:lnTo>
                                <a:lnTo>
                                  <a:pt x="33540" y="62484"/>
                                </a:lnTo>
                                <a:lnTo>
                                  <a:pt x="32016" y="62484"/>
                                </a:lnTo>
                                <a:lnTo>
                                  <a:pt x="30492" y="64008"/>
                                </a:lnTo>
                                <a:lnTo>
                                  <a:pt x="27444" y="65532"/>
                                </a:lnTo>
                                <a:lnTo>
                                  <a:pt x="19824" y="65532"/>
                                </a:lnTo>
                                <a:lnTo>
                                  <a:pt x="16776" y="62484"/>
                                </a:lnTo>
                                <a:lnTo>
                                  <a:pt x="15252" y="62484"/>
                                </a:lnTo>
                                <a:lnTo>
                                  <a:pt x="15252" y="59436"/>
                                </a:lnTo>
                                <a:lnTo>
                                  <a:pt x="1536" y="57912"/>
                                </a:lnTo>
                                <a:lnTo>
                                  <a:pt x="1536" y="64008"/>
                                </a:lnTo>
                                <a:lnTo>
                                  <a:pt x="3060" y="67056"/>
                                </a:lnTo>
                                <a:lnTo>
                                  <a:pt x="6108" y="71628"/>
                                </a:lnTo>
                                <a:lnTo>
                                  <a:pt x="10680" y="74676"/>
                                </a:lnTo>
                                <a:lnTo>
                                  <a:pt x="16776" y="76200"/>
                                </a:lnTo>
                                <a:lnTo>
                                  <a:pt x="30492" y="76200"/>
                                </a:lnTo>
                                <a:lnTo>
                                  <a:pt x="33540" y="74676"/>
                                </a:lnTo>
                                <a:lnTo>
                                  <a:pt x="36588" y="74676"/>
                                </a:lnTo>
                                <a:lnTo>
                                  <a:pt x="42684" y="71628"/>
                                </a:lnTo>
                                <a:lnTo>
                                  <a:pt x="45732" y="68580"/>
                                </a:lnTo>
                                <a:lnTo>
                                  <a:pt x="47256" y="65532"/>
                                </a:lnTo>
                                <a:lnTo>
                                  <a:pt x="48780" y="62484"/>
                                </a:lnTo>
                                <a:lnTo>
                                  <a:pt x="48780" y="59436"/>
                                </a:lnTo>
                                <a:lnTo>
                                  <a:pt x="50304" y="54864"/>
                                </a:lnTo>
                                <a:lnTo>
                                  <a:pt x="50304" y="45720"/>
                                </a:lnTo>
                                <a:lnTo>
                                  <a:pt x="50304" y="44196"/>
                                </a:lnTo>
                                <a:lnTo>
                                  <a:pt x="50304" y="10668"/>
                                </a:lnTo>
                                <a:lnTo>
                                  <a:pt x="50304" y="7620"/>
                                </a:lnTo>
                                <a:lnTo>
                                  <a:pt x="50304" y="1524"/>
                                </a:lnTo>
                                <a:close/>
                              </a:path>
                              <a:path fill="norm" h="76200" w="536575" stroke="1">
                                <a:moveTo>
                                  <a:pt x="112788" y="19812"/>
                                </a:moveTo>
                                <a:lnTo>
                                  <a:pt x="109740" y="12192"/>
                                </a:lnTo>
                                <a:lnTo>
                                  <a:pt x="108216" y="10668"/>
                                </a:lnTo>
                                <a:lnTo>
                                  <a:pt x="99072" y="1524"/>
                                </a:lnTo>
                                <a:lnTo>
                                  <a:pt x="99072" y="21336"/>
                                </a:lnTo>
                                <a:lnTo>
                                  <a:pt x="99072" y="33528"/>
                                </a:lnTo>
                                <a:lnTo>
                                  <a:pt x="97548" y="38100"/>
                                </a:lnTo>
                                <a:lnTo>
                                  <a:pt x="94500" y="41148"/>
                                </a:lnTo>
                                <a:lnTo>
                                  <a:pt x="92976" y="44196"/>
                                </a:lnTo>
                                <a:lnTo>
                                  <a:pt x="89928" y="45720"/>
                                </a:lnTo>
                                <a:lnTo>
                                  <a:pt x="82308" y="45720"/>
                                </a:lnTo>
                                <a:lnTo>
                                  <a:pt x="79260" y="44196"/>
                                </a:lnTo>
                                <a:lnTo>
                                  <a:pt x="73164" y="38100"/>
                                </a:lnTo>
                                <a:lnTo>
                                  <a:pt x="73164" y="18288"/>
                                </a:lnTo>
                                <a:lnTo>
                                  <a:pt x="79260" y="12192"/>
                                </a:lnTo>
                                <a:lnTo>
                                  <a:pt x="82308" y="10668"/>
                                </a:lnTo>
                                <a:lnTo>
                                  <a:pt x="89928" y="10668"/>
                                </a:lnTo>
                                <a:lnTo>
                                  <a:pt x="92976" y="12192"/>
                                </a:lnTo>
                                <a:lnTo>
                                  <a:pt x="94500" y="15240"/>
                                </a:lnTo>
                                <a:lnTo>
                                  <a:pt x="97548" y="18288"/>
                                </a:lnTo>
                                <a:lnTo>
                                  <a:pt x="99072" y="21336"/>
                                </a:lnTo>
                                <a:lnTo>
                                  <a:pt x="99072" y="1524"/>
                                </a:lnTo>
                                <a:lnTo>
                                  <a:pt x="92976" y="0"/>
                                </a:lnTo>
                                <a:lnTo>
                                  <a:pt x="76212" y="0"/>
                                </a:lnTo>
                                <a:lnTo>
                                  <a:pt x="71640" y="3048"/>
                                </a:lnTo>
                                <a:lnTo>
                                  <a:pt x="67068" y="4572"/>
                                </a:lnTo>
                                <a:lnTo>
                                  <a:pt x="64020" y="9144"/>
                                </a:lnTo>
                                <a:lnTo>
                                  <a:pt x="62496" y="13716"/>
                                </a:lnTo>
                                <a:lnTo>
                                  <a:pt x="59448" y="16764"/>
                                </a:lnTo>
                                <a:lnTo>
                                  <a:pt x="59448" y="38100"/>
                                </a:lnTo>
                                <a:lnTo>
                                  <a:pt x="62496" y="42672"/>
                                </a:lnTo>
                                <a:lnTo>
                                  <a:pt x="64020" y="47244"/>
                                </a:lnTo>
                                <a:lnTo>
                                  <a:pt x="67068" y="50292"/>
                                </a:lnTo>
                                <a:lnTo>
                                  <a:pt x="71640" y="51816"/>
                                </a:lnTo>
                                <a:lnTo>
                                  <a:pt x="76212" y="54864"/>
                                </a:lnTo>
                                <a:lnTo>
                                  <a:pt x="80784" y="56388"/>
                                </a:lnTo>
                                <a:lnTo>
                                  <a:pt x="92976" y="56388"/>
                                </a:lnTo>
                                <a:lnTo>
                                  <a:pt x="99072" y="53340"/>
                                </a:lnTo>
                                <a:lnTo>
                                  <a:pt x="106692" y="45720"/>
                                </a:lnTo>
                                <a:lnTo>
                                  <a:pt x="109740" y="42672"/>
                                </a:lnTo>
                                <a:lnTo>
                                  <a:pt x="112788" y="35052"/>
                                </a:lnTo>
                                <a:lnTo>
                                  <a:pt x="112788" y="19812"/>
                                </a:lnTo>
                                <a:close/>
                              </a:path>
                              <a:path fill="norm" h="76200" w="536575" stroke="1">
                                <a:moveTo>
                                  <a:pt x="166116" y="1524"/>
                                </a:moveTo>
                                <a:lnTo>
                                  <a:pt x="152400" y="1524"/>
                                </a:lnTo>
                                <a:lnTo>
                                  <a:pt x="143256" y="27432"/>
                                </a:lnTo>
                                <a:lnTo>
                                  <a:pt x="141732" y="28956"/>
                                </a:lnTo>
                                <a:lnTo>
                                  <a:pt x="141732" y="33528"/>
                                </a:lnTo>
                                <a:lnTo>
                                  <a:pt x="140208" y="35052"/>
                                </a:lnTo>
                                <a:lnTo>
                                  <a:pt x="140208" y="36576"/>
                                </a:lnTo>
                                <a:lnTo>
                                  <a:pt x="137160" y="27432"/>
                                </a:lnTo>
                                <a:lnTo>
                                  <a:pt x="128016" y="1524"/>
                                </a:lnTo>
                                <a:lnTo>
                                  <a:pt x="114300" y="1524"/>
                                </a:lnTo>
                                <a:lnTo>
                                  <a:pt x="134112" y="54864"/>
                                </a:lnTo>
                                <a:lnTo>
                                  <a:pt x="146304" y="54864"/>
                                </a:lnTo>
                                <a:lnTo>
                                  <a:pt x="166116" y="1524"/>
                                </a:lnTo>
                                <a:close/>
                              </a:path>
                              <a:path fill="norm" h="76200" w="536575" stroke="1">
                                <a:moveTo>
                                  <a:pt x="219456" y="19812"/>
                                </a:moveTo>
                                <a:lnTo>
                                  <a:pt x="216408" y="12192"/>
                                </a:lnTo>
                                <a:lnTo>
                                  <a:pt x="215392" y="10668"/>
                                </a:lnTo>
                                <a:lnTo>
                                  <a:pt x="213360" y="7620"/>
                                </a:lnTo>
                                <a:lnTo>
                                  <a:pt x="208788" y="1524"/>
                                </a:lnTo>
                                <a:lnTo>
                                  <a:pt x="205740" y="762"/>
                                </a:lnTo>
                                <a:lnTo>
                                  <a:pt x="205740" y="18288"/>
                                </a:lnTo>
                                <a:lnTo>
                                  <a:pt x="205740" y="22860"/>
                                </a:lnTo>
                                <a:lnTo>
                                  <a:pt x="184404" y="22860"/>
                                </a:lnTo>
                                <a:lnTo>
                                  <a:pt x="184404" y="18288"/>
                                </a:lnTo>
                                <a:lnTo>
                                  <a:pt x="185928" y="15240"/>
                                </a:lnTo>
                                <a:lnTo>
                                  <a:pt x="187452" y="13716"/>
                                </a:lnTo>
                                <a:lnTo>
                                  <a:pt x="188976" y="10668"/>
                                </a:lnTo>
                                <a:lnTo>
                                  <a:pt x="199644" y="10668"/>
                                </a:lnTo>
                                <a:lnTo>
                                  <a:pt x="204216" y="15240"/>
                                </a:lnTo>
                                <a:lnTo>
                                  <a:pt x="205740" y="18288"/>
                                </a:lnTo>
                                <a:lnTo>
                                  <a:pt x="205740" y="762"/>
                                </a:lnTo>
                                <a:lnTo>
                                  <a:pt x="202692" y="0"/>
                                </a:lnTo>
                                <a:lnTo>
                                  <a:pt x="187452" y="0"/>
                                </a:lnTo>
                                <a:lnTo>
                                  <a:pt x="181356" y="1524"/>
                                </a:lnTo>
                                <a:lnTo>
                                  <a:pt x="176784" y="7620"/>
                                </a:lnTo>
                                <a:lnTo>
                                  <a:pt x="172212" y="12192"/>
                                </a:lnTo>
                                <a:lnTo>
                                  <a:pt x="170688" y="18288"/>
                                </a:lnTo>
                                <a:lnTo>
                                  <a:pt x="170688" y="35052"/>
                                </a:lnTo>
                                <a:lnTo>
                                  <a:pt x="172212" y="41148"/>
                                </a:lnTo>
                                <a:lnTo>
                                  <a:pt x="175260" y="47244"/>
                                </a:lnTo>
                                <a:lnTo>
                                  <a:pt x="179832" y="53340"/>
                                </a:lnTo>
                                <a:lnTo>
                                  <a:pt x="185928" y="56388"/>
                                </a:lnTo>
                                <a:lnTo>
                                  <a:pt x="201168" y="56388"/>
                                </a:lnTo>
                                <a:lnTo>
                                  <a:pt x="205740" y="54864"/>
                                </a:lnTo>
                                <a:lnTo>
                                  <a:pt x="208788" y="51816"/>
                                </a:lnTo>
                                <a:lnTo>
                                  <a:pt x="213360" y="48768"/>
                                </a:lnTo>
                                <a:lnTo>
                                  <a:pt x="215392" y="45720"/>
                                </a:lnTo>
                                <a:lnTo>
                                  <a:pt x="216408" y="44196"/>
                                </a:lnTo>
                                <a:lnTo>
                                  <a:pt x="217932" y="39624"/>
                                </a:lnTo>
                                <a:lnTo>
                                  <a:pt x="204216" y="38100"/>
                                </a:lnTo>
                                <a:lnTo>
                                  <a:pt x="202692" y="39624"/>
                                </a:lnTo>
                                <a:lnTo>
                                  <a:pt x="202692" y="42672"/>
                                </a:lnTo>
                                <a:lnTo>
                                  <a:pt x="201168" y="42672"/>
                                </a:lnTo>
                                <a:lnTo>
                                  <a:pt x="199644" y="44196"/>
                                </a:lnTo>
                                <a:lnTo>
                                  <a:pt x="196596" y="45720"/>
                                </a:lnTo>
                                <a:lnTo>
                                  <a:pt x="192024" y="45720"/>
                                </a:lnTo>
                                <a:lnTo>
                                  <a:pt x="188976" y="44196"/>
                                </a:lnTo>
                                <a:lnTo>
                                  <a:pt x="187452" y="41148"/>
                                </a:lnTo>
                                <a:lnTo>
                                  <a:pt x="185928" y="39624"/>
                                </a:lnTo>
                                <a:lnTo>
                                  <a:pt x="184404" y="35052"/>
                                </a:lnTo>
                                <a:lnTo>
                                  <a:pt x="184404" y="32004"/>
                                </a:lnTo>
                                <a:lnTo>
                                  <a:pt x="219456" y="32004"/>
                                </a:lnTo>
                                <a:lnTo>
                                  <a:pt x="219456" y="22860"/>
                                </a:lnTo>
                                <a:lnTo>
                                  <a:pt x="219456" y="19812"/>
                                </a:lnTo>
                                <a:close/>
                              </a:path>
                              <a:path fill="norm" h="76200" w="536575" stroke="1">
                                <a:moveTo>
                                  <a:pt x="260604" y="1524"/>
                                </a:moveTo>
                                <a:lnTo>
                                  <a:pt x="257556" y="0"/>
                                </a:lnTo>
                                <a:lnTo>
                                  <a:pt x="248412" y="0"/>
                                </a:lnTo>
                                <a:lnTo>
                                  <a:pt x="243840" y="4572"/>
                                </a:lnTo>
                                <a:lnTo>
                                  <a:pt x="242316" y="9144"/>
                                </a:lnTo>
                                <a:lnTo>
                                  <a:pt x="242316" y="1524"/>
                                </a:lnTo>
                                <a:lnTo>
                                  <a:pt x="228600" y="1524"/>
                                </a:lnTo>
                                <a:lnTo>
                                  <a:pt x="228600" y="54864"/>
                                </a:lnTo>
                                <a:lnTo>
                                  <a:pt x="242316" y="54864"/>
                                </a:lnTo>
                                <a:lnTo>
                                  <a:pt x="242316" y="38100"/>
                                </a:lnTo>
                                <a:lnTo>
                                  <a:pt x="242316" y="22860"/>
                                </a:lnTo>
                                <a:lnTo>
                                  <a:pt x="243840" y="19812"/>
                                </a:lnTo>
                                <a:lnTo>
                                  <a:pt x="243840" y="18288"/>
                                </a:lnTo>
                                <a:lnTo>
                                  <a:pt x="245364" y="15240"/>
                                </a:lnTo>
                                <a:lnTo>
                                  <a:pt x="246888" y="15240"/>
                                </a:lnTo>
                                <a:lnTo>
                                  <a:pt x="248412" y="13716"/>
                                </a:lnTo>
                                <a:lnTo>
                                  <a:pt x="254508" y="13716"/>
                                </a:lnTo>
                                <a:lnTo>
                                  <a:pt x="257556" y="15240"/>
                                </a:lnTo>
                                <a:lnTo>
                                  <a:pt x="260604" y="1524"/>
                                </a:lnTo>
                                <a:close/>
                              </a:path>
                              <a:path fill="norm" h="76200" w="536575" stroke="1">
                                <a:moveTo>
                                  <a:pt x="313956" y="16764"/>
                                </a:moveTo>
                                <a:lnTo>
                                  <a:pt x="312432" y="13716"/>
                                </a:lnTo>
                                <a:lnTo>
                                  <a:pt x="312432" y="9144"/>
                                </a:lnTo>
                                <a:lnTo>
                                  <a:pt x="309384" y="6096"/>
                                </a:lnTo>
                                <a:lnTo>
                                  <a:pt x="309384" y="3048"/>
                                </a:lnTo>
                                <a:lnTo>
                                  <a:pt x="306336" y="1524"/>
                                </a:lnTo>
                                <a:lnTo>
                                  <a:pt x="304812" y="1524"/>
                                </a:lnTo>
                                <a:lnTo>
                                  <a:pt x="301764" y="0"/>
                                </a:lnTo>
                                <a:lnTo>
                                  <a:pt x="289572" y="0"/>
                                </a:lnTo>
                                <a:lnTo>
                                  <a:pt x="283476" y="3048"/>
                                </a:lnTo>
                                <a:lnTo>
                                  <a:pt x="280428" y="9144"/>
                                </a:lnTo>
                                <a:lnTo>
                                  <a:pt x="280428" y="1524"/>
                                </a:lnTo>
                                <a:lnTo>
                                  <a:pt x="266712" y="1524"/>
                                </a:lnTo>
                                <a:lnTo>
                                  <a:pt x="266712" y="54864"/>
                                </a:lnTo>
                                <a:lnTo>
                                  <a:pt x="280428" y="54864"/>
                                </a:lnTo>
                                <a:lnTo>
                                  <a:pt x="280428" y="16764"/>
                                </a:lnTo>
                                <a:lnTo>
                                  <a:pt x="286524" y="10668"/>
                                </a:lnTo>
                                <a:lnTo>
                                  <a:pt x="294144" y="10668"/>
                                </a:lnTo>
                                <a:lnTo>
                                  <a:pt x="295668" y="12192"/>
                                </a:lnTo>
                                <a:lnTo>
                                  <a:pt x="297192" y="12192"/>
                                </a:lnTo>
                                <a:lnTo>
                                  <a:pt x="298716" y="13716"/>
                                </a:lnTo>
                                <a:lnTo>
                                  <a:pt x="298716" y="16764"/>
                                </a:lnTo>
                                <a:lnTo>
                                  <a:pt x="300240" y="21336"/>
                                </a:lnTo>
                                <a:lnTo>
                                  <a:pt x="300240" y="54864"/>
                                </a:lnTo>
                                <a:lnTo>
                                  <a:pt x="313956" y="54864"/>
                                </a:lnTo>
                                <a:lnTo>
                                  <a:pt x="313956" y="21336"/>
                                </a:lnTo>
                                <a:lnTo>
                                  <a:pt x="313956" y="16764"/>
                                </a:lnTo>
                                <a:close/>
                              </a:path>
                              <a:path fill="norm" h="76200" w="536575" stroke="1">
                                <a:moveTo>
                                  <a:pt x="368820" y="51816"/>
                                </a:moveTo>
                                <a:lnTo>
                                  <a:pt x="367296" y="48768"/>
                                </a:lnTo>
                                <a:lnTo>
                                  <a:pt x="367296" y="45720"/>
                                </a:lnTo>
                                <a:lnTo>
                                  <a:pt x="367296" y="44196"/>
                                </a:lnTo>
                                <a:lnTo>
                                  <a:pt x="365772" y="41148"/>
                                </a:lnTo>
                                <a:lnTo>
                                  <a:pt x="365772" y="30480"/>
                                </a:lnTo>
                                <a:lnTo>
                                  <a:pt x="365772" y="10668"/>
                                </a:lnTo>
                                <a:lnTo>
                                  <a:pt x="365772" y="9144"/>
                                </a:lnTo>
                                <a:lnTo>
                                  <a:pt x="364248" y="7620"/>
                                </a:lnTo>
                                <a:lnTo>
                                  <a:pt x="362724" y="4572"/>
                                </a:lnTo>
                                <a:lnTo>
                                  <a:pt x="361200" y="3048"/>
                                </a:lnTo>
                                <a:lnTo>
                                  <a:pt x="355104" y="0"/>
                                </a:lnTo>
                                <a:lnTo>
                                  <a:pt x="332232" y="0"/>
                                </a:lnTo>
                                <a:lnTo>
                                  <a:pt x="323088" y="9144"/>
                                </a:lnTo>
                                <a:lnTo>
                                  <a:pt x="321564" y="15240"/>
                                </a:lnTo>
                                <a:lnTo>
                                  <a:pt x="333756" y="16764"/>
                                </a:lnTo>
                                <a:lnTo>
                                  <a:pt x="335280" y="13716"/>
                                </a:lnTo>
                                <a:lnTo>
                                  <a:pt x="338340" y="10668"/>
                                </a:lnTo>
                                <a:lnTo>
                                  <a:pt x="349008" y="10668"/>
                                </a:lnTo>
                                <a:lnTo>
                                  <a:pt x="352056" y="13716"/>
                                </a:lnTo>
                                <a:lnTo>
                                  <a:pt x="352056" y="19812"/>
                                </a:lnTo>
                                <a:lnTo>
                                  <a:pt x="352056" y="30480"/>
                                </a:lnTo>
                                <a:lnTo>
                                  <a:pt x="352056" y="39624"/>
                                </a:lnTo>
                                <a:lnTo>
                                  <a:pt x="347484" y="44196"/>
                                </a:lnTo>
                                <a:lnTo>
                                  <a:pt x="344436" y="45720"/>
                                </a:lnTo>
                                <a:lnTo>
                                  <a:pt x="339864" y="45720"/>
                                </a:lnTo>
                                <a:lnTo>
                                  <a:pt x="333756" y="39624"/>
                                </a:lnTo>
                                <a:lnTo>
                                  <a:pt x="333756" y="36576"/>
                                </a:lnTo>
                                <a:lnTo>
                                  <a:pt x="336804" y="33528"/>
                                </a:lnTo>
                                <a:lnTo>
                                  <a:pt x="338340" y="33528"/>
                                </a:lnTo>
                                <a:lnTo>
                                  <a:pt x="341388" y="32004"/>
                                </a:lnTo>
                                <a:lnTo>
                                  <a:pt x="344436" y="32004"/>
                                </a:lnTo>
                                <a:lnTo>
                                  <a:pt x="349008" y="30480"/>
                                </a:lnTo>
                                <a:lnTo>
                                  <a:pt x="352056" y="30480"/>
                                </a:lnTo>
                                <a:lnTo>
                                  <a:pt x="352056" y="19812"/>
                                </a:lnTo>
                                <a:lnTo>
                                  <a:pt x="350532" y="19812"/>
                                </a:lnTo>
                                <a:lnTo>
                                  <a:pt x="345960" y="21336"/>
                                </a:lnTo>
                                <a:lnTo>
                                  <a:pt x="339864" y="22860"/>
                                </a:lnTo>
                                <a:lnTo>
                                  <a:pt x="335280" y="24384"/>
                                </a:lnTo>
                                <a:lnTo>
                                  <a:pt x="330708" y="24384"/>
                                </a:lnTo>
                                <a:lnTo>
                                  <a:pt x="329184" y="25908"/>
                                </a:lnTo>
                                <a:lnTo>
                                  <a:pt x="326136" y="27432"/>
                                </a:lnTo>
                                <a:lnTo>
                                  <a:pt x="324612" y="28956"/>
                                </a:lnTo>
                                <a:lnTo>
                                  <a:pt x="323088" y="32004"/>
                                </a:lnTo>
                                <a:lnTo>
                                  <a:pt x="321564" y="33528"/>
                                </a:lnTo>
                                <a:lnTo>
                                  <a:pt x="320040" y="36576"/>
                                </a:lnTo>
                                <a:lnTo>
                                  <a:pt x="320040" y="44196"/>
                                </a:lnTo>
                                <a:lnTo>
                                  <a:pt x="321564" y="48768"/>
                                </a:lnTo>
                                <a:lnTo>
                                  <a:pt x="327660" y="54864"/>
                                </a:lnTo>
                                <a:lnTo>
                                  <a:pt x="332232" y="56388"/>
                                </a:lnTo>
                                <a:lnTo>
                                  <a:pt x="341388" y="56388"/>
                                </a:lnTo>
                                <a:lnTo>
                                  <a:pt x="344436" y="54864"/>
                                </a:lnTo>
                                <a:lnTo>
                                  <a:pt x="345960" y="53340"/>
                                </a:lnTo>
                                <a:lnTo>
                                  <a:pt x="349008" y="53340"/>
                                </a:lnTo>
                                <a:lnTo>
                                  <a:pt x="353580" y="48768"/>
                                </a:lnTo>
                                <a:lnTo>
                                  <a:pt x="355104" y="50292"/>
                                </a:lnTo>
                                <a:lnTo>
                                  <a:pt x="355104" y="54864"/>
                                </a:lnTo>
                                <a:lnTo>
                                  <a:pt x="368820" y="54864"/>
                                </a:lnTo>
                                <a:lnTo>
                                  <a:pt x="368820" y="51816"/>
                                </a:lnTo>
                                <a:close/>
                              </a:path>
                              <a:path fill="norm" h="76200" w="536575" stroke="1">
                                <a:moveTo>
                                  <a:pt x="426720" y="13716"/>
                                </a:moveTo>
                                <a:lnTo>
                                  <a:pt x="425196" y="10668"/>
                                </a:lnTo>
                                <a:lnTo>
                                  <a:pt x="425196" y="9144"/>
                                </a:lnTo>
                                <a:lnTo>
                                  <a:pt x="423672" y="7620"/>
                                </a:lnTo>
                                <a:lnTo>
                                  <a:pt x="423672" y="6096"/>
                                </a:lnTo>
                                <a:lnTo>
                                  <a:pt x="422148" y="3048"/>
                                </a:lnTo>
                                <a:lnTo>
                                  <a:pt x="420624" y="1524"/>
                                </a:lnTo>
                                <a:lnTo>
                                  <a:pt x="417576" y="1524"/>
                                </a:lnTo>
                                <a:lnTo>
                                  <a:pt x="414528" y="0"/>
                                </a:lnTo>
                                <a:lnTo>
                                  <a:pt x="402336" y="0"/>
                                </a:lnTo>
                                <a:lnTo>
                                  <a:pt x="397764" y="3048"/>
                                </a:lnTo>
                                <a:lnTo>
                                  <a:pt x="393192" y="9144"/>
                                </a:lnTo>
                                <a:lnTo>
                                  <a:pt x="393192" y="1524"/>
                                </a:lnTo>
                                <a:lnTo>
                                  <a:pt x="379476" y="1524"/>
                                </a:lnTo>
                                <a:lnTo>
                                  <a:pt x="379476" y="54864"/>
                                </a:lnTo>
                                <a:lnTo>
                                  <a:pt x="393192" y="54864"/>
                                </a:lnTo>
                                <a:lnTo>
                                  <a:pt x="393192" y="16764"/>
                                </a:lnTo>
                                <a:lnTo>
                                  <a:pt x="399288" y="10668"/>
                                </a:lnTo>
                                <a:lnTo>
                                  <a:pt x="406908" y="10668"/>
                                </a:lnTo>
                                <a:lnTo>
                                  <a:pt x="408432" y="12192"/>
                                </a:lnTo>
                                <a:lnTo>
                                  <a:pt x="409956" y="12192"/>
                                </a:lnTo>
                                <a:lnTo>
                                  <a:pt x="411480" y="13716"/>
                                </a:lnTo>
                                <a:lnTo>
                                  <a:pt x="411480" y="15240"/>
                                </a:lnTo>
                                <a:lnTo>
                                  <a:pt x="413004" y="16764"/>
                                </a:lnTo>
                                <a:lnTo>
                                  <a:pt x="413004" y="54864"/>
                                </a:lnTo>
                                <a:lnTo>
                                  <a:pt x="426720" y="54864"/>
                                </a:lnTo>
                                <a:lnTo>
                                  <a:pt x="426720" y="21336"/>
                                </a:lnTo>
                                <a:lnTo>
                                  <a:pt x="426720" y="13716"/>
                                </a:lnTo>
                                <a:close/>
                              </a:path>
                              <a:path fill="norm" h="76200" w="536575" stroke="1">
                                <a:moveTo>
                                  <a:pt x="483108" y="36576"/>
                                </a:moveTo>
                                <a:lnTo>
                                  <a:pt x="469392" y="35052"/>
                                </a:lnTo>
                                <a:lnTo>
                                  <a:pt x="467868" y="38100"/>
                                </a:lnTo>
                                <a:lnTo>
                                  <a:pt x="467868" y="41148"/>
                                </a:lnTo>
                                <a:lnTo>
                                  <a:pt x="466344" y="42672"/>
                                </a:lnTo>
                                <a:lnTo>
                                  <a:pt x="463296" y="44196"/>
                                </a:lnTo>
                                <a:lnTo>
                                  <a:pt x="461772" y="45720"/>
                                </a:lnTo>
                                <a:lnTo>
                                  <a:pt x="455676" y="45720"/>
                                </a:lnTo>
                                <a:lnTo>
                                  <a:pt x="454152" y="44196"/>
                                </a:lnTo>
                                <a:lnTo>
                                  <a:pt x="452628" y="41148"/>
                                </a:lnTo>
                                <a:lnTo>
                                  <a:pt x="449580" y="38100"/>
                                </a:lnTo>
                                <a:lnTo>
                                  <a:pt x="449580" y="16764"/>
                                </a:lnTo>
                                <a:lnTo>
                                  <a:pt x="451104" y="13716"/>
                                </a:lnTo>
                                <a:lnTo>
                                  <a:pt x="454152" y="10668"/>
                                </a:lnTo>
                                <a:lnTo>
                                  <a:pt x="463296" y="10668"/>
                                </a:lnTo>
                                <a:lnTo>
                                  <a:pt x="466344" y="13716"/>
                                </a:lnTo>
                                <a:lnTo>
                                  <a:pt x="466344" y="15240"/>
                                </a:lnTo>
                                <a:lnTo>
                                  <a:pt x="467868" y="18288"/>
                                </a:lnTo>
                                <a:lnTo>
                                  <a:pt x="481584" y="16764"/>
                                </a:lnTo>
                                <a:lnTo>
                                  <a:pt x="480060" y="10668"/>
                                </a:lnTo>
                                <a:lnTo>
                                  <a:pt x="477012" y="6096"/>
                                </a:lnTo>
                                <a:lnTo>
                                  <a:pt x="473964" y="3048"/>
                                </a:lnTo>
                                <a:lnTo>
                                  <a:pt x="469392" y="0"/>
                                </a:lnTo>
                                <a:lnTo>
                                  <a:pt x="451104" y="0"/>
                                </a:lnTo>
                                <a:lnTo>
                                  <a:pt x="446532" y="1524"/>
                                </a:lnTo>
                                <a:lnTo>
                                  <a:pt x="441960" y="6096"/>
                                </a:lnTo>
                                <a:lnTo>
                                  <a:pt x="437388" y="12192"/>
                                </a:lnTo>
                                <a:lnTo>
                                  <a:pt x="435864" y="18288"/>
                                </a:lnTo>
                                <a:lnTo>
                                  <a:pt x="435864" y="36576"/>
                                </a:lnTo>
                                <a:lnTo>
                                  <a:pt x="437388" y="42672"/>
                                </a:lnTo>
                                <a:lnTo>
                                  <a:pt x="441960" y="48768"/>
                                </a:lnTo>
                                <a:lnTo>
                                  <a:pt x="446532" y="53340"/>
                                </a:lnTo>
                                <a:lnTo>
                                  <a:pt x="452628" y="56388"/>
                                </a:lnTo>
                                <a:lnTo>
                                  <a:pt x="466344" y="56388"/>
                                </a:lnTo>
                                <a:lnTo>
                                  <a:pt x="475488" y="50292"/>
                                </a:lnTo>
                                <a:lnTo>
                                  <a:pt x="478536" y="47244"/>
                                </a:lnTo>
                                <a:lnTo>
                                  <a:pt x="481584" y="42672"/>
                                </a:lnTo>
                                <a:lnTo>
                                  <a:pt x="483108" y="36576"/>
                                </a:lnTo>
                                <a:close/>
                              </a:path>
                              <a:path fill="norm" h="76200" w="536575" stroke="1">
                                <a:moveTo>
                                  <a:pt x="536448" y="19812"/>
                                </a:moveTo>
                                <a:lnTo>
                                  <a:pt x="534924" y="12192"/>
                                </a:lnTo>
                                <a:lnTo>
                                  <a:pt x="533400" y="10668"/>
                                </a:lnTo>
                                <a:lnTo>
                                  <a:pt x="530352" y="7620"/>
                                </a:lnTo>
                                <a:lnTo>
                                  <a:pt x="525780" y="1524"/>
                                </a:lnTo>
                                <a:lnTo>
                                  <a:pt x="522732" y="762"/>
                                </a:lnTo>
                                <a:lnTo>
                                  <a:pt x="522732" y="18288"/>
                                </a:lnTo>
                                <a:lnTo>
                                  <a:pt x="522732" y="22860"/>
                                </a:lnTo>
                                <a:lnTo>
                                  <a:pt x="501396" y="22860"/>
                                </a:lnTo>
                                <a:lnTo>
                                  <a:pt x="501396" y="18288"/>
                                </a:lnTo>
                                <a:lnTo>
                                  <a:pt x="502920" y="15240"/>
                                </a:lnTo>
                                <a:lnTo>
                                  <a:pt x="504444" y="13716"/>
                                </a:lnTo>
                                <a:lnTo>
                                  <a:pt x="505968" y="10668"/>
                                </a:lnTo>
                                <a:lnTo>
                                  <a:pt x="518160" y="10668"/>
                                </a:lnTo>
                                <a:lnTo>
                                  <a:pt x="519684" y="13716"/>
                                </a:lnTo>
                                <a:lnTo>
                                  <a:pt x="521208" y="15240"/>
                                </a:lnTo>
                                <a:lnTo>
                                  <a:pt x="522732" y="18288"/>
                                </a:lnTo>
                                <a:lnTo>
                                  <a:pt x="522732" y="762"/>
                                </a:lnTo>
                                <a:lnTo>
                                  <a:pt x="519684" y="0"/>
                                </a:lnTo>
                                <a:lnTo>
                                  <a:pt x="504444" y="0"/>
                                </a:lnTo>
                                <a:lnTo>
                                  <a:pt x="498348" y="1524"/>
                                </a:lnTo>
                                <a:lnTo>
                                  <a:pt x="493776" y="7620"/>
                                </a:lnTo>
                                <a:lnTo>
                                  <a:pt x="489204" y="12192"/>
                                </a:lnTo>
                                <a:lnTo>
                                  <a:pt x="487680" y="18288"/>
                                </a:lnTo>
                                <a:lnTo>
                                  <a:pt x="487680" y="35052"/>
                                </a:lnTo>
                                <a:lnTo>
                                  <a:pt x="489204" y="41148"/>
                                </a:lnTo>
                                <a:lnTo>
                                  <a:pt x="492252" y="47244"/>
                                </a:lnTo>
                                <a:lnTo>
                                  <a:pt x="496824" y="53340"/>
                                </a:lnTo>
                                <a:lnTo>
                                  <a:pt x="502920" y="56388"/>
                                </a:lnTo>
                                <a:lnTo>
                                  <a:pt x="518160" y="56388"/>
                                </a:lnTo>
                                <a:lnTo>
                                  <a:pt x="522732" y="54864"/>
                                </a:lnTo>
                                <a:lnTo>
                                  <a:pt x="527304" y="51816"/>
                                </a:lnTo>
                                <a:lnTo>
                                  <a:pt x="530352" y="48768"/>
                                </a:lnTo>
                                <a:lnTo>
                                  <a:pt x="532384" y="45720"/>
                                </a:lnTo>
                                <a:lnTo>
                                  <a:pt x="533400" y="44196"/>
                                </a:lnTo>
                                <a:lnTo>
                                  <a:pt x="534924" y="39624"/>
                                </a:lnTo>
                                <a:lnTo>
                                  <a:pt x="521208" y="38100"/>
                                </a:lnTo>
                                <a:lnTo>
                                  <a:pt x="519684" y="39624"/>
                                </a:lnTo>
                                <a:lnTo>
                                  <a:pt x="519684" y="42672"/>
                                </a:lnTo>
                                <a:lnTo>
                                  <a:pt x="518160" y="42672"/>
                                </a:lnTo>
                                <a:lnTo>
                                  <a:pt x="515112" y="45720"/>
                                </a:lnTo>
                                <a:lnTo>
                                  <a:pt x="509016" y="45720"/>
                                </a:lnTo>
                                <a:lnTo>
                                  <a:pt x="505968" y="44196"/>
                                </a:lnTo>
                                <a:lnTo>
                                  <a:pt x="504444" y="41148"/>
                                </a:lnTo>
                                <a:lnTo>
                                  <a:pt x="502920" y="39624"/>
                                </a:lnTo>
                                <a:lnTo>
                                  <a:pt x="501396" y="35052"/>
                                </a:lnTo>
                                <a:lnTo>
                                  <a:pt x="501396" y="32004"/>
                                </a:lnTo>
                                <a:lnTo>
                                  <a:pt x="536448" y="32004"/>
                                </a:lnTo>
                                <a:lnTo>
                                  <a:pt x="536448" y="22860"/>
                                </a:lnTo>
                                <a:lnTo>
                                  <a:pt x="536448" y="19812"/>
                                </a:lnTo>
                                <a:close/>
                              </a:path>
                            </a:pathLst>
                          </a:custGeom>
                          <a:solidFill>
                            <a:srgbClr val="000000"/>
                          </a:solidFill>
                        </wps:spPr>
                        <wps:bodyPr wrap="square" lIns="0" tIns="0" rIns="0" bIns="0" rtlCol="0">
                          <a:prstTxWarp prst="textNoShape">
                            <a:avLst/>
                          </a:prstTxWarp>
                        </wps:bodyPr>
                      </wps:wsp>
                      <wps:wsp xmlns:wps="http://schemas.microsoft.com/office/word/2010/wordprocessingShape">
                        <wps:cNvPr id="200" name="Textbox 200"/>
                        <wps:cNvSpPr txBox="1"/>
                        <wps:spPr>
                          <a:xfrm>
                            <a:off x="0" y="0"/>
                            <a:ext cx="1172210" cy="782320"/>
                          </a:xfrm>
                          <a:prstGeom prst="rect">
                            <a:avLst/>
                          </a:prstGeom>
                        </wps:spPr>
                        <wps:txbx>
                          <w:txbxContent>
                            <w:p>
                              <w:pPr>
                                <w:spacing w:before="40" w:line="240" w:lineRule="auto"/>
                                <w:rPr>
                                  <w:sz w:val="16"/>
                                </w:rPr>
                              </w:pPr>
                            </w:p>
                            <w:p>
                              <w:pPr>
                                <w:spacing w:before="0" w:line="261" w:lineRule="auto"/>
                                <w:ind w:left="57" w:right="95" w:firstLine="0"/>
                                <w:jc w:val="left"/>
                                <w:rPr>
                                  <w:sz w:val="16"/>
                                </w:rPr>
                              </w:pPr>
                              <w:r>
                                <w:rPr>
                                  <w:sz w:val="15"/>
                                </w:rPr>
                                <w:t>Le pratiche includono solide strutture di gestione, relazioni con i dipendenti, remunerazione del personale e conformità fiscale.</w:t>
                              </w:r>
                            </w:p>
                          </w:txbxContent>
                        </wps:txbx>
                        <wps:bodyPr wrap="square" lIns="0" tIns="0" rIns="0" bIns="0" rtlCol="0"/>
                      </wps:wsp>
                    </wpg:wgp>
                  </a:graphicData>
                </a:graphic>
              </wp:anchor>
            </w:drawing>
          </mc:Choice>
          <mc:Fallback>
            <w:pict>
              <v:group id="_x0000_s1178" style="width:92.3pt;height:61.6pt;margin-top:75.53pt;margin-left:19.8pt;mso-position-horizontal-relative:page;position:absolute;z-index:251678720" coordorigin="396,1511" coordsize="1846,1232">
                <v:rect id="_x0000_s1179" style="width:1846;height:1232;left:396;position:absolute;top:1510" filled="t" fillcolor="#ededed" stroked="f">
                  <v:fill type="solid"/>
                </v:rect>
                <v:shape id="_x0000_s1180" type="#_x0000_t75" style="width:387;height:120;left:460;position:absolute;top:1568" stroked="f">
                  <v:imagedata r:id="rId108" o:title=""/>
                </v:shape>
                <v:shape id="_x0000_s1181" style="width:845;height:120;left:902;position:absolute;top:1599" coordorigin="902,1599" coordsize="845,120" path="m982,1602l960,1602,960,1611,960,1633,960,1650,958,1657,953,1662,950,1667,946,1669,936,1669,931,1667,929,1662,924,1657,924,1626,929,1621,931,1616,946,1616,955,1621,958,1626,960,1633,960,1611,953,1602,946,1599,926,1599,917,1602,912,1609,905,1616,902,1628,902,1655,905,1662,914,1681,924,1686,943,1686,953,1681,960,1671,960,1691,958,1693,958,1695,955,1698,953,1698,950,1700,946,1703,934,1703,929,1698,926,1698,926,1693,905,1691,905,1700,907,1705,912,1712,919,1717,929,1719,950,1719,955,1717,960,1717,970,1712,974,1707,977,1703,979,1698,979,1693,982,1686,982,1671,982,1669,982,1616,982,1611,982,1602xm1080,1631l1075,1619,1073,1616,1058,1602,1058,1633,1058,1652,1056,1659,1051,1664,1049,1669,1044,1671,1032,1671,1027,1669,1018,1659,1018,1628,1027,1619,1032,1616,1044,1616,1049,1619,1051,1623,1056,1628,1058,1633,1058,1602,1049,1599,1022,1599,1015,1604,1008,1607,1003,1614,1001,1621,996,1626,996,1659,1001,1667,1003,1674,1008,1679,1015,1681,1022,1686,1030,1688,1049,1688,1058,1683,1070,1671,1075,1667,1080,1655,1080,1631xm1164,1602l1142,1602,1128,1643,1126,1645,1126,1652,1123,1655,1123,1657,1118,1643,1104,1602,1082,1602,1114,1686,1133,1686,1164,1602xm1248,1631l1243,1619,1242,1616,1238,1611,1231,1602,1226,1601,1226,1628,1226,1635,1193,1635,1193,1628,1195,1623,1198,1621,1200,1616,1217,1616,1224,1623,1226,1628,1226,1601,1222,1599,1198,1599,1188,1602,1181,1611,1174,1619,1171,1628,1171,1655,1174,1664,1178,1674,1186,1683,1195,1688,1219,1688,1226,1686,1231,1681,1238,1676,1242,1671,1243,1669,1246,1662,1224,1659,1222,1662,1222,1667,1219,1667,1217,1669,1212,1671,1205,1671,1200,1669,1198,1664,1195,1662,1193,1655,1193,1650,1248,1650,1248,1635,1248,1631xm1313,1602l1308,1599,1294,1599,1286,1607,1284,1614,1284,1602,1262,1602,1262,1686,1284,1686,1284,1659,1284,1635,1286,1631,1286,1628,1289,1623,1291,1623,1294,1621,1303,1621,1308,1623,1313,1602xm1397,1626l1394,1621,1394,1614,1390,1609,1390,1604,1385,1602,1382,1602,1378,1599,1358,1599,1349,1604,1344,1614,1344,1602,1322,1602,1322,1686,1344,1686,1344,1626,1354,1616,1366,1616,1368,1619,1370,1619,1373,1621,1373,1626,1375,1633,1375,1686,1397,1686,1397,1633,1397,1626xm1483,1681l1481,1676,1481,1671,1481,1669,1478,1664,1478,1647,1478,1616,1478,1614,1476,1611,1474,1607,1471,1604,1462,1599,1426,1599,1411,1614,1409,1623,1428,1626,1430,1621,1435,1616,1452,1616,1457,1621,1457,1631,1457,1647,1457,1662,1450,1669,1445,1671,1438,1671,1428,1662,1428,1657,1433,1652,1435,1652,1440,1650,1445,1650,1452,1647,1457,1647,1457,1631,1454,1631,1447,1633,1438,1635,1430,1638,1423,1638,1421,1640,1416,1643,1414,1645,1411,1650,1409,1652,1406,1657,1406,1669,1409,1676,1418,1686,1426,1688,1440,1688,1445,1686,1447,1683,1452,1683,1459,1676,1462,1679,1462,1686,1483,1686,1483,1681xm1574,1621l1572,1616,1572,1614,1570,1611,1570,1609,1567,1604,1565,1602,1560,1602,1555,1599,1536,1599,1529,1604,1522,1614,1522,1602,1500,1602,1500,1686,1522,1686,1522,1626,1531,1616,1543,1616,1546,1619,1548,1619,1550,1621,1550,1623,1553,1626,1553,1686,1574,1686,1574,1633,1574,1621xm1663,1657l1642,1655,1639,1659,1639,1664,1637,1667,1632,1669,1630,1671,1620,1671,1618,1669,1615,1664,1610,1659,1610,1626,1613,1621,1618,1616,1632,1616,1637,1621,1637,1623,1639,1628,1661,1626,1658,1616,1654,1609,1649,1604,1642,1599,1613,1599,1606,1602,1598,1609,1591,1619,1589,1628,1589,1657,1591,1667,1598,1676,1606,1683,1615,1688,1637,1688,1651,1679,1656,1674,1661,1667,1663,1657xm1747,1631l1745,1619,1742,1616,1738,1611,1730,1602,1726,1601,1726,1628,1726,1635,1692,1635,1692,1628,1694,1623,1697,1621,1699,1616,1718,1616,1721,1621,1723,1623,1726,1628,1726,1601,1721,1599,1697,1599,1687,1602,1680,1611,1673,1619,1670,1628,1670,1655,1673,1664,1678,1674,1685,1683,1694,1688,1718,1688,1726,1686,1733,1681,1738,1676,1741,1671,1742,1669,1745,1662,1723,1659,1721,1662,1721,1667,1718,1667,1714,1671,1704,1671,1699,1669,1697,1664,1694,1662,1692,1655,1692,1650,1747,1650,1747,1635,1747,1631xe" filled="t" fillcolor="black" stroked="f">
                  <v:fill type="solid"/>
                  <v:path arrowok="t"/>
                </v:shape>
                <v:shape id="_x0000_s1182" type="#_x0000_t202" style="width:1846;height:1232;left:396;position:absolute;top:1510" filled="f" stroked="f">
                  <v:textbox inset="0,0,0,0">
                    <w:txbxContent>
                      <w:p>
                        <w:pPr>
                          <w:spacing w:before="40" w:line="240" w:lineRule="auto"/>
                          <w:rPr>
                            <w:sz w:val="16"/>
                          </w:rPr>
                        </w:pPr>
                      </w:p>
                      <w:p>
                        <w:pPr>
                          <w:spacing w:before="0" w:line="261" w:lineRule="auto"/>
                          <w:ind w:left="57" w:right="95" w:firstLine="0"/>
                          <w:jc w:val="left"/>
                          <w:rPr>
                            <w:sz w:val="16"/>
                          </w:rPr>
                        </w:pPr>
                        <w:r>
                          <w:rPr>
                            <w:sz w:val="16"/>
                          </w:rPr>
                          <w:t>Le pratiche includono solide strutture gestionali, relazioni con i dipendenti, remunerazione del personale e conformità fiscale.</w:t>
                        </w:r>
                      </w:p>
                    </w:txbxContent>
                  </v:textbox>
                </v:shape>
              </v:group>
            </w:pict>
          </mc:Fallback>
        </mc:AlternateContent>
      </w:r>
      <w:r>
        <w:rPr>
          <w:b w:val="0"/>
          <w:i w:val="0"/>
          <w:position w:val="2"/>
        </w:rPr>
        <w:drawing>
          <wp:inline distT="0" distB="0" distL="0" distR="0">
            <wp:extent cx="88392" cy="88391"/>
            <wp:effectExtent l="0" t="0" r="0" b="0"/>
            <wp:docPr id="201" name="Image 201"/>
            <wp:cNvGraphicFramePr/>
            <a:graphic xmlns:a="http://schemas.openxmlformats.org/drawingml/2006/main">
              <a:graphicData uri="http://schemas.openxmlformats.org/drawingml/2006/picture">
                <pic:pic xmlns:pic="http://schemas.openxmlformats.org/drawingml/2006/picture">
                  <pic:nvPicPr>
                    <pic:cNvPr id="201" name="Image 201"/>
                    <pic:cNvPicPr/>
                  </pic:nvPicPr>
                  <pic:blipFill>
                    <a:blip xmlns:r="http://schemas.openxmlformats.org/officeDocument/2006/relationships" r:embed="rId109" cstate="print"/>
                    <a:stretch>
                      <a:fillRect/>
                    </a:stretch>
                  </pic:blipFill>
                  <pic:spPr>
                    <a:xfrm>
                      <a:off x="0" y="0"/>
                      <a:ext cx="88392" cy="88391"/>
                    </a:xfrm>
                    <a:prstGeom prst="rect">
                      <a:avLst/>
                    </a:prstGeom>
                  </pic:spPr>
                </pic:pic>
              </a:graphicData>
            </a:graphic>
          </wp:inline>
        </w:drawing>
      </w:r>
      <w:r>
        <w:rPr>
          <w:rFonts w:ascii="Times New Roman"/>
          <w:b w:val="0"/>
          <w:i w:val="0"/>
          <w:sz w:val="18"/>
        </w:rPr>
        <w:t xml:space="preserve"> </w:t>
      </w:r>
      <w:r>
        <w:rPr>
          <w:sz w:val="18"/>
        </w:rPr>
        <w:t>Qual è il tasso minimo impegnato per ridurre l'ambito degli investimenti presi in considerazione</w:t>
      </w:r>
    </w:p>
    <w:p>
      <w:pPr>
        <w:pStyle w:val="BodyText"/>
        <w:spacing w:before="5"/>
        <w:rPr>
          <w:b/>
          <w:i/>
          <w:sz w:val="17"/>
        </w:rPr>
      </w:pPr>
    </w:p>
    <w:p>
      <w:pPr>
        <w:pStyle w:val="BodyText"/>
        <w:spacing w:before="9"/>
        <w:ind w:left="2808"/>
        <w:jc w:val="both"/>
      </w:pPr>
      <w:r>
        <w:rPr>
          <w:sz w:val="18"/>
        </w:rPr>
        <w:t>Non vi è alcun impegno a ridurre l'ambito degli investimenti di una percentuale minima.</w:t>
      </w:r>
    </w:p>
    <w:p>
      <w:pPr>
        <w:pStyle w:val="BodyText"/>
        <w:spacing w:before="128"/>
      </w:pPr>
      <w:r>
        <w:drawing>
          <wp:anchor distT="0" distB="0" distL="0" distR="0" simplePos="0" relativeHeight="251788288" behindDoc="1" locked="0" layoutInCell="1" allowOverlap="1">
            <wp:simplePos x="0" y="0"/>
            <wp:positionH relativeFrom="page">
              <wp:posOffset>1758695</wp:posOffset>
            </wp:positionH>
            <wp:positionV relativeFrom="paragraph">
              <wp:posOffset>242963</wp:posOffset>
            </wp:positionV>
            <wp:extent cx="89154" cy="89153"/>
            <wp:effectExtent l="0" t="0" r="0" b="0"/>
            <wp:wrapTopAndBottom/>
            <wp:docPr id="202" name="Image 202"/>
            <wp:cNvGraphicFramePr/>
            <a:graphic xmlns:a="http://schemas.openxmlformats.org/drawingml/2006/main">
              <a:graphicData uri="http://schemas.openxmlformats.org/drawingml/2006/picture">
                <pic:pic xmlns:pic="http://schemas.openxmlformats.org/drawingml/2006/picture">
                  <pic:nvPicPr>
                    <pic:cNvPr id="202" name="Image 202"/>
                    <pic:cNvPicPr/>
                  </pic:nvPicPr>
                  <pic:blipFill>
                    <a:blip xmlns:r="http://schemas.openxmlformats.org/officeDocument/2006/relationships" r:embed="rId110" cstate="print"/>
                    <a:stretch>
                      <a:fillRect/>
                    </a:stretch>
                  </pic:blipFill>
                  <pic:spPr>
                    <a:xfrm>
                      <a:off x="0" y="0"/>
                      <a:ext cx="89154" cy="89153"/>
                    </a:xfrm>
                    <a:prstGeom prst="rect">
                      <a:avLst/>
                    </a:prstGeom>
                  </pic:spPr>
                </pic:pic>
              </a:graphicData>
            </a:graphic>
          </wp:anchor>
        </w:drawing>
      </w:r>
      <w:r>
        <w:drawing>
          <wp:anchor distT="0" distB="0" distL="0" distR="0" simplePos="0" relativeHeight="251789312" behindDoc="1" locked="0" layoutInCell="1" allowOverlap="1">
            <wp:simplePos x="0" y="0"/>
            <wp:positionH relativeFrom="page">
              <wp:posOffset>1976627</wp:posOffset>
            </wp:positionH>
            <wp:positionV relativeFrom="paragraph">
              <wp:posOffset>249059</wp:posOffset>
            </wp:positionV>
            <wp:extent cx="5076935" cy="119062"/>
            <wp:effectExtent l="0" t="0" r="0" b="0"/>
            <wp:wrapTopAndBottom/>
            <wp:docPr id="203" name="Image 203"/>
            <wp:cNvGraphicFramePr/>
            <a:graphic xmlns:a="http://schemas.openxmlformats.org/drawingml/2006/main">
              <a:graphicData uri="http://schemas.openxmlformats.org/drawingml/2006/picture">
                <pic:pic xmlns:pic="http://schemas.openxmlformats.org/drawingml/2006/picture">
                  <pic:nvPicPr>
                    <pic:cNvPr id="203" name="Image 203"/>
                    <pic:cNvPicPr/>
                  </pic:nvPicPr>
                  <pic:blipFill>
                    <a:blip xmlns:r="http://schemas.openxmlformats.org/officeDocument/2006/relationships" r:embed="rId111" cstate="print"/>
                    <a:stretch>
                      <a:fillRect/>
                    </a:stretch>
                  </pic:blipFill>
                  <pic:spPr>
                    <a:xfrm>
                      <a:off x="0" y="0"/>
                      <a:ext cx="5076935" cy="119062"/>
                    </a:xfrm>
                    <a:prstGeom prst="rect">
                      <a:avLst/>
                    </a:prstGeom>
                  </pic:spPr>
                </pic:pic>
              </a:graphicData>
            </a:graphic>
          </wp:anchor>
        </w:drawing>
      </w:r>
    </w:p>
    <w:p>
      <w:pPr>
        <w:pStyle w:val="BodyText"/>
        <w:spacing w:before="181" w:line="249" w:lineRule="auto"/>
        <w:ind w:left="2808" w:right="81"/>
        <w:jc w:val="both"/>
      </w:pPr>
      <w:r>
        <w:rPr>
          <w:sz w:val="18"/>
        </w:rPr>
        <w:t>BlackRock valuta le buone pratiche di governance delle società partecipate combinando le analisi proprietarie e l'impegno degli azionisti da parte del Consulente di Investimento con i dati provenienti da fornitori esterni di ricerche ESG. BlackRock utilizza i dati provenienti da fornitori esterni di ricerche ESG per identificare inizialmente gli emittenti che potrebbero non avere pratiche di governance soddisfacenti in relazione agli indicatori chiave di prestazione (KPI) relativi a una solida struttura gestionale, alle relazioni con i dipendenti, alla remunerazione del personale e alla conformità fiscale.</w:t>
      </w:r>
    </w:p>
    <w:p>
      <w:pPr>
        <w:pStyle w:val="BodyText"/>
        <w:spacing w:before="9"/>
        <w:rPr>
          <w:sz w:val="16"/>
        </w:rPr>
      </w:pPr>
      <w:r>
        <w:rPr>
          <w:sz w:val="16"/>
        </w:rPr>
        <w:drawing>
          <wp:anchor distT="0" distB="0" distL="0" distR="0" simplePos="0" relativeHeight="251790336" behindDoc="1" locked="0" layoutInCell="1" allowOverlap="1">
            <wp:simplePos x="0" y="0"/>
            <wp:positionH relativeFrom="page">
              <wp:posOffset>1964436</wp:posOffset>
            </wp:positionH>
            <wp:positionV relativeFrom="paragraph">
              <wp:posOffset>139459</wp:posOffset>
            </wp:positionV>
            <wp:extent cx="364648" cy="92297"/>
            <wp:effectExtent l="0" t="0" r="0" b="0"/>
            <wp:wrapTopAndBottom/>
            <wp:docPr id="204" name="Image 204"/>
            <wp:cNvGraphicFramePr/>
            <a:graphic xmlns:a="http://schemas.openxmlformats.org/drawingml/2006/main">
              <a:graphicData uri="http://schemas.openxmlformats.org/drawingml/2006/picture">
                <pic:pic xmlns:pic="http://schemas.openxmlformats.org/drawingml/2006/picture">
                  <pic:nvPicPr>
                    <pic:cNvPr id="204" name="Image 204"/>
                    <pic:cNvPicPr/>
                  </pic:nvPicPr>
                  <pic:blipFill>
                    <a:blip xmlns:r="http://schemas.openxmlformats.org/officeDocument/2006/relationships" r:embed="rId112" cstate="print"/>
                    <a:stretch>
                      <a:fillRect/>
                    </a:stretch>
                  </pic:blipFill>
                  <pic:spPr>
                    <a:xfrm>
                      <a:off x="0" y="0"/>
                      <a:ext cx="364648" cy="92297"/>
                    </a:xfrm>
                    <a:prstGeom prst="rect">
                      <a:avLst/>
                    </a:prstGeom>
                  </pic:spPr>
                </pic:pic>
              </a:graphicData>
            </a:graphic>
          </wp:anchor>
        </w:drawing>
      </w:r>
      <w:r>
        <w:rPr>
          <w:sz w:val="16"/>
        </w:rPr>
        <w:drawing>
          <wp:anchor distT="0" distB="0" distL="0" distR="0" simplePos="0" relativeHeight="251791360" behindDoc="1" locked="0" layoutInCell="1" allowOverlap="1">
            <wp:simplePos x="0" y="0"/>
            <wp:positionH relativeFrom="page">
              <wp:posOffset>2378964</wp:posOffset>
            </wp:positionH>
            <wp:positionV relativeFrom="paragraph">
              <wp:posOffset>139459</wp:posOffset>
            </wp:positionV>
            <wp:extent cx="602200" cy="92297"/>
            <wp:effectExtent l="0" t="0" r="0" b="0"/>
            <wp:wrapTopAndBottom/>
            <wp:docPr id="205" name="Image 205"/>
            <wp:cNvGraphicFramePr/>
            <a:graphic xmlns:a="http://schemas.openxmlformats.org/drawingml/2006/main">
              <a:graphicData uri="http://schemas.openxmlformats.org/drawingml/2006/picture">
                <pic:pic xmlns:pic="http://schemas.openxmlformats.org/drawingml/2006/picture">
                  <pic:nvPicPr>
                    <pic:cNvPr id="205" name="Image 205"/>
                    <pic:cNvPicPr/>
                  </pic:nvPicPr>
                  <pic:blipFill>
                    <a:blip xmlns:r="http://schemas.openxmlformats.org/officeDocument/2006/relationships" r:embed="rId113" cstate="print"/>
                    <a:stretch>
                      <a:fillRect/>
                    </a:stretch>
                  </pic:blipFill>
                  <pic:spPr>
                    <a:xfrm>
                      <a:off x="0" y="0"/>
                      <a:ext cx="602200" cy="92297"/>
                    </a:xfrm>
                    <a:prstGeom prst="rect">
                      <a:avLst/>
                    </a:prstGeom>
                  </pic:spPr>
                </pic:pic>
              </a:graphicData>
            </a:graphic>
          </wp:anchor>
        </w:drawing>
      </w:r>
      <w:r>
        <w:rPr>
          <w:sz w:val="16"/>
        </w:rPr>
        <w:drawing>
          <wp:anchor distT="0" distB="0" distL="0" distR="0" simplePos="0" relativeHeight="251792384" behindDoc="1" locked="0" layoutInCell="1" allowOverlap="1">
            <wp:simplePos x="0" y="0"/>
            <wp:positionH relativeFrom="page">
              <wp:posOffset>3034283</wp:posOffset>
            </wp:positionH>
            <wp:positionV relativeFrom="paragraph">
              <wp:posOffset>137935</wp:posOffset>
            </wp:positionV>
            <wp:extent cx="1686370" cy="121443"/>
            <wp:effectExtent l="0" t="0" r="0" b="0"/>
            <wp:wrapTopAndBottom/>
            <wp:docPr id="206" name="Image 206"/>
            <wp:cNvGraphicFramePr/>
            <a:graphic xmlns:a="http://schemas.openxmlformats.org/drawingml/2006/main">
              <a:graphicData uri="http://schemas.openxmlformats.org/drawingml/2006/picture">
                <pic:pic xmlns:pic="http://schemas.openxmlformats.org/drawingml/2006/picture">
                  <pic:nvPicPr>
                    <pic:cNvPr id="206" name="Image 206"/>
                    <pic:cNvPicPr/>
                  </pic:nvPicPr>
                  <pic:blipFill>
                    <a:blip xmlns:r="http://schemas.openxmlformats.org/officeDocument/2006/relationships" r:embed="rId114" cstate="print"/>
                    <a:stretch>
                      <a:fillRect/>
                    </a:stretch>
                  </pic:blipFill>
                  <pic:spPr>
                    <a:xfrm>
                      <a:off x="0" y="0"/>
                      <a:ext cx="1686370" cy="121443"/>
                    </a:xfrm>
                    <a:prstGeom prst="rect">
                      <a:avLst/>
                    </a:prstGeom>
                  </pic:spPr>
                </pic:pic>
              </a:graphicData>
            </a:graphic>
          </wp:anchor>
        </w:drawing>
      </w:r>
      <w:r>
        <w:rPr>
          <w:sz w:val="16"/>
        </w:rPr>
        <w:drawing>
          <wp:anchor distT="0" distB="0" distL="0" distR="0" simplePos="0" relativeHeight="251793408" behindDoc="1" locked="0" layoutInCell="1" allowOverlap="1">
            <wp:simplePos x="0" y="0"/>
            <wp:positionH relativeFrom="page">
              <wp:posOffset>4759451</wp:posOffset>
            </wp:positionH>
            <wp:positionV relativeFrom="paragraph">
              <wp:posOffset>139459</wp:posOffset>
            </wp:positionV>
            <wp:extent cx="2475879" cy="119062"/>
            <wp:effectExtent l="0" t="0" r="0" b="0"/>
            <wp:wrapTopAndBottom/>
            <wp:docPr id="207" name="Image 207"/>
            <wp:cNvGraphicFramePr/>
            <a:graphic xmlns:a="http://schemas.openxmlformats.org/drawingml/2006/main">
              <a:graphicData uri="http://schemas.openxmlformats.org/drawingml/2006/picture">
                <pic:pic xmlns:pic="http://schemas.openxmlformats.org/drawingml/2006/picture">
                  <pic:nvPicPr>
                    <pic:cNvPr id="207" name="Image 207"/>
                    <pic:cNvPicPr/>
                  </pic:nvPicPr>
                  <pic:blipFill>
                    <a:blip xmlns:r="http://schemas.openxmlformats.org/officeDocument/2006/relationships" r:embed="rId115" cstate="print"/>
                    <a:stretch>
                      <a:fillRect/>
                    </a:stretch>
                  </pic:blipFill>
                  <pic:spPr>
                    <a:xfrm>
                      <a:off x="0" y="0"/>
                      <a:ext cx="2475879" cy="119062"/>
                    </a:xfrm>
                    <a:prstGeom prst="rect">
                      <a:avLst/>
                    </a:prstGeom>
                  </pic:spPr>
                </pic:pic>
              </a:graphicData>
            </a:graphic>
          </wp:anchor>
        </w:drawing>
      </w:r>
    </w:p>
    <w:p>
      <w:pPr>
        <w:pStyle w:val="BodyText"/>
        <w:spacing w:before="7" w:after="52"/>
        <w:ind w:left="2808"/>
        <w:jc w:val="both"/>
      </w:pPr>
      <w:r>
        <w:rPr>
          <w:sz w:val="18"/>
        </w:rPr>
        <w:t>Gli emittenti vengono esaminati per garantire che, laddove il Consulente per gli investimenti concordi con questa ricerca esterna</w:t>
      </w:r>
    </w:p>
    <w:p>
      <w:pPr>
        <w:spacing w:line="177" w:lineRule="exact"/>
        <w:ind w:left="2815" w:right="0" w:firstLine="0"/>
        <w:jc w:val="left"/>
        <w:rPr>
          <w:position w:val="0"/>
          <w:sz w:val="14"/>
        </w:rPr>
      </w:pPr>
      <w:r>
        <w:rPr>
          <w:position w:val="-3"/>
          <w:sz w:val="17"/>
        </w:rPr>
        <w:drawing>
          <wp:inline distT="0" distB="0" distL="0" distR="0">
            <wp:extent cx="692218" cy="109537"/>
            <wp:effectExtent l="0" t="0" r="0" b="0"/>
            <wp:docPr id="208" name="Image 208"/>
            <wp:cNvGraphicFramePr/>
            <a:graphic xmlns:a="http://schemas.openxmlformats.org/drawingml/2006/main">
              <a:graphicData uri="http://schemas.openxmlformats.org/drawingml/2006/picture">
                <pic:pic xmlns:pic="http://schemas.openxmlformats.org/drawingml/2006/picture">
                  <pic:nvPicPr>
                    <pic:cNvPr id="208" name="Image 208"/>
                    <pic:cNvPicPr/>
                  </pic:nvPicPr>
                  <pic:blipFill>
                    <a:blip xmlns:r="http://schemas.openxmlformats.org/officeDocument/2006/relationships" r:embed="rId116" cstate="print"/>
                    <a:stretch>
                      <a:fillRect/>
                    </a:stretch>
                  </pic:blipFill>
                  <pic:spPr>
                    <a:xfrm>
                      <a:off x="0" y="0"/>
                      <a:ext cx="692218" cy="109537"/>
                    </a:xfrm>
                    <a:prstGeom prst="rect">
                      <a:avLst/>
                    </a:prstGeom>
                  </pic:spPr>
                </pic:pic>
              </a:graphicData>
            </a:graphic>
          </wp:inline>
        </w:drawing>
      </w:r>
      <w:r>
        <w:rPr>
          <w:spacing w:val="67"/>
          <w:position w:val="0"/>
          <w:sz w:val="14"/>
        </w:rPr>
        <w:drawing>
          <wp:inline distT="0" distB="0" distL="0" distR="0">
            <wp:extent cx="167950" cy="92297"/>
            <wp:effectExtent l="0" t="0" r="0" b="0"/>
            <wp:docPr id="209" name="Image 209"/>
            <wp:cNvGraphicFramePr/>
            <a:graphic xmlns:a="http://schemas.openxmlformats.org/drawingml/2006/main">
              <a:graphicData uri="http://schemas.openxmlformats.org/drawingml/2006/picture">
                <pic:pic xmlns:pic="http://schemas.openxmlformats.org/drawingml/2006/picture">
                  <pic:nvPicPr>
                    <pic:cNvPr id="209" name="Image 209"/>
                    <pic:cNvPicPr/>
                  </pic:nvPicPr>
                  <pic:blipFill>
                    <a:blip xmlns:r="http://schemas.openxmlformats.org/officeDocument/2006/relationships" r:embed="rId117" cstate="print"/>
                    <a:stretch>
                      <a:fillRect/>
                    </a:stretch>
                  </pic:blipFill>
                  <pic:spPr>
                    <a:xfrm>
                      <a:off x="0" y="0"/>
                      <a:ext cx="167950" cy="92297"/>
                    </a:xfrm>
                    <a:prstGeom prst="rect">
                      <a:avLst/>
                    </a:prstGeom>
                  </pic:spPr>
                </pic:pic>
              </a:graphicData>
            </a:graphic>
          </wp:inline>
        </w:drawing>
      </w:r>
      <w:r>
        <w:rPr>
          <w:rFonts w:ascii="Times New Roman"/>
          <w:position w:val="0"/>
          <w:sz w:val="13"/>
        </w:rPr>
        <w:t xml:space="preserve"> </w:t>
      </w:r>
      <w:r>
        <w:rPr>
          <w:spacing w:val="65"/>
          <w:position w:val="0"/>
          <w:sz w:val="14"/>
        </w:rPr>
        <w:drawing>
          <wp:inline distT="0" distB="0" distL="0" distR="0">
            <wp:extent cx="1071606" cy="94106"/>
            <wp:effectExtent l="0" t="0" r="0" b="0"/>
            <wp:docPr id="210" name="Image 210"/>
            <wp:cNvGraphicFramePr/>
            <a:graphic xmlns:a="http://schemas.openxmlformats.org/drawingml/2006/main">
              <a:graphicData uri="http://schemas.openxmlformats.org/drawingml/2006/picture">
                <pic:pic xmlns:pic="http://schemas.openxmlformats.org/drawingml/2006/picture">
                  <pic:nvPicPr>
                    <pic:cNvPr id="210" name="Image 210"/>
                    <pic:cNvPicPr/>
                  </pic:nvPicPr>
                  <pic:blipFill>
                    <a:blip xmlns:r="http://schemas.openxmlformats.org/officeDocument/2006/relationships" r:embed="rId118" cstate="print"/>
                    <a:stretch>
                      <a:fillRect/>
                    </a:stretch>
                  </pic:blipFill>
                  <pic:spPr>
                    <a:xfrm>
                      <a:off x="0" y="0"/>
                      <a:ext cx="1071606" cy="94106"/>
                    </a:xfrm>
                    <a:prstGeom prst="rect">
                      <a:avLst/>
                    </a:prstGeom>
                  </pic:spPr>
                </pic:pic>
              </a:graphicData>
            </a:graphic>
          </wp:inline>
        </w:drawing>
      </w:r>
      <w:r>
        <w:rPr>
          <w:rFonts w:ascii="Times New Roman"/>
          <w:position w:val="0"/>
          <w:sz w:val="13"/>
        </w:rPr>
        <w:t xml:space="preserve"> </w:t>
      </w:r>
      <w:r>
        <w:rPr>
          <w:spacing w:val="58"/>
          <w:position w:val="0"/>
          <w:sz w:val="14"/>
        </w:rPr>
        <w:drawing>
          <wp:inline distT="0" distB="0" distL="0" distR="0">
            <wp:extent cx="1068565" cy="94106"/>
            <wp:effectExtent l="0" t="0" r="0" b="0"/>
            <wp:docPr id="211" name="Image 211"/>
            <wp:cNvGraphicFramePr/>
            <a:graphic xmlns:a="http://schemas.openxmlformats.org/drawingml/2006/main">
              <a:graphicData uri="http://schemas.openxmlformats.org/drawingml/2006/picture">
                <pic:pic xmlns:pic="http://schemas.openxmlformats.org/drawingml/2006/picture">
                  <pic:nvPicPr>
                    <pic:cNvPr id="211" name="Image 211"/>
                    <pic:cNvPicPr/>
                  </pic:nvPicPr>
                  <pic:blipFill>
                    <a:blip xmlns:r="http://schemas.openxmlformats.org/officeDocument/2006/relationships" r:embed="rId119" cstate="print"/>
                    <a:stretch>
                      <a:fillRect/>
                    </a:stretch>
                  </pic:blipFill>
                  <pic:spPr>
                    <a:xfrm>
                      <a:off x="0" y="0"/>
                      <a:ext cx="1068565" cy="94106"/>
                    </a:xfrm>
                    <a:prstGeom prst="rect">
                      <a:avLst/>
                    </a:prstGeom>
                  </pic:spPr>
                </pic:pic>
              </a:graphicData>
            </a:graphic>
          </wp:inline>
        </w:drawing>
      </w:r>
      <w:r>
        <w:rPr>
          <w:rFonts w:ascii="Times New Roman"/>
          <w:position w:val="0"/>
          <w:sz w:val="13"/>
        </w:rPr>
        <w:t xml:space="preserve"> </w:t>
      </w:r>
      <w:r>
        <w:rPr>
          <w:spacing w:val="67"/>
          <w:position w:val="0"/>
          <w:sz w:val="14"/>
        </w:rPr>
        <w:drawing>
          <wp:inline distT="0" distB="0" distL="0" distR="0">
            <wp:extent cx="1284590" cy="92297"/>
            <wp:effectExtent l="0" t="0" r="0" b="0"/>
            <wp:docPr id="212" name="Image 212"/>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a:blip xmlns:r="http://schemas.openxmlformats.org/officeDocument/2006/relationships" r:embed="rId120" cstate="print"/>
                    <a:stretch>
                      <a:fillRect/>
                    </a:stretch>
                  </pic:blipFill>
                  <pic:spPr>
                    <a:xfrm>
                      <a:off x="0" y="0"/>
                      <a:ext cx="1284590" cy="92297"/>
                    </a:xfrm>
                    <a:prstGeom prst="rect">
                      <a:avLst/>
                    </a:prstGeom>
                  </pic:spPr>
                </pic:pic>
              </a:graphicData>
            </a:graphic>
          </wp:inline>
        </w:drawing>
      </w:r>
      <w:r>
        <w:rPr>
          <w:rFonts w:ascii="Times New Roman"/>
          <w:position w:val="0"/>
          <w:sz w:val="13"/>
        </w:rPr>
        <w:t xml:space="preserve"> </w:t>
      </w:r>
      <w:r>
        <w:rPr>
          <w:spacing w:val="82"/>
          <w:position w:val="0"/>
          <w:sz w:val="14"/>
        </w:rPr>
        <mc:AlternateContent>
          <mc:Choice Requires="wpg">
            <w:drawing>
              <wp:inline distT="0" distB="0" distL="0" distR="0">
                <wp:extent cx="646430" cy="93345"/>
                <wp:effectExtent l="0" t="0" r="0" b="1905"/>
                <wp:docPr id="213" name="Group 213"/>
                <wp:cNvGraphicFramePr/>
                <a:graphic xmlns:a="http://schemas.openxmlformats.org/drawingml/2006/main">
                  <a:graphicData uri="http://schemas.microsoft.com/office/word/2010/wordprocessingGroup">
                    <wpg:wgp xmlns:wpg="http://schemas.microsoft.com/office/word/2010/wordprocessingGroup">
                      <wpg:cNvGrpSpPr/>
                      <wpg:grpSpPr>
                        <a:xfrm>
                          <a:off x="0" y="0"/>
                          <a:ext cx="646430" cy="93345"/>
                          <a:chOff x="0" y="0"/>
                          <a:chExt cx="646430" cy="93345"/>
                        </a:xfrm>
                      </wpg:grpSpPr>
                      <pic:pic xmlns:pic="http://schemas.openxmlformats.org/drawingml/2006/picture">
                        <pic:nvPicPr>
                          <pic:cNvPr id="214" name="Image 214"/>
                          <pic:cNvPicPr/>
                        </pic:nvPicPr>
                        <pic:blipFill>
                          <a:blip xmlns:r="http://schemas.openxmlformats.org/officeDocument/2006/relationships" r:embed="rId121" cstate="print"/>
                          <a:stretch>
                            <a:fillRect/>
                          </a:stretch>
                        </pic:blipFill>
                        <pic:spPr>
                          <a:xfrm>
                            <a:off x="0" y="0"/>
                            <a:ext cx="341375" cy="92964"/>
                          </a:xfrm>
                          <a:prstGeom prst="rect">
                            <a:avLst/>
                          </a:prstGeom>
                        </pic:spPr>
                      </pic:pic>
                      <pic:pic xmlns:pic="http://schemas.openxmlformats.org/drawingml/2006/picture">
                        <pic:nvPicPr>
                          <pic:cNvPr id="215" name="Image 215"/>
                          <pic:cNvPicPr/>
                        </pic:nvPicPr>
                        <pic:blipFill>
                          <a:blip xmlns:r="http://schemas.openxmlformats.org/officeDocument/2006/relationships" r:embed="rId122" cstate="print"/>
                          <a:stretch>
                            <a:fillRect/>
                          </a:stretch>
                        </pic:blipFill>
                        <pic:spPr>
                          <a:xfrm>
                            <a:off x="361187" y="0"/>
                            <a:ext cx="284988" cy="92964"/>
                          </a:xfrm>
                          <a:prstGeom prst="rect">
                            <a:avLst/>
                          </a:prstGeom>
                        </pic:spPr>
                      </pic:pic>
                    </wpg:wgp>
                  </a:graphicData>
                </a:graphic>
              </wp:inline>
            </w:drawing>
          </mc:Choice>
          <mc:Fallback>
            <w:pict>
              <v:group id="_x0000_i1183" style="width:50.9pt;height:7.35pt;mso-position-horizontal-relative:char;mso-position-vertical-relative:line" coordorigin="0,0" coordsize="1018,147">
                <v:shape id="_x0000_s1184" type="#_x0000_t75" style="width:538;height:147;position:absolute" stroked="f">
                  <v:imagedata r:id="rId121" o:title=""/>
                </v:shape>
                <v:shape id="_x0000_s1185" type="#_x0000_t75" style="width:449;height:147;left:568;position:absolute" stroked="f">
                  <v:imagedata r:id="rId122" o:title=""/>
                </v:shape>
              </v:group>
            </w:pict>
          </mc:Fallback>
        </mc:AlternateContent>
      </w:r>
    </w:p>
    <w:p>
      <w:pPr>
        <w:pStyle w:val="BodyText"/>
        <w:spacing w:before="21" w:line="249" w:lineRule="auto"/>
        <w:ind w:left="2808" w:right="84"/>
        <w:jc w:val="both"/>
      </w:pPr>
      <w:r>
        <w:rPr>
          <w:sz w:val="18"/>
        </w:rPr>
        <w:t>azioni o intraprenderà azioni correttive entro un lasso di tempo ragionevole sulla base del coinvolgimento diretto del Consulente di Investimento con l’emittente. Il Consulente di Investimento può anche decidere di ridurre l’esposizione a tali emittenti.</w:t>
      </w:r>
    </w:p>
    <w:p>
      <w:pPr>
        <w:pStyle w:val="BodyText"/>
        <w:spacing w:after="0" w:line="249" w:lineRule="auto"/>
        <w:jc w:val="both"/>
        <w:sectPr>
          <w:pgSz w:w="11910" w:h="16840"/>
          <w:pgMar w:top="660" w:right="425" w:bottom="560" w:left="283" w:header="0" w:footer="378"/>
          <w:cols w:space="708"/>
        </w:sectPr>
      </w:pPr>
    </w:p>
    <w:p>
      <w:pPr>
        <w:spacing w:line="187" w:lineRule="exact"/>
        <w:ind w:left="2467" w:right="0" w:firstLine="0"/>
        <w:jc w:val="left"/>
        <w:rPr>
          <w:position w:val="-3"/>
          <w:sz w:val="18"/>
        </w:rPr>
      </w:pPr>
      <w:r>
        <w:rPr>
          <w:sz w:val="14"/>
        </w:rPr>
        <w:drawing>
          <wp:inline distT="0" distB="0" distL="0" distR="0">
            <wp:extent cx="307153" cy="92297"/>
            <wp:effectExtent l="0" t="0" r="0" b="0"/>
            <wp:docPr id="216" name="Image 216"/>
            <wp:cNvGraphicFramePr/>
            <a:graphic xmlns:a="http://schemas.openxmlformats.org/drawingml/2006/main">
              <a:graphicData uri="http://schemas.openxmlformats.org/drawingml/2006/picture">
                <pic:pic xmlns:pic="http://schemas.openxmlformats.org/drawingml/2006/picture">
                  <pic:nvPicPr>
                    <pic:cNvPr id="216" name="Image 216"/>
                    <pic:cNvPicPr/>
                  </pic:nvPicPr>
                  <pic:blipFill>
                    <a:blip xmlns:r="http://schemas.openxmlformats.org/officeDocument/2006/relationships" r:embed="rId77" cstate="print"/>
                    <a:stretch>
                      <a:fillRect/>
                    </a:stretch>
                  </pic:blipFill>
                  <pic:spPr>
                    <a:xfrm>
                      <a:off x="0" y="0"/>
                      <a:ext cx="307153" cy="92297"/>
                    </a:xfrm>
                    <a:prstGeom prst="rect">
                      <a:avLst/>
                    </a:prstGeom>
                  </pic:spPr>
                </pic:pic>
              </a:graphicData>
            </a:graphic>
          </wp:inline>
        </w:drawing>
      </w:r>
      <w:r>
        <w:rPr>
          <w:spacing w:val="30"/>
          <w:position w:val="-3"/>
          <w:sz w:val="18"/>
        </w:rPr>
        <mc:AlternateContent>
          <mc:Choice Requires="wpg">
            <w:drawing>
              <wp:inline distT="0" distB="0" distL="0" distR="0">
                <wp:extent cx="2842260" cy="119380"/>
                <wp:effectExtent l="0" t="0" r="0" b="4444"/>
                <wp:docPr id="217" name="Group 217"/>
                <wp:cNvGraphicFramePr/>
                <a:graphic xmlns:a="http://schemas.openxmlformats.org/drawingml/2006/main">
                  <a:graphicData uri="http://schemas.microsoft.com/office/word/2010/wordprocessingGroup">
                    <wpg:wgp xmlns:wpg="http://schemas.microsoft.com/office/word/2010/wordprocessingGroup">
                      <wpg:cNvGrpSpPr/>
                      <wpg:grpSpPr>
                        <a:xfrm>
                          <a:off x="0" y="0"/>
                          <a:ext cx="2842260" cy="119380"/>
                          <a:chOff x="0" y="0"/>
                          <a:chExt cx="2842260" cy="119380"/>
                        </a:xfrm>
                      </wpg:grpSpPr>
                      <pic:pic xmlns:pic="http://schemas.openxmlformats.org/drawingml/2006/picture">
                        <pic:nvPicPr>
                          <pic:cNvPr id="218" name="Image 218"/>
                          <pic:cNvPicPr/>
                        </pic:nvPicPr>
                        <pic:blipFill>
                          <a:blip xmlns:r="http://schemas.openxmlformats.org/officeDocument/2006/relationships" r:embed="rId123" cstate="print"/>
                          <a:stretch>
                            <a:fillRect/>
                          </a:stretch>
                        </pic:blipFill>
                        <pic:spPr>
                          <a:xfrm>
                            <a:off x="0" y="1524"/>
                            <a:ext cx="783336" cy="92964"/>
                          </a:xfrm>
                          <a:prstGeom prst="rect">
                            <a:avLst/>
                          </a:prstGeom>
                        </pic:spPr>
                      </pic:pic>
                      <pic:pic xmlns:pic="http://schemas.openxmlformats.org/drawingml/2006/picture">
                        <pic:nvPicPr>
                          <pic:cNvPr id="219" name="Image 219"/>
                          <pic:cNvPicPr/>
                        </pic:nvPicPr>
                        <pic:blipFill>
                          <a:blip xmlns:r="http://schemas.openxmlformats.org/officeDocument/2006/relationships" r:embed="rId124" cstate="print"/>
                          <a:stretch>
                            <a:fillRect/>
                          </a:stretch>
                        </pic:blipFill>
                        <pic:spPr>
                          <a:xfrm>
                            <a:off x="797052" y="0"/>
                            <a:ext cx="2011679" cy="118872"/>
                          </a:xfrm>
                          <a:prstGeom prst="rect">
                            <a:avLst/>
                          </a:prstGeom>
                        </pic:spPr>
                      </pic:pic>
                      <wps:wsp xmlns:wps="http://schemas.microsoft.com/office/word/2010/wordprocessingShape">
                        <wps:cNvPr id="220" name="Graphic 220"/>
                        <wps:cNvSpPr/>
                        <wps:spPr>
                          <a:xfrm>
                            <a:off x="2822448" y="0"/>
                            <a:ext cx="20320" cy="93345"/>
                          </a:xfrm>
                          <a:custGeom>
                            <a:avLst/>
                            <a:gdLst/>
                            <a:rect l="l" t="t" r="r" b="b"/>
                            <a:pathLst>
                              <a:path fill="norm" h="93345" w="20320" stroke="1">
                                <a:moveTo>
                                  <a:pt x="19811" y="92964"/>
                                </a:moveTo>
                                <a:lnTo>
                                  <a:pt x="0" y="92964"/>
                                </a:lnTo>
                                <a:lnTo>
                                  <a:pt x="0" y="0"/>
                                </a:lnTo>
                                <a:lnTo>
                                  <a:pt x="19811" y="0"/>
                                </a:lnTo>
                                <a:lnTo>
                                  <a:pt x="19811" y="92964"/>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id="_x0000_i1186" style="width:223.8pt;height:9.4pt;mso-position-horizontal-relative:char;mso-position-vertical-relative:line" coordorigin="0,0" coordsize="4476,188">
                <v:shape id="_x0000_s1187" type="#_x0000_t75" style="width:1234;height:147;position:absolute;top:2" stroked="f">
                  <v:imagedata r:id="rId123" o:title=""/>
                </v:shape>
                <v:shape id="_x0000_s1188" type="#_x0000_t75" style="width:3168;height:188;left:1255;position:absolute" stroked="f">
                  <v:imagedata r:id="rId124" o:title=""/>
                </v:shape>
                <v:rect id="_x0000_s1189" style="width:32;height:147;left:4444;position:absolute" filled="t" fillcolor="black" stroked="f">
                  <v:fill type="solid"/>
                </v:rect>
              </v:group>
            </w:pict>
          </mc:Fallback>
        </mc:AlternateContent>
      </w:r>
      <w:r>
        <w:rPr>
          <w:rFonts w:ascii="Times New Roman"/>
          <w:position w:val="-3"/>
          <w:sz w:val="17"/>
        </w:rPr>
        <w:t xml:space="preserve"> </w:t>
      </w:r>
      <w:r>
        <w:rPr>
          <w:spacing w:val="15"/>
          <w:position w:val="-3"/>
          <w:sz w:val="18"/>
        </w:rPr>
        <mc:AlternateContent>
          <mc:Choice Requires="wpg">
            <w:drawing>
              <wp:inline distT="0" distB="0" distL="0" distR="0">
                <wp:extent cx="536575" cy="119380"/>
                <wp:effectExtent l="0" t="0" r="0" b="0"/>
                <wp:docPr id="221" name="Group 221"/>
                <wp:cNvGraphicFramePr/>
                <a:graphic xmlns:a="http://schemas.openxmlformats.org/drawingml/2006/main">
                  <a:graphicData uri="http://schemas.microsoft.com/office/word/2010/wordprocessingGroup">
                    <wpg:wgp xmlns:wpg="http://schemas.microsoft.com/office/word/2010/wordprocessingGroup">
                      <wpg:cNvGrpSpPr/>
                      <wpg:grpSpPr>
                        <a:xfrm>
                          <a:off x="0" y="0"/>
                          <a:ext cx="536575" cy="119380"/>
                          <a:chOff x="0" y="0"/>
                          <a:chExt cx="536575" cy="119380"/>
                        </a:xfrm>
                      </wpg:grpSpPr>
                      <wps:wsp xmlns:wps="http://schemas.microsoft.com/office/word/2010/wordprocessingShape">
                        <wps:cNvPr id="222" name="Graphic 222"/>
                        <wps:cNvSpPr/>
                        <wps:spPr>
                          <a:xfrm>
                            <a:off x="0" y="0"/>
                            <a:ext cx="536575" cy="119380"/>
                          </a:xfrm>
                          <a:custGeom>
                            <a:avLst/>
                            <a:gdLst/>
                            <a:rect l="l" t="t" r="r" b="b"/>
                            <a:pathLst>
                              <a:path fill="norm" h="119380" w="536575" stroke="1">
                                <a:moveTo>
                                  <a:pt x="64008" y="57912"/>
                                </a:moveTo>
                                <a:lnTo>
                                  <a:pt x="57556" y="35052"/>
                                </a:lnTo>
                                <a:lnTo>
                                  <a:pt x="56388" y="33528"/>
                                </a:lnTo>
                                <a:lnTo>
                                  <a:pt x="51816" y="27432"/>
                                </a:lnTo>
                                <a:lnTo>
                                  <a:pt x="45720" y="24384"/>
                                </a:lnTo>
                                <a:lnTo>
                                  <a:pt x="45720" y="45720"/>
                                </a:lnTo>
                                <a:lnTo>
                                  <a:pt x="45720" y="71628"/>
                                </a:lnTo>
                                <a:lnTo>
                                  <a:pt x="42672" y="74676"/>
                                </a:lnTo>
                                <a:lnTo>
                                  <a:pt x="39624" y="79248"/>
                                </a:lnTo>
                                <a:lnTo>
                                  <a:pt x="36576" y="80772"/>
                                </a:lnTo>
                                <a:lnTo>
                                  <a:pt x="28956" y="80772"/>
                                </a:lnTo>
                                <a:lnTo>
                                  <a:pt x="19812" y="71628"/>
                                </a:lnTo>
                                <a:lnTo>
                                  <a:pt x="18288" y="65532"/>
                                </a:lnTo>
                                <a:lnTo>
                                  <a:pt x="18288" y="51816"/>
                                </a:lnTo>
                                <a:lnTo>
                                  <a:pt x="19812" y="45720"/>
                                </a:lnTo>
                                <a:lnTo>
                                  <a:pt x="25908" y="39624"/>
                                </a:lnTo>
                                <a:lnTo>
                                  <a:pt x="28956" y="38100"/>
                                </a:lnTo>
                                <a:lnTo>
                                  <a:pt x="36576" y="38100"/>
                                </a:lnTo>
                                <a:lnTo>
                                  <a:pt x="39624" y="39624"/>
                                </a:lnTo>
                                <a:lnTo>
                                  <a:pt x="45720" y="45720"/>
                                </a:lnTo>
                                <a:lnTo>
                                  <a:pt x="45720" y="24384"/>
                                </a:lnTo>
                                <a:lnTo>
                                  <a:pt x="30480" y="24384"/>
                                </a:lnTo>
                                <a:lnTo>
                                  <a:pt x="27432" y="27432"/>
                                </a:lnTo>
                                <a:lnTo>
                                  <a:pt x="24384" y="28956"/>
                                </a:lnTo>
                                <a:lnTo>
                                  <a:pt x="18288" y="35052"/>
                                </a:lnTo>
                                <a:lnTo>
                                  <a:pt x="18288" y="25908"/>
                                </a:lnTo>
                                <a:lnTo>
                                  <a:pt x="0" y="25908"/>
                                </a:lnTo>
                                <a:lnTo>
                                  <a:pt x="0" y="118872"/>
                                </a:lnTo>
                                <a:lnTo>
                                  <a:pt x="18288" y="118872"/>
                                </a:lnTo>
                                <a:lnTo>
                                  <a:pt x="18288" y="83820"/>
                                </a:lnTo>
                                <a:lnTo>
                                  <a:pt x="22860" y="88392"/>
                                </a:lnTo>
                                <a:lnTo>
                                  <a:pt x="25908" y="89916"/>
                                </a:lnTo>
                                <a:lnTo>
                                  <a:pt x="27432" y="91440"/>
                                </a:lnTo>
                                <a:lnTo>
                                  <a:pt x="33528" y="94488"/>
                                </a:lnTo>
                                <a:lnTo>
                                  <a:pt x="45720" y="94488"/>
                                </a:lnTo>
                                <a:lnTo>
                                  <a:pt x="51816" y="91440"/>
                                </a:lnTo>
                                <a:lnTo>
                                  <a:pt x="56388" y="85344"/>
                                </a:lnTo>
                                <a:lnTo>
                                  <a:pt x="57378" y="83820"/>
                                </a:lnTo>
                                <a:lnTo>
                                  <a:pt x="59359" y="80772"/>
                                </a:lnTo>
                                <a:lnTo>
                                  <a:pt x="60147" y="79565"/>
                                </a:lnTo>
                                <a:lnTo>
                                  <a:pt x="60261" y="79248"/>
                                </a:lnTo>
                                <a:lnTo>
                                  <a:pt x="62484" y="73342"/>
                                </a:lnTo>
                                <a:lnTo>
                                  <a:pt x="63665" y="66281"/>
                                </a:lnTo>
                                <a:lnTo>
                                  <a:pt x="63703" y="65532"/>
                                </a:lnTo>
                                <a:lnTo>
                                  <a:pt x="64008" y="57912"/>
                                </a:lnTo>
                                <a:close/>
                              </a:path>
                              <a:path fill="norm" h="119380" w="536575" stroke="1">
                                <a:moveTo>
                                  <a:pt x="118872" y="27432"/>
                                </a:moveTo>
                                <a:lnTo>
                                  <a:pt x="115824" y="24384"/>
                                </a:lnTo>
                                <a:lnTo>
                                  <a:pt x="105156" y="24384"/>
                                </a:lnTo>
                                <a:lnTo>
                                  <a:pt x="103632" y="25908"/>
                                </a:lnTo>
                                <a:lnTo>
                                  <a:pt x="100584" y="27432"/>
                                </a:lnTo>
                                <a:lnTo>
                                  <a:pt x="99060" y="30480"/>
                                </a:lnTo>
                                <a:lnTo>
                                  <a:pt x="96012" y="35052"/>
                                </a:lnTo>
                                <a:lnTo>
                                  <a:pt x="96012" y="25908"/>
                                </a:lnTo>
                                <a:lnTo>
                                  <a:pt x="77724" y="25908"/>
                                </a:lnTo>
                                <a:lnTo>
                                  <a:pt x="77724" y="92964"/>
                                </a:lnTo>
                                <a:lnTo>
                                  <a:pt x="96012" y="92964"/>
                                </a:lnTo>
                                <a:lnTo>
                                  <a:pt x="96012" y="73152"/>
                                </a:lnTo>
                                <a:lnTo>
                                  <a:pt x="96012" y="60960"/>
                                </a:lnTo>
                                <a:lnTo>
                                  <a:pt x="97536" y="54864"/>
                                </a:lnTo>
                                <a:lnTo>
                                  <a:pt x="97536" y="51816"/>
                                </a:lnTo>
                                <a:lnTo>
                                  <a:pt x="99060" y="47244"/>
                                </a:lnTo>
                                <a:lnTo>
                                  <a:pt x="103632" y="42672"/>
                                </a:lnTo>
                                <a:lnTo>
                                  <a:pt x="112776" y="42672"/>
                                </a:lnTo>
                                <a:lnTo>
                                  <a:pt x="115824" y="44196"/>
                                </a:lnTo>
                                <a:lnTo>
                                  <a:pt x="118872" y="27432"/>
                                </a:lnTo>
                                <a:close/>
                              </a:path>
                              <a:path fill="norm" h="119380" w="536575" stroke="1">
                                <a:moveTo>
                                  <a:pt x="192024" y="57912"/>
                                </a:moveTo>
                                <a:lnTo>
                                  <a:pt x="173736" y="28143"/>
                                </a:lnTo>
                                <a:lnTo>
                                  <a:pt x="173736" y="51816"/>
                                </a:lnTo>
                                <a:lnTo>
                                  <a:pt x="173736" y="65532"/>
                                </a:lnTo>
                                <a:lnTo>
                                  <a:pt x="172212" y="71628"/>
                                </a:lnTo>
                                <a:lnTo>
                                  <a:pt x="166116" y="77724"/>
                                </a:lnTo>
                                <a:lnTo>
                                  <a:pt x="161544" y="80772"/>
                                </a:lnTo>
                                <a:lnTo>
                                  <a:pt x="152400" y="80772"/>
                                </a:lnTo>
                                <a:lnTo>
                                  <a:pt x="143256" y="71628"/>
                                </a:lnTo>
                                <a:lnTo>
                                  <a:pt x="141732" y="65532"/>
                                </a:lnTo>
                                <a:lnTo>
                                  <a:pt x="141732" y="51816"/>
                                </a:lnTo>
                                <a:lnTo>
                                  <a:pt x="143256" y="47244"/>
                                </a:lnTo>
                                <a:lnTo>
                                  <a:pt x="146304" y="42672"/>
                                </a:lnTo>
                                <a:lnTo>
                                  <a:pt x="149352" y="39624"/>
                                </a:lnTo>
                                <a:lnTo>
                                  <a:pt x="152400" y="38100"/>
                                </a:lnTo>
                                <a:lnTo>
                                  <a:pt x="161544" y="38100"/>
                                </a:lnTo>
                                <a:lnTo>
                                  <a:pt x="166116" y="39624"/>
                                </a:lnTo>
                                <a:lnTo>
                                  <a:pt x="169164" y="42672"/>
                                </a:lnTo>
                                <a:lnTo>
                                  <a:pt x="172212" y="47244"/>
                                </a:lnTo>
                                <a:lnTo>
                                  <a:pt x="173736" y="51816"/>
                                </a:lnTo>
                                <a:lnTo>
                                  <a:pt x="173736" y="28143"/>
                                </a:lnTo>
                                <a:lnTo>
                                  <a:pt x="170878" y="26670"/>
                                </a:lnTo>
                                <a:lnTo>
                                  <a:pt x="164414" y="24955"/>
                                </a:lnTo>
                                <a:lnTo>
                                  <a:pt x="156972" y="24384"/>
                                </a:lnTo>
                                <a:lnTo>
                                  <a:pt x="150876" y="24384"/>
                                </a:lnTo>
                                <a:lnTo>
                                  <a:pt x="128016" y="41148"/>
                                </a:lnTo>
                                <a:lnTo>
                                  <a:pt x="124968" y="45720"/>
                                </a:lnTo>
                                <a:lnTo>
                                  <a:pt x="123444" y="51816"/>
                                </a:lnTo>
                                <a:lnTo>
                                  <a:pt x="123444" y="65532"/>
                                </a:lnTo>
                                <a:lnTo>
                                  <a:pt x="124968" y="71628"/>
                                </a:lnTo>
                                <a:lnTo>
                                  <a:pt x="128016" y="77724"/>
                                </a:lnTo>
                                <a:lnTo>
                                  <a:pt x="129540" y="82296"/>
                                </a:lnTo>
                                <a:lnTo>
                                  <a:pt x="134112" y="86868"/>
                                </a:lnTo>
                                <a:lnTo>
                                  <a:pt x="146304" y="92964"/>
                                </a:lnTo>
                                <a:lnTo>
                                  <a:pt x="150876" y="94488"/>
                                </a:lnTo>
                                <a:lnTo>
                                  <a:pt x="156972" y="94488"/>
                                </a:lnTo>
                                <a:lnTo>
                                  <a:pt x="184251" y="80772"/>
                                </a:lnTo>
                                <a:lnTo>
                                  <a:pt x="186232" y="78701"/>
                                </a:lnTo>
                                <a:lnTo>
                                  <a:pt x="189547" y="72580"/>
                                </a:lnTo>
                                <a:lnTo>
                                  <a:pt x="191427" y="65532"/>
                                </a:lnTo>
                                <a:lnTo>
                                  <a:pt x="192024" y="57912"/>
                                </a:lnTo>
                                <a:close/>
                              </a:path>
                              <a:path fill="norm" h="119380" w="536575" stroke="1">
                                <a:moveTo>
                                  <a:pt x="265163" y="1524"/>
                                </a:moveTo>
                                <a:lnTo>
                                  <a:pt x="246875" y="1524"/>
                                </a:lnTo>
                                <a:lnTo>
                                  <a:pt x="246875" y="33528"/>
                                </a:lnTo>
                                <a:lnTo>
                                  <a:pt x="246875" y="51816"/>
                                </a:lnTo>
                                <a:lnTo>
                                  <a:pt x="246875" y="65532"/>
                                </a:lnTo>
                                <a:lnTo>
                                  <a:pt x="245351" y="71628"/>
                                </a:lnTo>
                                <a:lnTo>
                                  <a:pt x="236207" y="80772"/>
                                </a:lnTo>
                                <a:lnTo>
                                  <a:pt x="228587" y="80772"/>
                                </a:lnTo>
                                <a:lnTo>
                                  <a:pt x="224015" y="77724"/>
                                </a:lnTo>
                                <a:lnTo>
                                  <a:pt x="220967" y="73152"/>
                                </a:lnTo>
                                <a:lnTo>
                                  <a:pt x="219443" y="70104"/>
                                </a:lnTo>
                                <a:lnTo>
                                  <a:pt x="219468" y="50228"/>
                                </a:lnTo>
                                <a:lnTo>
                                  <a:pt x="220967" y="45720"/>
                                </a:lnTo>
                                <a:lnTo>
                                  <a:pt x="222491" y="42672"/>
                                </a:lnTo>
                                <a:lnTo>
                                  <a:pt x="225539" y="39624"/>
                                </a:lnTo>
                                <a:lnTo>
                                  <a:pt x="228587" y="38100"/>
                                </a:lnTo>
                                <a:lnTo>
                                  <a:pt x="236207" y="38100"/>
                                </a:lnTo>
                                <a:lnTo>
                                  <a:pt x="239255" y="39624"/>
                                </a:lnTo>
                                <a:lnTo>
                                  <a:pt x="245351" y="45720"/>
                                </a:lnTo>
                                <a:lnTo>
                                  <a:pt x="246875" y="51816"/>
                                </a:lnTo>
                                <a:lnTo>
                                  <a:pt x="246875" y="33528"/>
                                </a:lnTo>
                                <a:lnTo>
                                  <a:pt x="240779" y="27432"/>
                                </a:lnTo>
                                <a:lnTo>
                                  <a:pt x="234683" y="24384"/>
                                </a:lnTo>
                                <a:lnTo>
                                  <a:pt x="219443" y="24384"/>
                                </a:lnTo>
                                <a:lnTo>
                                  <a:pt x="201155" y="57912"/>
                                </a:lnTo>
                                <a:lnTo>
                                  <a:pt x="201498" y="66281"/>
                                </a:lnTo>
                                <a:lnTo>
                                  <a:pt x="219443" y="94488"/>
                                </a:lnTo>
                                <a:lnTo>
                                  <a:pt x="230111" y="94488"/>
                                </a:lnTo>
                                <a:lnTo>
                                  <a:pt x="233159" y="92964"/>
                                </a:lnTo>
                                <a:lnTo>
                                  <a:pt x="237731" y="91440"/>
                                </a:lnTo>
                                <a:lnTo>
                                  <a:pt x="240779" y="89916"/>
                                </a:lnTo>
                                <a:lnTo>
                                  <a:pt x="243827" y="86868"/>
                                </a:lnTo>
                                <a:lnTo>
                                  <a:pt x="246875" y="82296"/>
                                </a:lnTo>
                                <a:lnTo>
                                  <a:pt x="246875" y="92964"/>
                                </a:lnTo>
                                <a:lnTo>
                                  <a:pt x="265163" y="92964"/>
                                </a:lnTo>
                                <a:lnTo>
                                  <a:pt x="265163" y="82296"/>
                                </a:lnTo>
                                <a:lnTo>
                                  <a:pt x="265163" y="80772"/>
                                </a:lnTo>
                                <a:lnTo>
                                  <a:pt x="265163" y="38100"/>
                                </a:lnTo>
                                <a:lnTo>
                                  <a:pt x="265163" y="33528"/>
                                </a:lnTo>
                                <a:lnTo>
                                  <a:pt x="265163" y="1524"/>
                                </a:lnTo>
                                <a:close/>
                              </a:path>
                              <a:path fill="norm" h="119380" w="536575" stroke="1">
                                <a:moveTo>
                                  <a:pt x="342900" y="25908"/>
                                </a:moveTo>
                                <a:lnTo>
                                  <a:pt x="324612" y="25908"/>
                                </a:lnTo>
                                <a:lnTo>
                                  <a:pt x="324612" y="62484"/>
                                </a:lnTo>
                                <a:lnTo>
                                  <a:pt x="323088" y="68580"/>
                                </a:lnTo>
                                <a:lnTo>
                                  <a:pt x="323088" y="71628"/>
                                </a:lnTo>
                                <a:lnTo>
                                  <a:pt x="321564" y="74676"/>
                                </a:lnTo>
                                <a:lnTo>
                                  <a:pt x="316992" y="79248"/>
                                </a:lnTo>
                                <a:lnTo>
                                  <a:pt x="313944" y="80772"/>
                                </a:lnTo>
                                <a:lnTo>
                                  <a:pt x="309372" y="80772"/>
                                </a:lnTo>
                                <a:lnTo>
                                  <a:pt x="306324" y="79248"/>
                                </a:lnTo>
                                <a:lnTo>
                                  <a:pt x="304800" y="77724"/>
                                </a:lnTo>
                                <a:lnTo>
                                  <a:pt x="303276" y="77724"/>
                                </a:lnTo>
                                <a:lnTo>
                                  <a:pt x="303276" y="74676"/>
                                </a:lnTo>
                                <a:lnTo>
                                  <a:pt x="301752" y="73152"/>
                                </a:lnTo>
                                <a:lnTo>
                                  <a:pt x="301752" y="25908"/>
                                </a:lnTo>
                                <a:lnTo>
                                  <a:pt x="283464" y="25908"/>
                                </a:lnTo>
                                <a:lnTo>
                                  <a:pt x="283464" y="79248"/>
                                </a:lnTo>
                                <a:lnTo>
                                  <a:pt x="284988" y="82296"/>
                                </a:lnTo>
                                <a:lnTo>
                                  <a:pt x="286512" y="86868"/>
                                </a:lnTo>
                                <a:lnTo>
                                  <a:pt x="289560" y="88392"/>
                                </a:lnTo>
                                <a:lnTo>
                                  <a:pt x="292608" y="91440"/>
                                </a:lnTo>
                                <a:lnTo>
                                  <a:pt x="298704" y="94488"/>
                                </a:lnTo>
                                <a:lnTo>
                                  <a:pt x="307848" y="94488"/>
                                </a:lnTo>
                                <a:lnTo>
                                  <a:pt x="310896" y="92964"/>
                                </a:lnTo>
                                <a:lnTo>
                                  <a:pt x="315468" y="91440"/>
                                </a:lnTo>
                                <a:lnTo>
                                  <a:pt x="324612" y="82296"/>
                                </a:lnTo>
                                <a:lnTo>
                                  <a:pt x="324612" y="92964"/>
                                </a:lnTo>
                                <a:lnTo>
                                  <a:pt x="342900" y="92964"/>
                                </a:lnTo>
                                <a:lnTo>
                                  <a:pt x="342900" y="25908"/>
                                </a:lnTo>
                                <a:close/>
                              </a:path>
                              <a:path fill="norm" h="119380" w="536575" stroke="1">
                                <a:moveTo>
                                  <a:pt x="417576" y="70104"/>
                                </a:moveTo>
                                <a:lnTo>
                                  <a:pt x="399288" y="68580"/>
                                </a:lnTo>
                                <a:lnTo>
                                  <a:pt x="397764" y="73152"/>
                                </a:lnTo>
                                <a:lnTo>
                                  <a:pt x="396240" y="76200"/>
                                </a:lnTo>
                                <a:lnTo>
                                  <a:pt x="393192" y="79248"/>
                                </a:lnTo>
                                <a:lnTo>
                                  <a:pt x="390144" y="80772"/>
                                </a:lnTo>
                                <a:lnTo>
                                  <a:pt x="382524" y="80772"/>
                                </a:lnTo>
                                <a:lnTo>
                                  <a:pt x="379476" y="79248"/>
                                </a:lnTo>
                                <a:lnTo>
                                  <a:pt x="377952" y="74676"/>
                                </a:lnTo>
                                <a:lnTo>
                                  <a:pt x="374904" y="71628"/>
                                </a:lnTo>
                                <a:lnTo>
                                  <a:pt x="374904" y="45720"/>
                                </a:lnTo>
                                <a:lnTo>
                                  <a:pt x="377952" y="42672"/>
                                </a:lnTo>
                                <a:lnTo>
                                  <a:pt x="379476" y="39624"/>
                                </a:lnTo>
                                <a:lnTo>
                                  <a:pt x="382524" y="38100"/>
                                </a:lnTo>
                                <a:lnTo>
                                  <a:pt x="391668" y="38100"/>
                                </a:lnTo>
                                <a:lnTo>
                                  <a:pt x="393192" y="39624"/>
                                </a:lnTo>
                                <a:lnTo>
                                  <a:pt x="394716" y="42672"/>
                                </a:lnTo>
                                <a:lnTo>
                                  <a:pt x="396240" y="44196"/>
                                </a:lnTo>
                                <a:lnTo>
                                  <a:pt x="397764" y="48768"/>
                                </a:lnTo>
                                <a:lnTo>
                                  <a:pt x="416052" y="47244"/>
                                </a:lnTo>
                                <a:lnTo>
                                  <a:pt x="413004" y="39624"/>
                                </a:lnTo>
                                <a:lnTo>
                                  <a:pt x="409956" y="33528"/>
                                </a:lnTo>
                                <a:lnTo>
                                  <a:pt x="405384" y="28956"/>
                                </a:lnTo>
                                <a:lnTo>
                                  <a:pt x="400812" y="25908"/>
                                </a:lnTo>
                                <a:lnTo>
                                  <a:pt x="394716" y="24384"/>
                                </a:lnTo>
                                <a:lnTo>
                                  <a:pt x="377952" y="24384"/>
                                </a:lnTo>
                                <a:lnTo>
                                  <a:pt x="356616" y="59436"/>
                                </a:lnTo>
                                <a:lnTo>
                                  <a:pt x="356946" y="66916"/>
                                </a:lnTo>
                                <a:lnTo>
                                  <a:pt x="377952" y="94488"/>
                                </a:lnTo>
                                <a:lnTo>
                                  <a:pt x="394716" y="94488"/>
                                </a:lnTo>
                                <a:lnTo>
                                  <a:pt x="417576" y="70104"/>
                                </a:lnTo>
                                <a:close/>
                              </a:path>
                              <a:path fill="norm" h="119380" w="536575" stroke="1">
                                <a:moveTo>
                                  <a:pt x="463296" y="91440"/>
                                </a:moveTo>
                                <a:lnTo>
                                  <a:pt x="461962" y="80772"/>
                                </a:lnTo>
                                <a:lnTo>
                                  <a:pt x="461772" y="79248"/>
                                </a:lnTo>
                                <a:lnTo>
                                  <a:pt x="458724" y="79248"/>
                                </a:lnTo>
                                <a:lnTo>
                                  <a:pt x="455676" y="80772"/>
                                </a:lnTo>
                                <a:lnTo>
                                  <a:pt x="452628" y="80772"/>
                                </a:lnTo>
                                <a:lnTo>
                                  <a:pt x="452628" y="79248"/>
                                </a:lnTo>
                                <a:lnTo>
                                  <a:pt x="451104" y="79248"/>
                                </a:lnTo>
                                <a:lnTo>
                                  <a:pt x="449580" y="77724"/>
                                </a:lnTo>
                                <a:lnTo>
                                  <a:pt x="449580" y="39624"/>
                                </a:lnTo>
                                <a:lnTo>
                                  <a:pt x="461772" y="39624"/>
                                </a:lnTo>
                                <a:lnTo>
                                  <a:pt x="461772" y="25908"/>
                                </a:lnTo>
                                <a:lnTo>
                                  <a:pt x="449580" y="25908"/>
                                </a:lnTo>
                                <a:lnTo>
                                  <a:pt x="449580" y="3048"/>
                                </a:lnTo>
                                <a:lnTo>
                                  <a:pt x="431292" y="13716"/>
                                </a:lnTo>
                                <a:lnTo>
                                  <a:pt x="431292" y="25908"/>
                                </a:lnTo>
                                <a:lnTo>
                                  <a:pt x="423672" y="25908"/>
                                </a:lnTo>
                                <a:lnTo>
                                  <a:pt x="423672" y="39624"/>
                                </a:lnTo>
                                <a:lnTo>
                                  <a:pt x="431292" y="39624"/>
                                </a:lnTo>
                                <a:lnTo>
                                  <a:pt x="431292" y="80772"/>
                                </a:lnTo>
                                <a:lnTo>
                                  <a:pt x="432816" y="83820"/>
                                </a:lnTo>
                                <a:lnTo>
                                  <a:pt x="432816" y="86868"/>
                                </a:lnTo>
                                <a:lnTo>
                                  <a:pt x="437388" y="91440"/>
                                </a:lnTo>
                                <a:lnTo>
                                  <a:pt x="440436" y="92964"/>
                                </a:lnTo>
                                <a:lnTo>
                                  <a:pt x="441960" y="92964"/>
                                </a:lnTo>
                                <a:lnTo>
                                  <a:pt x="445008" y="94488"/>
                                </a:lnTo>
                                <a:lnTo>
                                  <a:pt x="454152" y="94488"/>
                                </a:lnTo>
                                <a:lnTo>
                                  <a:pt x="463296" y="91440"/>
                                </a:lnTo>
                                <a:close/>
                              </a:path>
                              <a:path fill="norm" h="119380" w="536575" stroke="1">
                                <a:moveTo>
                                  <a:pt x="510527" y="74676"/>
                                </a:moveTo>
                                <a:lnTo>
                                  <a:pt x="492239" y="74676"/>
                                </a:lnTo>
                                <a:lnTo>
                                  <a:pt x="492239" y="92964"/>
                                </a:lnTo>
                                <a:lnTo>
                                  <a:pt x="510527" y="92964"/>
                                </a:lnTo>
                                <a:lnTo>
                                  <a:pt x="510527" y="74676"/>
                                </a:lnTo>
                                <a:close/>
                              </a:path>
                              <a:path fill="norm" h="119380" w="536575" stroke="1">
                                <a:moveTo>
                                  <a:pt x="536435" y="18288"/>
                                </a:moveTo>
                                <a:lnTo>
                                  <a:pt x="534149" y="13716"/>
                                </a:lnTo>
                                <a:lnTo>
                                  <a:pt x="533387" y="12192"/>
                                </a:lnTo>
                                <a:lnTo>
                                  <a:pt x="527291" y="7620"/>
                                </a:lnTo>
                                <a:lnTo>
                                  <a:pt x="522414" y="3860"/>
                                </a:lnTo>
                                <a:lnTo>
                                  <a:pt x="516813" y="1524"/>
                                </a:lnTo>
                                <a:lnTo>
                                  <a:pt x="510362" y="342"/>
                                </a:lnTo>
                                <a:lnTo>
                                  <a:pt x="502907" y="0"/>
                                </a:lnTo>
                                <a:lnTo>
                                  <a:pt x="493763" y="0"/>
                                </a:lnTo>
                                <a:lnTo>
                                  <a:pt x="486143" y="1524"/>
                                </a:lnTo>
                                <a:lnTo>
                                  <a:pt x="480047" y="7620"/>
                                </a:lnTo>
                                <a:lnTo>
                                  <a:pt x="473951" y="12192"/>
                                </a:lnTo>
                                <a:lnTo>
                                  <a:pt x="470903" y="18288"/>
                                </a:lnTo>
                                <a:lnTo>
                                  <a:pt x="470903" y="25908"/>
                                </a:lnTo>
                                <a:lnTo>
                                  <a:pt x="489191" y="27432"/>
                                </a:lnTo>
                                <a:lnTo>
                                  <a:pt x="489191" y="22860"/>
                                </a:lnTo>
                                <a:lnTo>
                                  <a:pt x="490715" y="18288"/>
                                </a:lnTo>
                                <a:lnTo>
                                  <a:pt x="493763" y="16764"/>
                                </a:lnTo>
                                <a:lnTo>
                                  <a:pt x="496811" y="13716"/>
                                </a:lnTo>
                                <a:lnTo>
                                  <a:pt x="512051" y="13716"/>
                                </a:lnTo>
                                <a:lnTo>
                                  <a:pt x="513575" y="16764"/>
                                </a:lnTo>
                                <a:lnTo>
                                  <a:pt x="516623" y="18288"/>
                                </a:lnTo>
                                <a:lnTo>
                                  <a:pt x="518147" y="21336"/>
                                </a:lnTo>
                                <a:lnTo>
                                  <a:pt x="518147" y="27432"/>
                                </a:lnTo>
                                <a:lnTo>
                                  <a:pt x="516623" y="30480"/>
                                </a:lnTo>
                                <a:lnTo>
                                  <a:pt x="510527" y="36576"/>
                                </a:lnTo>
                                <a:lnTo>
                                  <a:pt x="505955" y="39624"/>
                                </a:lnTo>
                                <a:lnTo>
                                  <a:pt x="499859" y="44196"/>
                                </a:lnTo>
                                <a:lnTo>
                                  <a:pt x="496811" y="47244"/>
                                </a:lnTo>
                                <a:lnTo>
                                  <a:pt x="493763" y="51816"/>
                                </a:lnTo>
                                <a:lnTo>
                                  <a:pt x="492239" y="54864"/>
                                </a:lnTo>
                                <a:lnTo>
                                  <a:pt x="492239" y="68580"/>
                                </a:lnTo>
                                <a:lnTo>
                                  <a:pt x="510527" y="68580"/>
                                </a:lnTo>
                                <a:lnTo>
                                  <a:pt x="510527" y="57912"/>
                                </a:lnTo>
                                <a:lnTo>
                                  <a:pt x="518147" y="50292"/>
                                </a:lnTo>
                                <a:lnTo>
                                  <a:pt x="525767" y="44196"/>
                                </a:lnTo>
                                <a:lnTo>
                                  <a:pt x="530339" y="39624"/>
                                </a:lnTo>
                                <a:lnTo>
                                  <a:pt x="531863" y="36576"/>
                                </a:lnTo>
                                <a:lnTo>
                                  <a:pt x="534911" y="33528"/>
                                </a:lnTo>
                                <a:lnTo>
                                  <a:pt x="536435" y="28956"/>
                                </a:lnTo>
                                <a:lnTo>
                                  <a:pt x="536435" y="18288"/>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id="_x0000_i1190" style="width:42.25pt;height:9.4pt;mso-position-horizontal-relative:char;mso-position-vertical-relative:line" coordorigin="0,0" coordsize="845,188">
                <v:shape id="_x0000_s1191" style="width:845;height:188;position:absolute" coordorigin="0,0" coordsize="845,188" path="m101,91l100,79,98,69,95,61,94,60,91,55,89,53,82,43,72,38,72,72,72,113,67,118,62,125,58,127,46,127,31,113,29,103,29,82,31,72,41,62,46,60,58,60,62,62,72,72,72,38,48,38,43,43,38,46,29,55,29,41,,41,,187,29,187,29,132,36,139,41,142,43,144,53,149,72,149,82,144,89,134,90,132,93,127,95,125,95,125,98,116,100,104,100,103,101,91xm187,43l182,38,166,38,163,41,158,43,156,48,151,55,151,41,122,41,122,146,151,146,151,115,151,96,154,86,154,82,156,74,163,67,178,67,182,70,187,43xm302,91l301,80,299,70,293,61,292,60,286,53,278,47,274,44,274,82,274,103,271,113,262,122,254,127,240,127,226,113,223,103,223,82,226,74,230,67,235,62,240,60,254,60,262,62,266,67,271,74,274,82,274,44,269,42,259,39,247,38,238,38,228,41,221,43,211,48,204,55,202,65,197,72,194,82,194,103,197,113,202,122,204,130,211,137,230,146,238,149,247,149,259,148,269,144,278,139,286,132,290,127,293,124,299,114,301,103,302,91xm418,2l389,2,389,53,389,82,389,103,386,113,372,127,360,127,353,122,348,115,346,110,346,79,348,72,350,67,355,62,360,60,372,60,377,62,386,72,389,82,389,53,379,43,370,38,346,38,336,43,329,50,323,58,319,68,317,79,317,82,317,91,317,104,319,116,323,125,329,134,336,144,346,149,362,149,367,146,374,144,379,142,384,137,389,130,389,146,418,146,418,130,418,127,418,60,418,53,418,2xm540,41l511,41,511,98,509,108,509,113,506,118,499,125,494,127,487,127,482,125,480,122,478,122,478,118,475,115,475,41,446,41,446,125,449,130,451,137,456,139,461,144,470,149,485,149,490,146,497,144,511,130,511,146,540,146,540,41xm658,110l629,108,626,115,624,120,619,125,614,127,602,127,598,125,595,118,590,113,590,72,595,67,598,62,602,60,617,60,619,62,622,67,624,70,626,77,655,74,650,62,646,53,638,46,631,41,622,38,595,38,583,43,574,53,568,61,564,70,562,80,562,94,562,105,564,116,568,125,574,134,583,144,595,149,622,149,634,144,641,139,648,132,653,122,658,110xm730,144l728,127,727,125,722,125,718,127,713,127,713,125,710,125,708,122,708,62,727,62,727,41,708,41,708,5,679,22,679,41,667,41,667,62,679,62,679,127,682,132,682,137,689,144,694,146,696,146,701,149,715,149,730,144xm804,118l775,118,775,146,804,146,804,118xm845,29l841,22,840,19,830,12,823,6,814,2,804,1,792,,778,,766,2,756,12,746,19,742,29,742,41,770,43,770,36,773,29,778,26,782,22,806,22,809,26,814,29,816,34,816,43,814,48,804,58,797,62,787,70,782,74,778,82,775,86,775,108,804,108,804,91,816,79,828,70,835,62,838,58,842,53,845,46,845,29xe" filled="t" fillcolor="black" stroked="f">
                  <v:fill type="solid"/>
                  <v:path arrowok="t"/>
                </v:shape>
              </v:group>
            </w:pict>
          </mc:Fallback>
        </mc:AlternateContent>
      </w:r>
    </w:p>
    <w:p>
      <w:pPr>
        <w:pStyle w:val="BodyText"/>
        <w:spacing w:before="188" w:line="249" w:lineRule="auto"/>
        <w:ind w:left="2467"/>
      </w:pPr>
      <w:r>
        <mc:AlternateContent>
          <mc:Choice Requires="wpg">
            <w:drawing>
              <wp:anchor distT="0" distB="0" distL="0" distR="0" simplePos="0" relativeHeight="251679744" behindDoc="0" locked="0" layoutInCell="1" allowOverlap="1">
                <wp:simplePos x="0" y="0"/>
                <wp:positionH relativeFrom="page">
                  <wp:posOffset>1062227</wp:posOffset>
                </wp:positionH>
                <wp:positionV relativeFrom="paragraph">
                  <wp:posOffset>-77089</wp:posOffset>
                </wp:positionV>
                <wp:extent cx="576580" cy="576580"/>
                <wp:effectExtent l="0" t="0" r="0" b="0"/>
                <wp:wrapNone/>
                <wp:docPr id="223" name="Group 223"/>
                <wp:cNvGraphicFramePr/>
                <a:graphic xmlns:a="http://schemas.openxmlformats.org/drawingml/2006/main">
                  <a:graphicData uri="http://schemas.microsoft.com/office/word/2010/wordprocessingGroup">
                    <wpg:wgp xmlns:wpg="http://schemas.microsoft.com/office/word/2010/wordprocessingGroup">
                      <wpg:cNvGrpSpPr/>
                      <wpg:grpSpPr>
                        <a:xfrm>
                          <a:off x="0" y="0"/>
                          <a:ext cx="576580" cy="576580"/>
                          <a:chOff x="0" y="0"/>
                          <a:chExt cx="576580" cy="576580"/>
                        </a:xfrm>
                      </wpg:grpSpPr>
                      <wps:wsp xmlns:wps="http://schemas.microsoft.com/office/word/2010/wordprocessingShape">
                        <wps:cNvPr id="224" name="Graphic 224"/>
                        <wps:cNvSpPr/>
                        <wps:spPr>
                          <a:xfrm>
                            <a:off x="0" y="0"/>
                            <a:ext cx="576580" cy="576580"/>
                          </a:xfrm>
                          <a:custGeom>
                            <a:avLst/>
                            <a:gdLst/>
                            <a:rect l="l" t="t" r="r" b="b"/>
                            <a:pathLst>
                              <a:path fill="norm" h="576580" w="576580" stroke="1">
                                <a:moveTo>
                                  <a:pt x="288036" y="576071"/>
                                </a:moveTo>
                                <a:lnTo>
                                  <a:pt x="241456" y="572286"/>
                                </a:lnTo>
                                <a:lnTo>
                                  <a:pt x="197217" y="561331"/>
                                </a:lnTo>
                                <a:lnTo>
                                  <a:pt x="155923" y="543811"/>
                                </a:lnTo>
                                <a:lnTo>
                                  <a:pt x="118177" y="520330"/>
                                </a:lnTo>
                                <a:lnTo>
                                  <a:pt x="84581" y="491489"/>
                                </a:lnTo>
                                <a:lnTo>
                                  <a:pt x="55741" y="457894"/>
                                </a:lnTo>
                                <a:lnTo>
                                  <a:pt x="32260" y="420148"/>
                                </a:lnTo>
                                <a:lnTo>
                                  <a:pt x="14740" y="378854"/>
                                </a:lnTo>
                                <a:lnTo>
                                  <a:pt x="3785" y="334615"/>
                                </a:lnTo>
                                <a:lnTo>
                                  <a:pt x="0" y="288035"/>
                                </a:lnTo>
                                <a:lnTo>
                                  <a:pt x="3785" y="241086"/>
                                </a:lnTo>
                                <a:lnTo>
                                  <a:pt x="14740" y="196632"/>
                                </a:lnTo>
                                <a:lnTo>
                                  <a:pt x="32260" y="155251"/>
                                </a:lnTo>
                                <a:lnTo>
                                  <a:pt x="55741" y="117518"/>
                                </a:lnTo>
                                <a:lnTo>
                                  <a:pt x="84581" y="84010"/>
                                </a:lnTo>
                                <a:lnTo>
                                  <a:pt x="118177" y="55302"/>
                                </a:lnTo>
                                <a:lnTo>
                                  <a:pt x="155923" y="31971"/>
                                </a:lnTo>
                                <a:lnTo>
                                  <a:pt x="197217" y="14593"/>
                                </a:lnTo>
                                <a:lnTo>
                                  <a:pt x="241456" y="3744"/>
                                </a:lnTo>
                                <a:lnTo>
                                  <a:pt x="288036" y="0"/>
                                </a:lnTo>
                                <a:lnTo>
                                  <a:pt x="334615" y="3744"/>
                                </a:lnTo>
                                <a:lnTo>
                                  <a:pt x="378854" y="14593"/>
                                </a:lnTo>
                                <a:lnTo>
                                  <a:pt x="420148" y="31971"/>
                                </a:lnTo>
                                <a:lnTo>
                                  <a:pt x="457894" y="55302"/>
                                </a:lnTo>
                                <a:lnTo>
                                  <a:pt x="491490" y="84010"/>
                                </a:lnTo>
                                <a:lnTo>
                                  <a:pt x="520330" y="117518"/>
                                </a:lnTo>
                                <a:lnTo>
                                  <a:pt x="543811" y="155251"/>
                                </a:lnTo>
                                <a:lnTo>
                                  <a:pt x="561331" y="196632"/>
                                </a:lnTo>
                                <a:lnTo>
                                  <a:pt x="572286" y="241086"/>
                                </a:lnTo>
                                <a:lnTo>
                                  <a:pt x="576072" y="288035"/>
                                </a:lnTo>
                                <a:lnTo>
                                  <a:pt x="572286" y="334615"/>
                                </a:lnTo>
                                <a:lnTo>
                                  <a:pt x="561331" y="378854"/>
                                </a:lnTo>
                                <a:lnTo>
                                  <a:pt x="543811" y="420148"/>
                                </a:lnTo>
                                <a:lnTo>
                                  <a:pt x="520330" y="457894"/>
                                </a:lnTo>
                                <a:lnTo>
                                  <a:pt x="491489" y="491489"/>
                                </a:lnTo>
                                <a:lnTo>
                                  <a:pt x="457894" y="520330"/>
                                </a:lnTo>
                                <a:lnTo>
                                  <a:pt x="420148" y="543811"/>
                                </a:lnTo>
                                <a:lnTo>
                                  <a:pt x="378854" y="561331"/>
                                </a:lnTo>
                                <a:lnTo>
                                  <a:pt x="334615" y="572286"/>
                                </a:lnTo>
                                <a:lnTo>
                                  <a:pt x="288036" y="576071"/>
                                </a:lnTo>
                                <a:close/>
                              </a:path>
                            </a:pathLst>
                          </a:custGeom>
                          <a:solidFill>
                            <a:srgbClr val="979795"/>
                          </a:solidFill>
                        </wps:spPr>
                        <wps:bodyPr wrap="square" lIns="0" tIns="0" rIns="0" bIns="0" rtlCol="0">
                          <a:prstTxWarp prst="textNoShape">
                            <a:avLst/>
                          </a:prstTxWarp>
                        </wps:bodyPr>
                      </wps:wsp>
                      <pic:pic xmlns:pic="http://schemas.openxmlformats.org/drawingml/2006/picture">
                        <pic:nvPicPr>
                          <pic:cNvPr id="225" name="Image 225"/>
                          <pic:cNvPicPr/>
                        </pic:nvPicPr>
                        <pic:blipFill>
                          <a:blip xmlns:r="http://schemas.openxmlformats.org/officeDocument/2006/relationships" r:embed="rId125" cstate="print"/>
                          <a:stretch>
                            <a:fillRect/>
                          </a:stretch>
                        </pic:blipFill>
                        <pic:spPr>
                          <a:xfrm>
                            <a:off x="207263" y="275844"/>
                            <a:ext cx="135601" cy="89916"/>
                          </a:xfrm>
                          <a:prstGeom prst="rect">
                            <a:avLst/>
                          </a:prstGeom>
                        </pic:spPr>
                      </pic:pic>
                      <wps:wsp xmlns:wps="http://schemas.microsoft.com/office/word/2010/wordprocessingShape">
                        <wps:cNvPr id="226" name="Graphic 226"/>
                        <wps:cNvSpPr/>
                        <wps:spPr>
                          <a:xfrm>
                            <a:off x="70104" y="105156"/>
                            <a:ext cx="434340" cy="335280"/>
                          </a:xfrm>
                          <a:custGeom>
                            <a:avLst/>
                            <a:gdLst/>
                            <a:rect l="l" t="t" r="r" b="b"/>
                            <a:pathLst>
                              <a:path fill="norm" h="335280" w="434340" stroke="1">
                                <a:moveTo>
                                  <a:pt x="373380" y="3048"/>
                                </a:moveTo>
                                <a:lnTo>
                                  <a:pt x="370332" y="0"/>
                                </a:lnTo>
                                <a:lnTo>
                                  <a:pt x="57912" y="0"/>
                                </a:lnTo>
                                <a:lnTo>
                                  <a:pt x="56388" y="3048"/>
                                </a:lnTo>
                                <a:lnTo>
                                  <a:pt x="56388" y="9144"/>
                                </a:lnTo>
                                <a:lnTo>
                                  <a:pt x="57912" y="12192"/>
                                </a:lnTo>
                                <a:lnTo>
                                  <a:pt x="62484" y="12192"/>
                                </a:lnTo>
                                <a:lnTo>
                                  <a:pt x="370332" y="12192"/>
                                </a:lnTo>
                                <a:lnTo>
                                  <a:pt x="373380" y="9144"/>
                                </a:lnTo>
                                <a:lnTo>
                                  <a:pt x="373380" y="3048"/>
                                </a:lnTo>
                                <a:close/>
                              </a:path>
                              <a:path fill="norm" h="335280" w="434340" stroke="1">
                                <a:moveTo>
                                  <a:pt x="396227" y="35052"/>
                                </a:moveTo>
                                <a:lnTo>
                                  <a:pt x="393179" y="32004"/>
                                </a:lnTo>
                                <a:lnTo>
                                  <a:pt x="33515" y="32004"/>
                                </a:lnTo>
                                <a:lnTo>
                                  <a:pt x="30467" y="35052"/>
                                </a:lnTo>
                                <a:lnTo>
                                  <a:pt x="30467" y="41148"/>
                                </a:lnTo>
                                <a:lnTo>
                                  <a:pt x="33515" y="44196"/>
                                </a:lnTo>
                                <a:lnTo>
                                  <a:pt x="38087" y="44196"/>
                                </a:lnTo>
                                <a:lnTo>
                                  <a:pt x="393179" y="44196"/>
                                </a:lnTo>
                                <a:lnTo>
                                  <a:pt x="396227" y="41148"/>
                                </a:lnTo>
                                <a:lnTo>
                                  <a:pt x="396227" y="35052"/>
                                </a:lnTo>
                                <a:close/>
                              </a:path>
                              <a:path fill="norm" h="335280" w="434340" stroke="1">
                                <a:moveTo>
                                  <a:pt x="411480" y="64008"/>
                                </a:moveTo>
                                <a:lnTo>
                                  <a:pt x="408432" y="60960"/>
                                </a:lnTo>
                                <a:lnTo>
                                  <a:pt x="18288" y="60960"/>
                                </a:lnTo>
                                <a:lnTo>
                                  <a:pt x="15240" y="64008"/>
                                </a:lnTo>
                                <a:lnTo>
                                  <a:pt x="15240" y="70104"/>
                                </a:lnTo>
                                <a:lnTo>
                                  <a:pt x="18288" y="73152"/>
                                </a:lnTo>
                                <a:lnTo>
                                  <a:pt x="21336" y="73152"/>
                                </a:lnTo>
                                <a:lnTo>
                                  <a:pt x="408432" y="73152"/>
                                </a:lnTo>
                                <a:lnTo>
                                  <a:pt x="411480" y="70104"/>
                                </a:lnTo>
                                <a:lnTo>
                                  <a:pt x="411480" y="64008"/>
                                </a:lnTo>
                                <a:close/>
                              </a:path>
                              <a:path fill="norm" h="335280" w="434340" stroke="1">
                                <a:moveTo>
                                  <a:pt x="434340" y="99060"/>
                                </a:moveTo>
                                <a:lnTo>
                                  <a:pt x="431292" y="96012"/>
                                </a:lnTo>
                                <a:lnTo>
                                  <a:pt x="422148" y="96012"/>
                                </a:lnTo>
                                <a:lnTo>
                                  <a:pt x="422148" y="109728"/>
                                </a:lnTo>
                                <a:lnTo>
                                  <a:pt x="422148" y="155448"/>
                                </a:lnTo>
                                <a:lnTo>
                                  <a:pt x="422148" y="167640"/>
                                </a:lnTo>
                                <a:lnTo>
                                  <a:pt x="422148" y="260604"/>
                                </a:lnTo>
                                <a:lnTo>
                                  <a:pt x="422148" y="272796"/>
                                </a:lnTo>
                                <a:lnTo>
                                  <a:pt x="422148" y="323088"/>
                                </a:lnTo>
                                <a:lnTo>
                                  <a:pt x="371856" y="323088"/>
                                </a:lnTo>
                                <a:lnTo>
                                  <a:pt x="371856" y="316992"/>
                                </a:lnTo>
                                <a:lnTo>
                                  <a:pt x="373380" y="315468"/>
                                </a:lnTo>
                                <a:lnTo>
                                  <a:pt x="373380" y="312420"/>
                                </a:lnTo>
                                <a:lnTo>
                                  <a:pt x="374904" y="310896"/>
                                </a:lnTo>
                                <a:lnTo>
                                  <a:pt x="374904" y="307848"/>
                                </a:lnTo>
                                <a:lnTo>
                                  <a:pt x="376415" y="304800"/>
                                </a:lnTo>
                                <a:lnTo>
                                  <a:pt x="376415" y="301752"/>
                                </a:lnTo>
                                <a:lnTo>
                                  <a:pt x="377952" y="300228"/>
                                </a:lnTo>
                                <a:lnTo>
                                  <a:pt x="379476" y="297180"/>
                                </a:lnTo>
                                <a:lnTo>
                                  <a:pt x="382511" y="294132"/>
                                </a:lnTo>
                                <a:lnTo>
                                  <a:pt x="384048" y="291084"/>
                                </a:lnTo>
                                <a:lnTo>
                                  <a:pt x="388607" y="286512"/>
                                </a:lnTo>
                                <a:lnTo>
                                  <a:pt x="391668" y="284988"/>
                                </a:lnTo>
                                <a:lnTo>
                                  <a:pt x="394716" y="281940"/>
                                </a:lnTo>
                                <a:lnTo>
                                  <a:pt x="397764" y="280416"/>
                                </a:lnTo>
                                <a:lnTo>
                                  <a:pt x="399288" y="278892"/>
                                </a:lnTo>
                                <a:lnTo>
                                  <a:pt x="400812" y="278892"/>
                                </a:lnTo>
                                <a:lnTo>
                                  <a:pt x="403860" y="277368"/>
                                </a:lnTo>
                                <a:lnTo>
                                  <a:pt x="405384" y="277368"/>
                                </a:lnTo>
                                <a:lnTo>
                                  <a:pt x="406908" y="275844"/>
                                </a:lnTo>
                                <a:lnTo>
                                  <a:pt x="408419" y="275844"/>
                                </a:lnTo>
                                <a:lnTo>
                                  <a:pt x="411480" y="274320"/>
                                </a:lnTo>
                                <a:lnTo>
                                  <a:pt x="419100" y="274320"/>
                                </a:lnTo>
                                <a:lnTo>
                                  <a:pt x="420611" y="272796"/>
                                </a:lnTo>
                                <a:lnTo>
                                  <a:pt x="422148" y="272796"/>
                                </a:lnTo>
                                <a:lnTo>
                                  <a:pt x="422148" y="260604"/>
                                </a:lnTo>
                                <a:lnTo>
                                  <a:pt x="416052" y="260604"/>
                                </a:lnTo>
                                <a:lnTo>
                                  <a:pt x="414515" y="262128"/>
                                </a:lnTo>
                                <a:lnTo>
                                  <a:pt x="408419" y="262128"/>
                                </a:lnTo>
                                <a:lnTo>
                                  <a:pt x="405384" y="263652"/>
                                </a:lnTo>
                                <a:lnTo>
                                  <a:pt x="403860" y="263652"/>
                                </a:lnTo>
                                <a:lnTo>
                                  <a:pt x="402323" y="265176"/>
                                </a:lnTo>
                                <a:lnTo>
                                  <a:pt x="397764" y="265176"/>
                                </a:lnTo>
                                <a:lnTo>
                                  <a:pt x="396240" y="266700"/>
                                </a:lnTo>
                                <a:lnTo>
                                  <a:pt x="393192" y="268224"/>
                                </a:lnTo>
                                <a:lnTo>
                                  <a:pt x="391668" y="269748"/>
                                </a:lnTo>
                                <a:lnTo>
                                  <a:pt x="390144" y="269748"/>
                                </a:lnTo>
                                <a:lnTo>
                                  <a:pt x="388607" y="271272"/>
                                </a:lnTo>
                                <a:lnTo>
                                  <a:pt x="387096" y="271272"/>
                                </a:lnTo>
                                <a:lnTo>
                                  <a:pt x="382511" y="275844"/>
                                </a:lnTo>
                                <a:lnTo>
                                  <a:pt x="379476" y="277368"/>
                                </a:lnTo>
                                <a:lnTo>
                                  <a:pt x="374904" y="281940"/>
                                </a:lnTo>
                                <a:lnTo>
                                  <a:pt x="373380" y="284988"/>
                                </a:lnTo>
                                <a:lnTo>
                                  <a:pt x="370319" y="289560"/>
                                </a:lnTo>
                                <a:lnTo>
                                  <a:pt x="368808" y="292608"/>
                                </a:lnTo>
                                <a:lnTo>
                                  <a:pt x="367284" y="294132"/>
                                </a:lnTo>
                                <a:lnTo>
                                  <a:pt x="364223" y="300228"/>
                                </a:lnTo>
                                <a:lnTo>
                                  <a:pt x="364223" y="301752"/>
                                </a:lnTo>
                                <a:lnTo>
                                  <a:pt x="362712" y="303276"/>
                                </a:lnTo>
                                <a:lnTo>
                                  <a:pt x="362712" y="306324"/>
                                </a:lnTo>
                                <a:lnTo>
                                  <a:pt x="361188" y="309372"/>
                                </a:lnTo>
                                <a:lnTo>
                                  <a:pt x="361188" y="312420"/>
                                </a:lnTo>
                                <a:lnTo>
                                  <a:pt x="359664" y="313944"/>
                                </a:lnTo>
                                <a:lnTo>
                                  <a:pt x="359664" y="323088"/>
                                </a:lnTo>
                                <a:lnTo>
                                  <a:pt x="71628" y="323088"/>
                                </a:lnTo>
                                <a:lnTo>
                                  <a:pt x="71628" y="313944"/>
                                </a:lnTo>
                                <a:lnTo>
                                  <a:pt x="70104" y="312420"/>
                                </a:lnTo>
                                <a:lnTo>
                                  <a:pt x="70104" y="307848"/>
                                </a:lnTo>
                                <a:lnTo>
                                  <a:pt x="67056" y="301752"/>
                                </a:lnTo>
                                <a:lnTo>
                                  <a:pt x="67056" y="300228"/>
                                </a:lnTo>
                                <a:lnTo>
                                  <a:pt x="65532" y="295656"/>
                                </a:lnTo>
                                <a:lnTo>
                                  <a:pt x="64008" y="292608"/>
                                </a:lnTo>
                                <a:lnTo>
                                  <a:pt x="60960" y="289560"/>
                                </a:lnTo>
                                <a:lnTo>
                                  <a:pt x="59436" y="286512"/>
                                </a:lnTo>
                                <a:lnTo>
                                  <a:pt x="59436" y="318516"/>
                                </a:lnTo>
                                <a:lnTo>
                                  <a:pt x="59436" y="323088"/>
                                </a:lnTo>
                                <a:lnTo>
                                  <a:pt x="13716" y="323088"/>
                                </a:lnTo>
                                <a:lnTo>
                                  <a:pt x="13716" y="274320"/>
                                </a:lnTo>
                                <a:lnTo>
                                  <a:pt x="19812" y="274320"/>
                                </a:lnTo>
                                <a:lnTo>
                                  <a:pt x="21336" y="275844"/>
                                </a:lnTo>
                                <a:lnTo>
                                  <a:pt x="24384" y="275844"/>
                                </a:lnTo>
                                <a:lnTo>
                                  <a:pt x="25908" y="277368"/>
                                </a:lnTo>
                                <a:lnTo>
                                  <a:pt x="28956" y="277368"/>
                                </a:lnTo>
                                <a:lnTo>
                                  <a:pt x="32004" y="280416"/>
                                </a:lnTo>
                                <a:lnTo>
                                  <a:pt x="33528" y="280416"/>
                                </a:lnTo>
                                <a:lnTo>
                                  <a:pt x="36576" y="283464"/>
                                </a:lnTo>
                                <a:lnTo>
                                  <a:pt x="39624" y="283464"/>
                                </a:lnTo>
                                <a:lnTo>
                                  <a:pt x="41148" y="284988"/>
                                </a:lnTo>
                                <a:lnTo>
                                  <a:pt x="41148" y="286512"/>
                                </a:lnTo>
                                <a:lnTo>
                                  <a:pt x="48768" y="294132"/>
                                </a:lnTo>
                                <a:lnTo>
                                  <a:pt x="50292" y="297180"/>
                                </a:lnTo>
                                <a:lnTo>
                                  <a:pt x="51816" y="298704"/>
                                </a:lnTo>
                                <a:lnTo>
                                  <a:pt x="54864" y="304800"/>
                                </a:lnTo>
                                <a:lnTo>
                                  <a:pt x="56388" y="306324"/>
                                </a:lnTo>
                                <a:lnTo>
                                  <a:pt x="56388" y="309372"/>
                                </a:lnTo>
                                <a:lnTo>
                                  <a:pt x="57912" y="312420"/>
                                </a:lnTo>
                                <a:lnTo>
                                  <a:pt x="57912" y="313944"/>
                                </a:lnTo>
                                <a:lnTo>
                                  <a:pt x="59436" y="318516"/>
                                </a:lnTo>
                                <a:lnTo>
                                  <a:pt x="59436" y="286512"/>
                                </a:lnTo>
                                <a:lnTo>
                                  <a:pt x="48768" y="275844"/>
                                </a:lnTo>
                                <a:lnTo>
                                  <a:pt x="45720" y="274320"/>
                                </a:lnTo>
                                <a:lnTo>
                                  <a:pt x="42672" y="271272"/>
                                </a:lnTo>
                                <a:lnTo>
                                  <a:pt x="41148" y="271272"/>
                                </a:lnTo>
                                <a:lnTo>
                                  <a:pt x="36576" y="266700"/>
                                </a:lnTo>
                                <a:lnTo>
                                  <a:pt x="33528" y="266700"/>
                                </a:lnTo>
                                <a:lnTo>
                                  <a:pt x="32004" y="265176"/>
                                </a:lnTo>
                                <a:lnTo>
                                  <a:pt x="30480" y="265176"/>
                                </a:lnTo>
                                <a:lnTo>
                                  <a:pt x="28956" y="263652"/>
                                </a:lnTo>
                                <a:lnTo>
                                  <a:pt x="27432" y="263652"/>
                                </a:lnTo>
                                <a:lnTo>
                                  <a:pt x="24384" y="262128"/>
                                </a:lnTo>
                                <a:lnTo>
                                  <a:pt x="18288" y="262128"/>
                                </a:lnTo>
                                <a:lnTo>
                                  <a:pt x="16764" y="260604"/>
                                </a:lnTo>
                                <a:lnTo>
                                  <a:pt x="13716" y="260604"/>
                                </a:lnTo>
                                <a:lnTo>
                                  <a:pt x="13716" y="167640"/>
                                </a:lnTo>
                                <a:lnTo>
                                  <a:pt x="18288" y="167640"/>
                                </a:lnTo>
                                <a:lnTo>
                                  <a:pt x="19812" y="166116"/>
                                </a:lnTo>
                                <a:lnTo>
                                  <a:pt x="24384" y="166116"/>
                                </a:lnTo>
                                <a:lnTo>
                                  <a:pt x="27432" y="164592"/>
                                </a:lnTo>
                                <a:lnTo>
                                  <a:pt x="28956" y="164592"/>
                                </a:lnTo>
                                <a:lnTo>
                                  <a:pt x="30480" y="163068"/>
                                </a:lnTo>
                                <a:lnTo>
                                  <a:pt x="33528" y="163068"/>
                                </a:lnTo>
                                <a:lnTo>
                                  <a:pt x="36576" y="161544"/>
                                </a:lnTo>
                                <a:lnTo>
                                  <a:pt x="38100" y="160020"/>
                                </a:lnTo>
                                <a:lnTo>
                                  <a:pt x="44196" y="156972"/>
                                </a:lnTo>
                                <a:lnTo>
                                  <a:pt x="46228" y="155448"/>
                                </a:lnTo>
                                <a:lnTo>
                                  <a:pt x="50292" y="152400"/>
                                </a:lnTo>
                                <a:lnTo>
                                  <a:pt x="56388" y="146304"/>
                                </a:lnTo>
                                <a:lnTo>
                                  <a:pt x="60960" y="140208"/>
                                </a:lnTo>
                                <a:lnTo>
                                  <a:pt x="64008" y="134112"/>
                                </a:lnTo>
                                <a:lnTo>
                                  <a:pt x="65532" y="132588"/>
                                </a:lnTo>
                                <a:lnTo>
                                  <a:pt x="67056" y="129540"/>
                                </a:lnTo>
                                <a:lnTo>
                                  <a:pt x="67056" y="126492"/>
                                </a:lnTo>
                                <a:lnTo>
                                  <a:pt x="68580" y="124968"/>
                                </a:lnTo>
                                <a:lnTo>
                                  <a:pt x="68580" y="123444"/>
                                </a:lnTo>
                                <a:lnTo>
                                  <a:pt x="70104" y="120396"/>
                                </a:lnTo>
                                <a:lnTo>
                                  <a:pt x="70104" y="115824"/>
                                </a:lnTo>
                                <a:lnTo>
                                  <a:pt x="71628" y="114300"/>
                                </a:lnTo>
                                <a:lnTo>
                                  <a:pt x="71628" y="109728"/>
                                </a:lnTo>
                                <a:lnTo>
                                  <a:pt x="359664" y="109728"/>
                                </a:lnTo>
                                <a:lnTo>
                                  <a:pt x="359664" y="114300"/>
                                </a:lnTo>
                                <a:lnTo>
                                  <a:pt x="361188" y="115824"/>
                                </a:lnTo>
                                <a:lnTo>
                                  <a:pt x="361188" y="120396"/>
                                </a:lnTo>
                                <a:lnTo>
                                  <a:pt x="362712" y="123444"/>
                                </a:lnTo>
                                <a:lnTo>
                                  <a:pt x="362712" y="124968"/>
                                </a:lnTo>
                                <a:lnTo>
                                  <a:pt x="364223" y="126492"/>
                                </a:lnTo>
                                <a:lnTo>
                                  <a:pt x="364223" y="128016"/>
                                </a:lnTo>
                                <a:lnTo>
                                  <a:pt x="365760" y="129540"/>
                                </a:lnTo>
                                <a:lnTo>
                                  <a:pt x="365760" y="132588"/>
                                </a:lnTo>
                                <a:lnTo>
                                  <a:pt x="368808" y="135636"/>
                                </a:lnTo>
                                <a:lnTo>
                                  <a:pt x="368808" y="137160"/>
                                </a:lnTo>
                                <a:lnTo>
                                  <a:pt x="370319" y="138684"/>
                                </a:lnTo>
                                <a:lnTo>
                                  <a:pt x="370319" y="140208"/>
                                </a:lnTo>
                                <a:lnTo>
                                  <a:pt x="371856" y="141732"/>
                                </a:lnTo>
                                <a:lnTo>
                                  <a:pt x="373380" y="144780"/>
                                </a:lnTo>
                                <a:lnTo>
                                  <a:pt x="376415" y="146304"/>
                                </a:lnTo>
                                <a:lnTo>
                                  <a:pt x="376415" y="147828"/>
                                </a:lnTo>
                                <a:lnTo>
                                  <a:pt x="377952" y="147828"/>
                                </a:lnTo>
                                <a:lnTo>
                                  <a:pt x="381000" y="150876"/>
                                </a:lnTo>
                                <a:lnTo>
                                  <a:pt x="382511" y="153924"/>
                                </a:lnTo>
                                <a:lnTo>
                                  <a:pt x="388607" y="156972"/>
                                </a:lnTo>
                                <a:lnTo>
                                  <a:pt x="391668" y="160020"/>
                                </a:lnTo>
                                <a:lnTo>
                                  <a:pt x="394716" y="161544"/>
                                </a:lnTo>
                                <a:lnTo>
                                  <a:pt x="399288" y="163068"/>
                                </a:lnTo>
                                <a:lnTo>
                                  <a:pt x="402323" y="164592"/>
                                </a:lnTo>
                                <a:lnTo>
                                  <a:pt x="403860" y="164592"/>
                                </a:lnTo>
                                <a:lnTo>
                                  <a:pt x="406908" y="166116"/>
                                </a:lnTo>
                                <a:lnTo>
                                  <a:pt x="409956" y="166116"/>
                                </a:lnTo>
                                <a:lnTo>
                                  <a:pt x="411480" y="167640"/>
                                </a:lnTo>
                                <a:lnTo>
                                  <a:pt x="422148" y="167640"/>
                                </a:lnTo>
                                <a:lnTo>
                                  <a:pt x="422148" y="155448"/>
                                </a:lnTo>
                                <a:lnTo>
                                  <a:pt x="416052" y="155448"/>
                                </a:lnTo>
                                <a:lnTo>
                                  <a:pt x="416052" y="153924"/>
                                </a:lnTo>
                                <a:lnTo>
                                  <a:pt x="409956" y="153924"/>
                                </a:lnTo>
                                <a:lnTo>
                                  <a:pt x="408419" y="152400"/>
                                </a:lnTo>
                                <a:lnTo>
                                  <a:pt x="405384" y="152400"/>
                                </a:lnTo>
                                <a:lnTo>
                                  <a:pt x="403860" y="150876"/>
                                </a:lnTo>
                                <a:lnTo>
                                  <a:pt x="394716" y="146304"/>
                                </a:lnTo>
                                <a:lnTo>
                                  <a:pt x="390144" y="141732"/>
                                </a:lnTo>
                                <a:lnTo>
                                  <a:pt x="387096" y="140208"/>
                                </a:lnTo>
                                <a:lnTo>
                                  <a:pt x="382511" y="135636"/>
                                </a:lnTo>
                                <a:lnTo>
                                  <a:pt x="379476" y="129540"/>
                                </a:lnTo>
                                <a:lnTo>
                                  <a:pt x="377952" y="128016"/>
                                </a:lnTo>
                                <a:lnTo>
                                  <a:pt x="377952" y="126492"/>
                                </a:lnTo>
                                <a:lnTo>
                                  <a:pt x="376415" y="124968"/>
                                </a:lnTo>
                                <a:lnTo>
                                  <a:pt x="376415" y="123444"/>
                                </a:lnTo>
                                <a:lnTo>
                                  <a:pt x="374904" y="121920"/>
                                </a:lnTo>
                                <a:lnTo>
                                  <a:pt x="374904" y="118872"/>
                                </a:lnTo>
                                <a:lnTo>
                                  <a:pt x="373380" y="117348"/>
                                </a:lnTo>
                                <a:lnTo>
                                  <a:pt x="373380" y="112776"/>
                                </a:lnTo>
                                <a:lnTo>
                                  <a:pt x="371856" y="111252"/>
                                </a:lnTo>
                                <a:lnTo>
                                  <a:pt x="371856" y="109728"/>
                                </a:lnTo>
                                <a:lnTo>
                                  <a:pt x="422148" y="109728"/>
                                </a:lnTo>
                                <a:lnTo>
                                  <a:pt x="422148" y="96012"/>
                                </a:lnTo>
                                <a:lnTo>
                                  <a:pt x="59436" y="96012"/>
                                </a:lnTo>
                                <a:lnTo>
                                  <a:pt x="59436" y="109728"/>
                                </a:lnTo>
                                <a:lnTo>
                                  <a:pt x="57912" y="111252"/>
                                </a:lnTo>
                                <a:lnTo>
                                  <a:pt x="57912" y="117348"/>
                                </a:lnTo>
                                <a:lnTo>
                                  <a:pt x="56388" y="118872"/>
                                </a:lnTo>
                                <a:lnTo>
                                  <a:pt x="56388" y="121920"/>
                                </a:lnTo>
                                <a:lnTo>
                                  <a:pt x="54864" y="124968"/>
                                </a:lnTo>
                                <a:lnTo>
                                  <a:pt x="53340" y="126492"/>
                                </a:lnTo>
                                <a:lnTo>
                                  <a:pt x="53340" y="128016"/>
                                </a:lnTo>
                                <a:lnTo>
                                  <a:pt x="51816" y="129540"/>
                                </a:lnTo>
                                <a:lnTo>
                                  <a:pt x="50292" y="132588"/>
                                </a:lnTo>
                                <a:lnTo>
                                  <a:pt x="45720" y="138684"/>
                                </a:lnTo>
                                <a:lnTo>
                                  <a:pt x="42672" y="143256"/>
                                </a:lnTo>
                                <a:lnTo>
                                  <a:pt x="33528" y="147828"/>
                                </a:lnTo>
                                <a:lnTo>
                                  <a:pt x="32004" y="149352"/>
                                </a:lnTo>
                                <a:lnTo>
                                  <a:pt x="30480" y="149352"/>
                                </a:lnTo>
                                <a:lnTo>
                                  <a:pt x="28956" y="150876"/>
                                </a:lnTo>
                                <a:lnTo>
                                  <a:pt x="24384" y="152400"/>
                                </a:lnTo>
                                <a:lnTo>
                                  <a:pt x="22860" y="152400"/>
                                </a:lnTo>
                                <a:lnTo>
                                  <a:pt x="21336" y="153924"/>
                                </a:lnTo>
                                <a:lnTo>
                                  <a:pt x="15240" y="153924"/>
                                </a:lnTo>
                                <a:lnTo>
                                  <a:pt x="13716" y="155448"/>
                                </a:lnTo>
                                <a:lnTo>
                                  <a:pt x="13716" y="109728"/>
                                </a:lnTo>
                                <a:lnTo>
                                  <a:pt x="59436" y="109728"/>
                                </a:lnTo>
                                <a:lnTo>
                                  <a:pt x="59436" y="96012"/>
                                </a:lnTo>
                                <a:lnTo>
                                  <a:pt x="3048" y="96012"/>
                                </a:lnTo>
                                <a:lnTo>
                                  <a:pt x="0" y="99060"/>
                                </a:lnTo>
                                <a:lnTo>
                                  <a:pt x="0" y="333756"/>
                                </a:lnTo>
                                <a:lnTo>
                                  <a:pt x="3048" y="335280"/>
                                </a:lnTo>
                                <a:lnTo>
                                  <a:pt x="431292" y="335280"/>
                                </a:lnTo>
                                <a:lnTo>
                                  <a:pt x="434340" y="333756"/>
                                </a:lnTo>
                                <a:lnTo>
                                  <a:pt x="434340" y="323088"/>
                                </a:lnTo>
                                <a:lnTo>
                                  <a:pt x="434340" y="272796"/>
                                </a:lnTo>
                                <a:lnTo>
                                  <a:pt x="434340" y="155448"/>
                                </a:lnTo>
                                <a:lnTo>
                                  <a:pt x="434340" y="109728"/>
                                </a:lnTo>
                                <a:lnTo>
                                  <a:pt x="434340" y="99060"/>
                                </a:lnTo>
                                <a:close/>
                              </a:path>
                            </a:pathLst>
                          </a:custGeom>
                          <a:solidFill>
                            <a:srgbClr val="3B3D38"/>
                          </a:solidFill>
                        </wps:spPr>
                        <wps:bodyPr wrap="square" lIns="0" tIns="0" rIns="0" bIns="0" rtlCol="0">
                          <a:prstTxWarp prst="textNoShape">
                            <a:avLst/>
                          </a:prstTxWarp>
                        </wps:bodyPr>
                      </wps:wsp>
                      <pic:pic xmlns:pic="http://schemas.openxmlformats.org/drawingml/2006/picture">
                        <pic:nvPicPr>
                          <pic:cNvPr id="227" name="Image 227"/>
                          <pic:cNvPicPr/>
                        </pic:nvPicPr>
                        <pic:blipFill>
                          <a:blip xmlns:r="http://schemas.openxmlformats.org/officeDocument/2006/relationships" r:embed="rId126" cstate="print"/>
                          <a:stretch>
                            <a:fillRect/>
                          </a:stretch>
                        </pic:blipFill>
                        <pic:spPr>
                          <a:xfrm>
                            <a:off x="193548" y="230124"/>
                            <a:ext cx="187452" cy="187452"/>
                          </a:xfrm>
                          <a:prstGeom prst="rect">
                            <a:avLst/>
                          </a:prstGeom>
                        </pic:spPr>
                      </pic:pic>
                    </wpg:wgp>
                  </a:graphicData>
                </a:graphic>
              </wp:anchor>
            </w:drawing>
          </mc:Choice>
          <mc:Fallback>
            <w:pict>
              <v:group id="_x0000_s1192" style="width:45.4pt;height:45.4pt;margin-top:-6.07pt;margin-left:83.64pt;mso-position-horizontal-relative:page;position:absolute;z-index:251680768" coordorigin="1673,-121" coordsize="908,908">
                <v:shape id="_x0000_s1193" style="width:908;height:908;left:1672;position:absolute;top:-122" coordorigin="1673,-121" coordsize="908,908" path="m2126,786l2053,780,1983,763,1918,735,1859,698,1806,653,1761,600,1724,540,1696,475,1679,406,1673,332,1679,258,1696,188,1724,123,1761,64,1806,11,1859,-34,1918,-71,1983,-98,2053,-116,2126,-121,2200,-116,2269,-98,2334,-71,2394,-34,2447,11,2492,64,2529,123,2557,188,2574,258,2580,332,2574,406,2557,475,2529,540,2492,600,2447,653,2394,698,2334,735,2269,763,2200,780,2126,786xe" filled="t" fillcolor="#979795" stroked="f">
                  <v:fill type="solid"/>
                  <v:path arrowok="t"/>
                </v:shape>
                <v:shape id="_x0000_s1194" type="#_x0000_t75" style="width:214;height:142;left:1999;position:absolute;top:313" stroked="f">
                  <v:imagedata r:id="rId125" o:title=""/>
                </v:shape>
                <v:shape id="_x0000_s1195" style="width:684;height:528;left:1783;position:absolute;top:44" coordorigin="1783,44" coordsize="684,528" path="m2371,49l2366,44,1874,44,1872,49,1872,59,1874,63,1882,63,2366,63,2371,59,2371,49xm2407,99l2402,95,1836,95,1831,99,1831,109,1836,114,1843,114,2402,114,2407,109,2407,99xm2431,145l2426,140,1812,140,1807,145,1807,155,1812,159,1817,159,2426,159,2431,155,2431,145xm2467,200l2462,195,2448,195,2448,217,2448,289,2448,308,2448,455,2448,474,2448,553,2369,553,2369,543,2371,541,2371,536,2374,534,2374,529,2376,524,2376,519,2378,517,2381,512,2386,507,2388,503,2395,495,2400,493,2405,488,2410,486,2412,483,2414,483,2419,481,2422,481,2424,479,2426,479,2431,476,2443,476,2446,474,2448,474,2448,455,2438,455,2436,457,2426,457,2422,459,2419,459,2417,462,2410,462,2407,464,2402,467,2400,469,2398,469,2395,471,2393,471,2386,479,2381,481,2374,488,2371,493,2366,500,2364,505,2362,507,2357,517,2357,519,2354,522,2354,527,2352,531,2352,536,2350,539,2350,553,1896,553,1896,539,1894,536,1894,529,1889,519,1889,517,1886,510,1884,505,1879,500,1877,495,1877,546,1877,553,1805,553,1805,476,1814,476,1817,479,1822,479,1824,481,1829,481,1834,486,1836,486,1841,491,1846,491,1848,493,1848,495,1860,507,1862,512,1865,515,1870,524,1872,527,1872,531,1874,536,1874,539,1877,546,1877,495,1860,479,1855,476,1850,471,1848,471,1841,464,1836,464,1834,462,1831,462,1829,459,1826,459,1822,457,1812,457,1810,455,1805,455,1805,308,1812,308,1814,306,1822,306,1826,303,1829,303,1831,301,1836,301,1841,299,1843,296,1853,291,1856,289,1862,284,1872,275,1879,265,1884,255,1886,253,1889,248,1889,243,1891,241,1891,239,1894,234,1894,227,1896,224,1896,217,2350,217,2350,224,2352,227,2352,234,2354,239,2354,241,2357,243,2357,246,2359,248,2359,253,2364,258,2364,260,2366,263,2366,265,2369,267,2371,272,2376,275,2376,277,2378,277,2383,282,2386,287,2395,291,2400,296,2405,299,2412,301,2417,303,2419,303,2424,306,2429,306,2431,308,2448,308,2448,289,2438,289,2438,287,2429,287,2426,284,2422,284,2419,282,2405,275,2398,267,2393,265,2386,258,2381,248,2378,246,2378,243,2376,241,2376,239,2374,236,2374,231,2371,229,2371,222,2369,219,2369,217,2448,217,2448,195,1877,195,1877,217,1874,219,1874,229,1872,231,1872,236,1870,241,1867,243,1867,246,1865,248,1862,253,1855,263,1850,270,1836,277,1834,279,1831,279,1829,282,1822,284,1819,284,1817,287,1807,287,1805,289,1805,217,1877,217,1877,195,1788,195,1783,200,1783,570,1788,572,2462,572,2467,570,2467,553,2467,474,2467,289,2467,217,2467,200xe" filled="t" fillcolor="#3b3d38" stroked="f">
                  <v:fill type="solid"/>
                  <v:path arrowok="t"/>
                </v:shape>
                <v:shape id="_x0000_s1196" type="#_x0000_t75" style="width:296;height:296;left:1977;position:absolute;top:241" stroked="f">
                  <v:imagedata r:id="rId126" o:title=""/>
                </v:shape>
              </v:group>
            </w:pict>
          </mc:Fallback>
        </mc:AlternateContent>
      </w:r>
      <w:r>
        <w:rPr>
          <w:sz w:val="18"/>
        </w:rPr>
        <w:t>Almeno l'80% del patrimonio totale del Fondo sarà investito in investimenti in linea con le caratteristiche ambientali e/o sociali sopra descritte (n. 1 In linea con le caratteristiche E/S).</w:t>
      </w:r>
    </w:p>
    <w:p>
      <w:pPr>
        <w:pStyle w:val="BodyText"/>
        <w:spacing w:before="172"/>
        <w:ind w:left="2467"/>
      </w:pPr>
      <w:r>
        <mc:AlternateContent>
          <mc:Choice Requires="wpg">
            <w:drawing>
              <wp:anchor distT="0" distB="0" distL="0" distR="0" simplePos="0" relativeHeight="251681792" behindDoc="0" locked="0" layoutInCell="1" allowOverlap="1">
                <wp:simplePos x="0" y="0"/>
                <wp:positionH relativeFrom="page">
                  <wp:posOffset>251459</wp:posOffset>
                </wp:positionH>
                <wp:positionV relativeFrom="paragraph">
                  <wp:posOffset>597052</wp:posOffset>
                </wp:positionV>
                <wp:extent cx="1172210" cy="2849880"/>
                <wp:effectExtent l="0" t="0" r="0" b="0"/>
                <wp:wrapNone/>
                <wp:docPr id="228" name="Group 228"/>
                <wp:cNvGraphicFramePr/>
                <a:graphic xmlns:a="http://schemas.openxmlformats.org/drawingml/2006/main">
                  <a:graphicData uri="http://schemas.microsoft.com/office/word/2010/wordprocessingGroup">
                    <wpg:wgp xmlns:wpg="http://schemas.microsoft.com/office/word/2010/wordprocessingGroup">
                      <wpg:cNvGrpSpPr/>
                      <wpg:grpSpPr>
                        <a:xfrm>
                          <a:off x="0" y="0"/>
                          <a:ext cx="1172210" cy="2849880"/>
                          <a:chOff x="0" y="0"/>
                          <a:chExt cx="1172210" cy="2849880"/>
                        </a:xfrm>
                      </wpg:grpSpPr>
                      <wps:wsp xmlns:wps="http://schemas.microsoft.com/office/word/2010/wordprocessingShape">
                        <wps:cNvPr id="229" name="Graphic 229"/>
                        <wps:cNvSpPr/>
                        <wps:spPr>
                          <a:xfrm>
                            <a:off x="0" y="0"/>
                            <a:ext cx="1172210" cy="2849880"/>
                          </a:xfrm>
                          <a:custGeom>
                            <a:avLst/>
                            <a:gdLst/>
                            <a:rect l="l" t="t" r="r" b="b"/>
                            <a:pathLst>
                              <a:path fill="norm" h="2849880" w="1172210" stroke="1">
                                <a:moveTo>
                                  <a:pt x="1171956" y="2849879"/>
                                </a:moveTo>
                                <a:lnTo>
                                  <a:pt x="0" y="2849879"/>
                                </a:lnTo>
                                <a:lnTo>
                                  <a:pt x="0" y="0"/>
                                </a:lnTo>
                                <a:lnTo>
                                  <a:pt x="1171956" y="0"/>
                                </a:lnTo>
                                <a:lnTo>
                                  <a:pt x="1171956" y="2849879"/>
                                </a:lnTo>
                                <a:close/>
                              </a:path>
                            </a:pathLst>
                          </a:custGeom>
                          <a:solidFill>
                            <a:srgbClr val="EDEDED"/>
                          </a:solidFill>
                        </wps:spPr>
                        <wps:bodyPr wrap="square" lIns="0" tIns="0" rIns="0" bIns="0" rtlCol="0">
                          <a:prstTxWarp prst="textNoShape">
                            <a:avLst/>
                          </a:prstTxWarp>
                        </wps:bodyPr>
                      </wps:wsp>
                      <pic:pic xmlns:pic="http://schemas.openxmlformats.org/drawingml/2006/picture">
                        <pic:nvPicPr>
                          <pic:cNvPr id="230" name="Image 230"/>
                          <pic:cNvPicPr/>
                        </pic:nvPicPr>
                        <pic:blipFill>
                          <a:blip xmlns:r="http://schemas.openxmlformats.org/officeDocument/2006/relationships" r:embed="rId127" cstate="print"/>
                          <a:stretch>
                            <a:fillRect/>
                          </a:stretch>
                        </pic:blipFill>
                        <pic:spPr>
                          <a:xfrm>
                            <a:off x="146303" y="470915"/>
                            <a:ext cx="842771" cy="96011"/>
                          </a:xfrm>
                          <a:prstGeom prst="rect">
                            <a:avLst/>
                          </a:prstGeom>
                        </pic:spPr>
                      </pic:pic>
                      <pic:pic xmlns:pic="http://schemas.openxmlformats.org/drawingml/2006/picture">
                        <pic:nvPicPr>
                          <pic:cNvPr id="231" name="Image 231"/>
                          <pic:cNvPicPr/>
                        </pic:nvPicPr>
                        <pic:blipFill>
                          <a:blip xmlns:r="http://schemas.openxmlformats.org/officeDocument/2006/relationships" r:embed="rId128" cstate="print"/>
                          <a:stretch>
                            <a:fillRect/>
                          </a:stretch>
                        </pic:blipFill>
                        <pic:spPr>
                          <a:xfrm>
                            <a:off x="149352" y="1161287"/>
                            <a:ext cx="918971" cy="92964"/>
                          </a:xfrm>
                          <a:prstGeom prst="rect">
                            <a:avLst/>
                          </a:prstGeom>
                        </pic:spPr>
                      </pic:pic>
                      <wps:wsp xmlns:wps="http://schemas.microsoft.com/office/word/2010/wordprocessingShape">
                        <wps:cNvPr id="232" name="Graphic 232"/>
                        <wps:cNvSpPr/>
                        <wps:spPr>
                          <a:xfrm>
                            <a:off x="670560" y="2103120"/>
                            <a:ext cx="15240" cy="74930"/>
                          </a:xfrm>
                          <a:custGeom>
                            <a:avLst/>
                            <a:gdLst/>
                            <a:rect l="l" t="t" r="r" b="b"/>
                            <a:pathLst>
                              <a:path fill="norm" h="74930" w="15240" stroke="1">
                                <a:moveTo>
                                  <a:pt x="15239" y="74675"/>
                                </a:moveTo>
                                <a:lnTo>
                                  <a:pt x="0" y="74675"/>
                                </a:lnTo>
                                <a:lnTo>
                                  <a:pt x="0" y="0"/>
                                </a:lnTo>
                                <a:lnTo>
                                  <a:pt x="15239" y="0"/>
                                </a:lnTo>
                                <a:lnTo>
                                  <a:pt x="15239" y="74675"/>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233" name="Image 233"/>
                          <pic:cNvPicPr/>
                        </pic:nvPicPr>
                        <pic:blipFill>
                          <a:blip xmlns:r="http://schemas.openxmlformats.org/officeDocument/2006/relationships" r:embed="rId129" cstate="print"/>
                          <a:stretch>
                            <a:fillRect/>
                          </a:stretch>
                        </pic:blipFill>
                        <pic:spPr>
                          <a:xfrm>
                            <a:off x="147827" y="2104644"/>
                            <a:ext cx="751332" cy="347472"/>
                          </a:xfrm>
                          <a:prstGeom prst="rect">
                            <a:avLst/>
                          </a:prstGeom>
                        </pic:spPr>
                      </pic:pic>
                      <wps:wsp xmlns:wps="http://schemas.microsoft.com/office/word/2010/wordprocessingShape">
                        <wps:cNvPr id="234" name="Textbox 234"/>
                        <wps:cNvSpPr txBox="1"/>
                        <wps:spPr>
                          <a:xfrm>
                            <a:off x="0" y="0"/>
                            <a:ext cx="1172210" cy="2849880"/>
                          </a:xfrm>
                          <a:prstGeom prst="rect">
                            <a:avLst/>
                          </a:prstGeom>
                        </wps:spPr>
                        <wps:txbx>
                          <w:txbxContent>
                            <w:p>
                              <w:pPr>
                                <w:spacing w:before="22" w:line="261" w:lineRule="auto"/>
                                <w:ind w:left="57" w:right="186" w:firstLine="0"/>
                                <w:jc w:val="left"/>
                                <w:rPr>
                                  <w:sz w:val="16"/>
                                </w:rPr>
                              </w:pPr>
                              <w:r>
                                <w:rPr>
                                  <w:spacing w:val="-2"/>
                                  <w:sz w:val="15"/>
                                </w:rPr>
                                <w:t>Le attività allineate alla tassonomia sono espresse come quota di:</w:t>
                              </w:r>
                            </w:p>
                            <w:p>
                              <w:pPr>
                                <w:spacing w:before="85"/>
                                <w:ind w:left="57" w:right="0" w:firstLine="0"/>
                                <w:jc w:val="left"/>
                                <w:rPr>
                                  <w:sz w:val="16"/>
                                </w:rPr>
                              </w:pPr>
                              <w:r>
                                <w:rPr>
                                  <w:sz w:val="15"/>
                                </w:rPr>
                                <w:t>-</w:t>
                              </w:r>
                            </w:p>
                            <w:p>
                              <w:pPr>
                                <w:spacing w:before="15" w:line="261" w:lineRule="auto"/>
                                <w:ind w:left="227" w:right="185" w:firstLine="0"/>
                                <w:jc w:val="left"/>
                                <w:rPr>
                                  <w:sz w:val="16"/>
                                </w:rPr>
                              </w:pPr>
                              <w:r>
                                <w:rPr>
                                  <w:sz w:val="15"/>
                                </w:rPr>
                                <w:t>la quota di ricavi derivanti da attività verdi delle società partecipate.</w:t>
                              </w:r>
                            </w:p>
                            <w:p>
                              <w:pPr>
                                <w:spacing w:before="84"/>
                                <w:ind w:left="57" w:right="0" w:firstLine="0"/>
                                <w:jc w:val="left"/>
                                <w:rPr>
                                  <w:sz w:val="16"/>
                                </w:rPr>
                              </w:pPr>
                              <w:r>
                                <w:rPr>
                                  <w:sz w:val="15"/>
                                </w:rPr>
                                <w:t>-</w:t>
                              </w:r>
                            </w:p>
                            <w:p>
                              <w:pPr>
                                <w:spacing w:before="15" w:line="261" w:lineRule="auto"/>
                                <w:ind w:left="227" w:right="0" w:firstLine="0"/>
                                <w:jc w:val="left"/>
                                <w:rPr>
                                  <w:sz w:val="16"/>
                                </w:rPr>
                              </w:pPr>
                              <w:r>
                                <w:rPr>
                                  <w:sz w:val="15"/>
                                </w:rPr>
                                <w:t>(CapEx) che indicano gli investimenti verdi effettuati dalle società partecipate, ad esempio per la transizione verso un'economia verde.</w:t>
                              </w:r>
                            </w:p>
                            <w:p>
                              <w:pPr>
                                <w:spacing w:before="83"/>
                                <w:ind w:left="57" w:right="0" w:firstLine="0"/>
                                <w:jc w:val="left"/>
                                <w:rPr>
                                  <w:sz w:val="16"/>
                                </w:rPr>
                              </w:pPr>
                              <w:r>
                                <w:rPr>
                                  <w:sz w:val="15"/>
                                </w:rPr>
                                <w:t>-</w:t>
                              </w:r>
                            </w:p>
                            <w:p>
                              <w:pPr>
                                <w:spacing w:before="0" w:line="240" w:lineRule="auto"/>
                                <w:rPr>
                                  <w:sz w:val="16"/>
                                </w:rPr>
                              </w:pPr>
                            </w:p>
                            <w:p>
                              <w:pPr>
                                <w:spacing w:before="48" w:line="240" w:lineRule="auto"/>
                                <w:rPr>
                                  <w:sz w:val="16"/>
                                </w:rPr>
                              </w:pPr>
                            </w:p>
                            <w:p>
                              <w:pPr>
                                <w:spacing w:before="0" w:line="259" w:lineRule="auto"/>
                                <w:ind w:left="227" w:right="0" w:firstLine="0"/>
                                <w:jc w:val="left"/>
                                <w:rPr>
                                  <w:sz w:val="16"/>
                                </w:rPr>
                              </w:pPr>
                              <w:r>
                                <w:rPr>
                                  <w:sz w:val="15"/>
                                </w:rPr>
                                <w:t>attività operative verdi delle società partecipate.</w:t>
                              </w:r>
                            </w:p>
                          </w:txbxContent>
                        </wps:txbx>
                        <wps:bodyPr wrap="square" lIns="0" tIns="0" rIns="0" bIns="0" rtlCol="0"/>
                      </wps:wsp>
                    </wpg:wgp>
                  </a:graphicData>
                </a:graphic>
              </wp:anchor>
            </w:drawing>
          </mc:Choice>
          <mc:Fallback>
            <w:pict>
              <v:group id="_x0000_s1197" style="width:92.3pt;height:224.4pt;margin-top:47.01pt;margin-left:19.8pt;mso-position-horizontal-relative:page;position:absolute;z-index:251682816" coordorigin="396,940" coordsize="1846,4488">
                <v:rect id="_x0000_s1198" style="width:1846;height:4488;left:396;position:absolute;top:940" filled="t" fillcolor="#ededed" stroked="f">
                  <v:fill type="solid"/>
                </v:rect>
                <v:shape id="_x0000_s1199" type="#_x0000_t75" style="width:1328;height:152;left:626;position:absolute;top:1681" stroked="f">
                  <v:imagedata r:id="rId127" o:title=""/>
                </v:shape>
                <v:shape id="_x0000_s1200" type="#_x0000_t75" style="width:1448;height:147;left:631;position:absolute;top:2769" stroked="f">
                  <v:imagedata r:id="rId128" o:title=""/>
                </v:shape>
                <v:rect id="_x0000_s1201" style="width:24;height:118;left:1452;position:absolute;top:4252" filled="t" fillcolor="black" stroked="f">
                  <v:fill type="solid"/>
                </v:rect>
                <v:shape id="_x0000_s1202" type="#_x0000_t75" style="width:1184;height:548;left:628;position:absolute;top:4254" stroked="f">
                  <v:imagedata r:id="rId129" o:title=""/>
                </v:shape>
                <v:shape id="_x0000_s1203" type="#_x0000_t202" style="width:1846;height:4488;left:396;position:absolute;top:940" filled="f" stroked="f">
                  <v:textbox inset="0,0,0,0">
                    <w:txbxContent>
                      <w:p>
                        <w:pPr>
                          <w:spacing w:before="22" w:line="261" w:lineRule="auto"/>
                          <w:ind w:left="57" w:right="186" w:firstLine="0"/>
                          <w:jc w:val="left"/>
                          <w:rPr>
                            <w:sz w:val="16"/>
                          </w:rPr>
                        </w:pPr>
                        <w:r>
                          <w:rPr>
                            <w:spacing w:val="-2"/>
                            <w:sz w:val="16"/>
                          </w:rPr>
                          <w:t>Le attività allineate alla tassonomia sono espresse come quota di:</w:t>
                        </w:r>
                      </w:p>
                      <w:p>
                        <w:pPr>
                          <w:spacing w:before="85"/>
                          <w:ind w:left="57" w:right="0" w:firstLine="0"/>
                          <w:jc w:val="left"/>
                          <w:rPr>
                            <w:sz w:val="16"/>
                          </w:rPr>
                        </w:pPr>
                        <w:r>
                          <w:rPr>
                            <w:sz w:val="16"/>
                          </w:rPr>
                          <w:t>-</w:t>
                        </w:r>
                      </w:p>
                      <w:p>
                        <w:pPr>
                          <w:spacing w:before="15" w:line="261" w:lineRule="auto"/>
                          <w:ind w:left="227" w:right="185" w:firstLine="0"/>
                          <w:jc w:val="left"/>
                          <w:rPr>
                            <w:sz w:val="16"/>
                          </w:rPr>
                        </w:pPr>
                        <w:r>
                          <w:rPr>
                            <w:sz w:val="16"/>
                          </w:rPr>
                          <w:t>quota dei ricavi derivanti dalle attività verdi delle società partecipate.</w:t>
                        </w:r>
                      </w:p>
                      <w:p>
                        <w:pPr>
                          <w:spacing w:before="84"/>
                          <w:ind w:left="57" w:right="0" w:firstLine="0"/>
                          <w:jc w:val="left"/>
                          <w:rPr>
                            <w:sz w:val="16"/>
                          </w:rPr>
                        </w:pPr>
                        <w:r>
                          <w:rPr>
                            <w:sz w:val="16"/>
                          </w:rPr>
                          <w:t>-</w:t>
                        </w:r>
                      </w:p>
                      <w:p>
                        <w:pPr>
                          <w:spacing w:before="15" w:line="261" w:lineRule="auto"/>
                          <w:ind w:left="227" w:right="0" w:firstLine="0"/>
                          <w:jc w:val="left"/>
                          <w:rPr>
                            <w:sz w:val="16"/>
                          </w:rPr>
                        </w:pPr>
                        <w:r>
                          <w:rPr>
                            <w:sz w:val="16"/>
                          </w:rPr>
                          <w:t>(CapEx) che mostra gli investimenti verdi effettuati dalle società partecipate, ad esempio per la transizione verso un'economia verde.</w:t>
                        </w:r>
                      </w:p>
                      <w:p>
                        <w:pPr>
                          <w:spacing w:before="83"/>
                          <w:ind w:left="57" w:right="0" w:firstLine="0"/>
                          <w:jc w:val="left"/>
                          <w:rPr>
                            <w:sz w:val="16"/>
                          </w:rPr>
                        </w:pPr>
                        <w:r>
                          <w:rPr>
                            <w:sz w:val="16"/>
                          </w:rPr>
                          <w:t>-</w:t>
                        </w:r>
                      </w:p>
                      <w:p>
                        <w:pPr>
                          <w:spacing w:before="0" w:line="240" w:lineRule="auto"/>
                          <w:rPr>
                            <w:sz w:val="16"/>
                          </w:rPr>
                        </w:pPr>
                      </w:p>
                      <w:p>
                        <w:pPr>
                          <w:spacing w:before="48" w:line="240" w:lineRule="auto"/>
                          <w:rPr>
                            <w:sz w:val="16"/>
                          </w:rPr>
                        </w:pPr>
                      </w:p>
                      <w:p>
                        <w:pPr>
                          <w:spacing w:before="0" w:line="259" w:lineRule="auto"/>
                          <w:ind w:left="227" w:right="0" w:firstLine="0"/>
                          <w:jc w:val="left"/>
                          <w:rPr>
                            <w:sz w:val="16"/>
                          </w:rPr>
                        </w:pPr>
                        <w:r>
                          <w:rPr>
                            <w:sz w:val="16"/>
                          </w:rPr>
                          <w:t>attività operative verdi delle società partecipate.</w:t>
                        </w:r>
                      </w:p>
                    </w:txbxContent>
                  </v:textbox>
                </v:shape>
              </v:group>
            </w:pict>
          </mc:Fallback>
        </mc:AlternateContent>
      </w:r>
      <w:r>
        <mc:AlternateContent>
          <mc:Choice Requires="wpg">
            <w:drawing>
              <wp:anchor distT="0" distB="0" distL="0" distR="0" simplePos="0" relativeHeight="251683840" behindDoc="0" locked="0" layoutInCell="1" allowOverlap="1">
                <wp:simplePos x="0" y="0"/>
                <wp:positionH relativeFrom="page">
                  <wp:posOffset>251459</wp:posOffset>
                </wp:positionH>
                <wp:positionV relativeFrom="paragraph">
                  <wp:posOffset>124612</wp:posOffset>
                </wp:positionV>
                <wp:extent cx="1172210" cy="402590"/>
                <wp:effectExtent l="0" t="0" r="0" b="0"/>
                <wp:wrapNone/>
                <wp:docPr id="235" name="Group 235"/>
                <wp:cNvGraphicFramePr/>
                <a:graphic xmlns:a="http://schemas.openxmlformats.org/drawingml/2006/main">
                  <a:graphicData uri="http://schemas.microsoft.com/office/word/2010/wordprocessingGroup">
                    <wpg:wgp xmlns:wpg="http://schemas.microsoft.com/office/word/2010/wordprocessingGroup">
                      <wpg:cNvGrpSpPr/>
                      <wpg:grpSpPr>
                        <a:xfrm>
                          <a:off x="0" y="0"/>
                          <a:ext cx="1172210" cy="402590"/>
                          <a:chOff x="0" y="0"/>
                          <a:chExt cx="1172210" cy="402590"/>
                        </a:xfrm>
                      </wpg:grpSpPr>
                      <pic:pic xmlns:pic="http://schemas.openxmlformats.org/drawingml/2006/picture">
                        <pic:nvPicPr>
                          <pic:cNvPr id="236" name="Image 236"/>
                          <pic:cNvPicPr/>
                        </pic:nvPicPr>
                        <pic:blipFill>
                          <a:blip xmlns:r="http://schemas.openxmlformats.org/officeDocument/2006/relationships" r:embed="rId130" cstate="print"/>
                          <a:stretch>
                            <a:fillRect/>
                          </a:stretch>
                        </pic:blipFill>
                        <pic:spPr>
                          <a:xfrm>
                            <a:off x="0" y="0"/>
                            <a:ext cx="1171956" cy="402336"/>
                          </a:xfrm>
                          <a:prstGeom prst="rect">
                            <a:avLst/>
                          </a:prstGeom>
                        </pic:spPr>
                      </pic:pic>
                      <wps:wsp xmlns:wps="http://schemas.microsoft.com/office/word/2010/wordprocessingShape">
                        <wps:cNvPr id="237" name="Textbox 237"/>
                        <wps:cNvSpPr txBox="1"/>
                        <wps:spPr>
                          <a:xfrm>
                            <a:off x="0" y="0"/>
                            <a:ext cx="1172210" cy="402590"/>
                          </a:xfrm>
                          <a:prstGeom prst="rect">
                            <a:avLst/>
                          </a:prstGeom>
                        </wps:spPr>
                        <wps:txbx>
                          <w:txbxContent>
                            <w:p>
                              <w:pPr>
                                <w:spacing w:before="25" w:line="259" w:lineRule="auto"/>
                                <w:ind w:left="57" w:right="0" w:firstLine="0"/>
                                <w:jc w:val="left"/>
                                <w:rPr>
                                  <w:sz w:val="16"/>
                                </w:rPr>
                              </w:pPr>
                              <w:r>
                                <w:rPr>
                                  <w:b/>
                                  <w:spacing w:val="-2"/>
                                  <w:w w:val="90"/>
                                  <w:sz w:val="15"/>
                                </w:rPr>
                                <w:t xml:space="preserve">L'allocazione degli asset </w:t>
                              </w:r>
                              <w:r>
                                <w:rPr>
                                  <w:spacing w:val="-2"/>
                                  <w:w w:val="90"/>
                                  <w:sz w:val="15"/>
                                </w:rPr>
                                <w:t>descrive la quota di investimenti in</w:t>
                              </w:r>
                            </w:p>
                          </w:txbxContent>
                        </wps:txbx>
                        <wps:bodyPr wrap="square" lIns="0" tIns="0" rIns="0" bIns="0" rtlCol="0"/>
                      </wps:wsp>
                    </wpg:wgp>
                  </a:graphicData>
                </a:graphic>
              </wp:anchor>
            </w:drawing>
          </mc:Choice>
          <mc:Fallback>
            <w:pict>
              <v:group id="_x0000_s1204" style="width:92.3pt;height:31.7pt;margin-top:9.81pt;margin-left:19.8pt;mso-position-horizontal-relative:page;position:absolute;z-index:251684864" coordorigin="396,196" coordsize="1846,634">
                <v:shape id="_x0000_s1205" type="#_x0000_t75" style="width:1846;height:634;left:396;position:absolute;top:196" stroked="f">
                  <v:imagedata r:id="rId130" o:title=""/>
                </v:shape>
                <v:shape id="_x0000_s1206" type="#_x0000_t202" style="width:1846;height:634;left:396;position:absolute;top:196" filled="f" stroked="f">
                  <v:textbox inset="0,0,0,0">
                    <w:txbxContent>
                      <w:p>
                        <w:pPr>
                          <w:spacing w:before="25" w:line="259" w:lineRule="auto"/>
                          <w:ind w:left="57" w:right="0" w:firstLine="0"/>
                          <w:jc w:val="left"/>
                          <w:rPr>
                            <w:sz w:val="16"/>
                          </w:rPr>
                        </w:pPr>
                        <w:r>
                          <w:rPr>
                            <w:b/>
                            <w:spacing w:val="-2"/>
                            <w:w w:val="90"/>
                            <w:sz w:val="16"/>
                          </w:rPr>
                          <w:t xml:space="preserve">L'allocazione degli asset </w:t>
                        </w:r>
                        <w:r>
                          <w:rPr>
                            <w:spacing w:val="-2"/>
                            <w:w w:val="90"/>
                            <w:sz w:val="16"/>
                          </w:rPr>
                          <w:t>descrive la quota degli investimenti in</w:t>
                        </w:r>
                      </w:p>
                    </w:txbxContent>
                  </v:textbox>
                </v:shape>
              </v:group>
            </w:pict>
          </mc:Fallback>
        </mc:AlternateContent>
      </w:r>
      <w:r>
        <w:rPr>
          <w:sz w:val="18"/>
        </w:rPr>
        <w:t>Il Fondo può investire fino al 20% del proprio patrimonio totale in altri investimenti (n. 2 Altri investimenti).</w:t>
      </w:r>
    </w:p>
    <w:p>
      <w:pPr>
        <w:pStyle w:val="BodyText"/>
        <w:rPr>
          <w:sz w:val="17"/>
        </w:rPr>
      </w:pPr>
      <w:r>
        <w:rPr>
          <w:sz w:val="17"/>
        </w:rPr>
        <mc:AlternateContent>
          <mc:Choice Requires="wpg">
            <w:drawing>
              <wp:anchor distT="0" distB="0" distL="0" distR="0" simplePos="0" relativeHeight="251794432" behindDoc="1" locked="0" layoutInCell="1" allowOverlap="1">
                <wp:simplePos x="0" y="0"/>
                <wp:positionH relativeFrom="page">
                  <wp:posOffset>1742694</wp:posOffset>
                </wp:positionH>
                <wp:positionV relativeFrom="paragraph">
                  <wp:posOffset>139864</wp:posOffset>
                </wp:positionV>
                <wp:extent cx="5488305" cy="1605280"/>
                <wp:effectExtent l="0" t="0" r="0" b="0"/>
                <wp:wrapTopAndBottom/>
                <wp:docPr id="238" name="Group 238"/>
                <wp:cNvGraphicFramePr/>
                <a:graphic xmlns:a="http://schemas.openxmlformats.org/drawingml/2006/main">
                  <a:graphicData uri="http://schemas.microsoft.com/office/word/2010/wordprocessingGroup">
                    <wpg:wgp xmlns:wpg="http://schemas.microsoft.com/office/word/2010/wordprocessingGroup">
                      <wpg:cNvGrpSpPr/>
                      <wpg:grpSpPr>
                        <a:xfrm>
                          <a:off x="0" y="0"/>
                          <a:ext cx="5488305" cy="1605280"/>
                          <a:chOff x="0" y="0"/>
                          <a:chExt cx="5488305" cy="1605280"/>
                        </a:xfrm>
                      </wpg:grpSpPr>
                      <wps:wsp xmlns:wps="http://schemas.microsoft.com/office/word/2010/wordprocessingShape">
                        <wps:cNvPr id="239" name="Graphic 239"/>
                        <wps:cNvSpPr/>
                        <wps:spPr>
                          <a:xfrm>
                            <a:off x="1149845" y="254000"/>
                            <a:ext cx="259715" cy="466090"/>
                          </a:xfrm>
                          <a:custGeom>
                            <a:avLst/>
                            <a:gdLst/>
                            <a:rect l="l" t="t" r="r" b="b"/>
                            <a:pathLst>
                              <a:path fill="norm" h="466090" w="259715" stroke="1">
                                <a:moveTo>
                                  <a:pt x="259092" y="0"/>
                                </a:moveTo>
                                <a:lnTo>
                                  <a:pt x="124980" y="0"/>
                                </a:lnTo>
                                <a:lnTo>
                                  <a:pt x="124980" y="8890"/>
                                </a:lnTo>
                                <a:lnTo>
                                  <a:pt x="124980" y="226822"/>
                                </a:lnTo>
                                <a:lnTo>
                                  <a:pt x="0" y="226822"/>
                                </a:lnTo>
                                <a:lnTo>
                                  <a:pt x="0" y="237490"/>
                                </a:lnTo>
                                <a:lnTo>
                                  <a:pt x="124980" y="237490"/>
                                </a:lnTo>
                                <a:lnTo>
                                  <a:pt x="124980" y="455930"/>
                                </a:lnTo>
                                <a:lnTo>
                                  <a:pt x="124980" y="466090"/>
                                </a:lnTo>
                                <a:lnTo>
                                  <a:pt x="259092" y="466090"/>
                                </a:lnTo>
                                <a:lnTo>
                                  <a:pt x="259092" y="455930"/>
                                </a:lnTo>
                                <a:lnTo>
                                  <a:pt x="134124" y="455930"/>
                                </a:lnTo>
                                <a:lnTo>
                                  <a:pt x="134124" y="8890"/>
                                </a:lnTo>
                                <a:lnTo>
                                  <a:pt x="259092" y="8890"/>
                                </a:lnTo>
                                <a:lnTo>
                                  <a:pt x="259092" y="0"/>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240" name="Image 240"/>
                          <pic:cNvPicPr/>
                        </pic:nvPicPr>
                        <pic:blipFill>
                          <a:blip xmlns:r="http://schemas.openxmlformats.org/officeDocument/2006/relationships" r:embed="rId131" cstate="print"/>
                          <a:stretch>
                            <a:fillRect/>
                          </a:stretch>
                        </pic:blipFill>
                        <pic:spPr>
                          <a:xfrm>
                            <a:off x="80009" y="997457"/>
                            <a:ext cx="5183124" cy="217932"/>
                          </a:xfrm>
                          <a:prstGeom prst="rect">
                            <a:avLst/>
                          </a:prstGeom>
                        </pic:spPr>
                      </pic:pic>
                      <pic:pic xmlns:pic="http://schemas.openxmlformats.org/drawingml/2006/picture">
                        <pic:nvPicPr>
                          <pic:cNvPr id="241" name="Image 241"/>
                          <pic:cNvPicPr/>
                        </pic:nvPicPr>
                        <pic:blipFill>
                          <a:blip xmlns:r="http://schemas.openxmlformats.org/officeDocument/2006/relationships" r:embed="rId132" cstate="print"/>
                          <a:stretch>
                            <a:fillRect/>
                          </a:stretch>
                        </pic:blipFill>
                        <pic:spPr>
                          <a:xfrm>
                            <a:off x="80009" y="1300733"/>
                            <a:ext cx="5120640" cy="220979"/>
                          </a:xfrm>
                          <a:prstGeom prst="rect">
                            <a:avLst/>
                          </a:prstGeom>
                        </pic:spPr>
                      </pic:pic>
                      <wps:wsp xmlns:wps="http://schemas.microsoft.com/office/word/2010/wordprocessingShape">
                        <wps:cNvPr id="242" name="Graphic 242"/>
                        <wps:cNvSpPr/>
                        <wps:spPr>
                          <a:xfrm>
                            <a:off x="3810" y="3810"/>
                            <a:ext cx="5480685" cy="1597660"/>
                          </a:xfrm>
                          <a:custGeom>
                            <a:avLst/>
                            <a:gdLst/>
                            <a:rect l="l" t="t" r="r" b="b"/>
                            <a:pathLst>
                              <a:path fill="norm" h="1597660" w="5480685" stroke="1">
                                <a:moveTo>
                                  <a:pt x="0" y="1597151"/>
                                </a:moveTo>
                                <a:lnTo>
                                  <a:pt x="5480303" y="1597151"/>
                                </a:lnTo>
                                <a:lnTo>
                                  <a:pt x="5480303" y="0"/>
                                </a:lnTo>
                                <a:lnTo>
                                  <a:pt x="0" y="0"/>
                                </a:lnTo>
                                <a:lnTo>
                                  <a:pt x="0" y="1597151"/>
                                </a:lnTo>
                                <a:close/>
                              </a:path>
                            </a:pathLst>
                          </a:custGeom>
                          <a:ln w="7620">
                            <a:solidFill>
                              <a:srgbClr val="000000"/>
                            </a:solidFill>
                            <a:prstDash val="solid"/>
                          </a:ln>
                        </wps:spPr>
                        <wps:bodyPr wrap="square" lIns="0" tIns="0" rIns="0" bIns="0" rtlCol="0">
                          <a:prstTxWarp prst="textNoShape">
                            <a:avLst/>
                          </a:prstTxWarp>
                        </wps:bodyPr>
                      </wps:wsp>
                      <wps:wsp xmlns:wps="http://schemas.microsoft.com/office/word/2010/wordprocessingShape">
                        <wps:cNvPr id="243" name="Textbox 243"/>
                        <wps:cNvSpPr txBox="1"/>
                        <wps:spPr>
                          <a:xfrm>
                            <a:off x="1408938" y="537209"/>
                            <a:ext cx="1073150" cy="358140"/>
                          </a:xfrm>
                          <a:prstGeom prst="rect">
                            <a:avLst/>
                          </a:prstGeom>
                          <a:solidFill>
                            <a:srgbClr val="DADADA"/>
                          </a:solidFill>
                        </wps:spPr>
                        <wps:txbx>
                          <w:txbxContent>
                            <w:p>
                              <w:pPr>
                                <w:spacing w:before="22" w:line="240" w:lineRule="auto"/>
                                <w:rPr>
                                  <w:sz w:val="15"/>
                                </w:rPr>
                              </w:pPr>
                            </w:p>
                            <w:p>
                              <w:pPr>
                                <w:spacing w:before="0"/>
                                <w:ind w:left="551" w:right="0" w:firstLine="0"/>
                                <w:jc w:val="left"/>
                                <w:rPr>
                                  <w:sz w:val="15"/>
                                </w:rPr>
                              </w:pPr>
                              <w:r>
                                <w:rPr>
                                  <w:spacing w:val="-2"/>
                                  <w:sz w:val="14"/>
                                </w:rPr>
                                <w:t>#2 Altro</w:t>
                              </w:r>
                            </w:p>
                          </w:txbxContent>
                        </wps:txbx>
                        <wps:bodyPr wrap="square" lIns="0" tIns="0" rIns="0" bIns="0" rtlCol="0"/>
                      </wps:wsp>
                      <wps:wsp xmlns:wps="http://schemas.microsoft.com/office/word/2010/wordprocessingShape">
                        <wps:cNvPr id="244" name="Textbox 244"/>
                        <wps:cNvSpPr txBox="1"/>
                        <wps:spPr>
                          <a:xfrm>
                            <a:off x="78485" y="307085"/>
                            <a:ext cx="1071880" cy="358140"/>
                          </a:xfrm>
                          <a:prstGeom prst="rect">
                            <a:avLst/>
                          </a:prstGeom>
                          <a:solidFill>
                            <a:srgbClr val="EDEDED"/>
                          </a:solidFill>
                        </wps:spPr>
                        <wps:txbx>
                          <w:txbxContent>
                            <w:p>
                              <w:pPr>
                                <w:spacing w:before="25" w:line="240" w:lineRule="auto"/>
                                <w:rPr>
                                  <w:sz w:val="15"/>
                                </w:rPr>
                              </w:pPr>
                            </w:p>
                            <w:p>
                              <w:pPr>
                                <w:spacing w:before="0"/>
                                <w:ind w:left="439" w:right="0" w:firstLine="0"/>
                                <w:jc w:val="left"/>
                                <w:rPr>
                                  <w:sz w:val="15"/>
                                </w:rPr>
                              </w:pPr>
                              <w:r>
                                <w:rPr>
                                  <w:spacing w:val="-2"/>
                                  <w:sz w:val="14"/>
                                </w:rPr>
                                <w:t>Investimenti</w:t>
                              </w:r>
                            </w:p>
                          </w:txbxContent>
                        </wps:txbx>
                        <wps:bodyPr wrap="square" lIns="0" tIns="0" rIns="0" bIns="0" rtlCol="0"/>
                      </wps:wsp>
                      <wps:wsp xmlns:wps="http://schemas.microsoft.com/office/word/2010/wordprocessingShape">
                        <wps:cNvPr id="245" name="Textbox 245"/>
                        <wps:cNvSpPr txBox="1"/>
                        <wps:spPr>
                          <a:xfrm>
                            <a:off x="1408938" y="76961"/>
                            <a:ext cx="1073150" cy="360045"/>
                          </a:xfrm>
                          <a:prstGeom prst="rect">
                            <a:avLst/>
                          </a:prstGeom>
                          <a:solidFill>
                            <a:srgbClr val="9C9C9C"/>
                          </a:solidFill>
                        </wps:spPr>
                        <wps:txbx>
                          <w:txbxContent>
                            <w:p>
                              <w:pPr>
                                <w:spacing w:before="106" w:line="249" w:lineRule="auto"/>
                                <w:ind w:left="223" w:right="215" w:firstLine="117"/>
                                <w:jc w:val="left"/>
                                <w:rPr>
                                  <w:sz w:val="15"/>
                                </w:rPr>
                              </w:pPr>
                              <w:r>
                                <w:rPr>
                                  <w:sz w:val="14"/>
                                </w:rPr>
                                <w:t>#1 In linea con le caratteristiche E/S</w:t>
                              </w:r>
                            </w:p>
                          </w:txbxContent>
                        </wps:txbx>
                        <wps:bodyPr wrap="square" lIns="0" tIns="0" rIns="0" bIns="0" rtlCol="0"/>
                      </wps:wsp>
                    </wpg:wgp>
                  </a:graphicData>
                </a:graphic>
              </wp:anchor>
            </w:drawing>
          </mc:Choice>
          <mc:Fallback>
            <w:pict>
              <v:group id="_x0000_s1207" style="width:432.15pt;height:126.4pt;margin-top:11.01pt;margin-left:137.22pt;mso-position-horizontal-relative:page;mso-wrap-distance-left:0;mso-wrap-distance-right:0;position:absolute;z-index:-251521024" coordorigin="2744,220" coordsize="8643,2528">
                <v:shape id="_x0000_s1208" style="width:409;height:734;left:4555;position:absolute;top:620" coordorigin="4555,620" coordsize="409,734" path="m4963,620l4752,620,4752,634,4752,977,4555,977,4555,994,4752,994,4752,1338,4752,1354,4963,1354,4963,1338,4766,1338,4766,634,4963,634,4963,620xe" filled="t" fillcolor="black" stroked="f">
                  <v:fill type="solid"/>
                  <v:path arrowok="t"/>
                </v:shape>
                <v:shape id="_x0000_s1209" type="#_x0000_t75" style="width:8163;height:344;left:2870;position:absolute;top:1791" stroked="f">
                  <v:imagedata r:id="rId131" o:title=""/>
                </v:shape>
                <v:shape id="_x0000_s1210" type="#_x0000_t75" style="width:8064;height:348;left:2870;position:absolute;top:2268" stroked="f">
                  <v:imagedata r:id="rId132" o:title=""/>
                </v:shape>
                <v:rect id="_x0000_s1211" style="width:8631;height:2516;left:2750;position:absolute;top:226" filled="f" stroked="t" strokecolor="black" strokeweight="0.6pt">
                  <v:stroke dashstyle="solid"/>
                </v:rect>
                <v:shape id="_x0000_s1212" type="#_x0000_t202" style="width:1690;height:564;left:4963;position:absolute;top:1066" filled="t" fillcolor="#dadada" stroked="f">
                  <v:fill type="solid"/>
                  <v:textbox inset="0,0,0,0">
                    <w:txbxContent>
                      <w:p>
                        <w:pPr>
                          <w:spacing w:before="22" w:line="240" w:lineRule="auto"/>
                          <w:rPr>
                            <w:sz w:val="15"/>
                          </w:rPr>
                        </w:pPr>
                      </w:p>
                      <w:p>
                        <w:pPr>
                          <w:spacing w:before="0"/>
                          <w:ind w:left="551" w:right="0" w:firstLine="0"/>
                          <w:jc w:val="left"/>
                          <w:rPr>
                            <w:sz w:val="15"/>
                          </w:rPr>
                        </w:pPr>
                        <w:r>
                          <w:rPr>
                            <w:spacing w:val="-2"/>
                            <w:sz w:val="15"/>
                          </w:rPr>
                          <w:t>#2 Altri</w:t>
                        </w:r>
                      </w:p>
                    </w:txbxContent>
                  </v:textbox>
                </v:shape>
                <v:shape id="_x0000_s1213" type="#_x0000_t202" style="width:1688;height:564;left:2868;position:absolute;top:703" filled="t" fillcolor="#ededed" stroked="f">
                  <v:fill type="solid"/>
                  <v:textbox inset="0,0,0,0">
                    <w:txbxContent>
                      <w:p>
                        <w:pPr>
                          <w:spacing w:before="25" w:line="240" w:lineRule="auto"/>
                          <w:rPr>
                            <w:sz w:val="15"/>
                          </w:rPr>
                        </w:pPr>
                      </w:p>
                      <w:p>
                        <w:pPr>
                          <w:spacing w:before="0"/>
                          <w:ind w:left="439" w:right="0" w:firstLine="0"/>
                          <w:jc w:val="left"/>
                          <w:rPr>
                            <w:sz w:val="15"/>
                          </w:rPr>
                        </w:pPr>
                        <w:r>
                          <w:rPr>
                            <w:spacing w:val="-2"/>
                            <w:sz w:val="15"/>
                          </w:rPr>
                          <w:t>Investimenti</w:t>
                        </w:r>
                      </w:p>
                    </w:txbxContent>
                  </v:textbox>
                </v:shape>
                <v:shape id="_x0000_s1214" type="#_x0000_t202" style="width:1690;height:567;left:4963;position:absolute;top:341" filled="t" fillcolor="#9c9c9c" stroked="f">
                  <v:fill type="solid"/>
                  <v:textbox inset="0,0,0,0">
                    <w:txbxContent>
                      <w:p>
                        <w:pPr>
                          <w:spacing w:before="106" w:line="249" w:lineRule="auto"/>
                          <w:ind w:left="223" w:right="215" w:firstLine="117"/>
                          <w:jc w:val="left"/>
                          <w:rPr>
                            <w:sz w:val="15"/>
                          </w:rPr>
                        </w:pPr>
                        <w:r>
                          <w:rPr>
                            <w:sz w:val="15"/>
                          </w:rPr>
                          <w:t>#1 In linea con le caratteristiche ambientali e sociali</w:t>
                        </w:r>
                      </w:p>
                    </w:txbxContent>
                  </v:textbox>
                </v:shape>
                <w10:wrap type="topAndBottom"/>
              </v:group>
            </w:pict>
          </mc:Fallback>
        </mc:AlternateContent>
      </w:r>
    </w:p>
    <w:p>
      <w:pPr>
        <w:pStyle w:val="Heading1"/>
        <w:spacing w:before="173" w:after="52"/>
        <w:ind w:left="2489"/>
      </w:pPr>
      <w:r>
        <w:rPr>
          <w:b w:val="0"/>
          <w:i w:val="0"/>
          <w:position w:val="2"/>
        </w:rPr>
        <w:drawing>
          <wp:inline distT="0" distB="0" distL="0" distR="0">
            <wp:extent cx="89916" cy="88392"/>
            <wp:effectExtent l="0" t="0" r="0" b="0"/>
            <wp:docPr id="246" name="Image 246"/>
            <wp:cNvGraphicFramePr/>
            <a:graphic xmlns:a="http://schemas.openxmlformats.org/drawingml/2006/main">
              <a:graphicData uri="http://schemas.openxmlformats.org/drawingml/2006/picture">
                <pic:pic xmlns:pic="http://schemas.openxmlformats.org/drawingml/2006/picture">
                  <pic:nvPicPr>
                    <pic:cNvPr id="246" name="Image 246"/>
                    <pic:cNvPicPr/>
                  </pic:nvPicPr>
                  <pic:blipFill>
                    <a:blip xmlns:r="http://schemas.openxmlformats.org/officeDocument/2006/relationships" r:embed="rId133" cstate="print"/>
                    <a:stretch>
                      <a:fillRect/>
                    </a:stretch>
                  </pic:blipFill>
                  <pic:spPr>
                    <a:xfrm>
                      <a:off x="0" y="0"/>
                      <a:ext cx="89916" cy="88392"/>
                    </a:xfrm>
                    <a:prstGeom prst="rect">
                      <a:avLst/>
                    </a:prstGeom>
                  </pic:spPr>
                </pic:pic>
              </a:graphicData>
            </a:graphic>
          </wp:inline>
        </w:drawing>
      </w:r>
      <w:r>
        <w:rPr>
          <w:rFonts w:ascii="Times New Roman"/>
          <w:b w:val="0"/>
          <w:i w:val="0"/>
          <w:sz w:val="18"/>
        </w:rPr>
        <w:t xml:space="preserve">  </w:t>
      </w:r>
      <w:r>
        <w:rPr>
          <w:sz w:val="18"/>
        </w:rPr>
        <w:t>In che modo l'uso dei derivati soddisfa i criteri ambientali o sociali</w:t>
      </w:r>
    </w:p>
    <w:p>
      <w:pPr>
        <w:spacing w:line="187" w:lineRule="exact"/>
        <w:ind w:left="2805" w:right="0" w:firstLine="0"/>
        <w:rPr>
          <w:position w:val="-3"/>
          <w:sz w:val="18"/>
        </w:rPr>
      </w:pPr>
      <w:r>
        <w:rPr>
          <w:position w:val="-3"/>
          <w:sz w:val="18"/>
        </w:rPr>
        <w:drawing>
          <wp:inline distT="0" distB="0" distL="0" distR="0">
            <wp:extent cx="2137016" cy="119062"/>
            <wp:effectExtent l="0" t="0" r="0" b="0"/>
            <wp:docPr id="247" name="Image 247"/>
            <wp:cNvGraphicFramePr/>
            <a:graphic xmlns:a="http://schemas.openxmlformats.org/drawingml/2006/main">
              <a:graphicData uri="http://schemas.openxmlformats.org/drawingml/2006/picture">
                <pic:pic xmlns:pic="http://schemas.openxmlformats.org/drawingml/2006/picture">
                  <pic:nvPicPr>
                    <pic:cNvPr id="247" name="Image 247"/>
                    <pic:cNvPicPr/>
                  </pic:nvPicPr>
                  <pic:blipFill>
                    <a:blip xmlns:r="http://schemas.openxmlformats.org/officeDocument/2006/relationships" r:embed="rId134" cstate="print"/>
                    <a:stretch>
                      <a:fillRect/>
                    </a:stretch>
                  </pic:blipFill>
                  <pic:spPr>
                    <a:xfrm>
                      <a:off x="0" y="0"/>
                      <a:ext cx="2137016" cy="119062"/>
                    </a:xfrm>
                    <a:prstGeom prst="rect">
                      <a:avLst/>
                    </a:prstGeom>
                  </pic:spPr>
                </pic:pic>
              </a:graphicData>
            </a:graphic>
          </wp:inline>
        </w:drawing>
      </w:r>
    </w:p>
    <w:p>
      <w:pPr>
        <w:pStyle w:val="BodyText"/>
        <w:spacing w:before="3"/>
        <w:rPr>
          <w:b/>
          <w:i/>
          <w:sz w:val="17"/>
        </w:rPr>
      </w:pPr>
      <w:r>
        <w:rPr>
          <w:b/>
          <w:i/>
          <w:sz w:val="17"/>
        </w:rPr>
        <mc:AlternateContent>
          <mc:Choice Requires="wpg">
            <w:drawing>
              <wp:anchor distT="0" distB="0" distL="0" distR="0" simplePos="0" relativeHeight="251796480" behindDoc="1" locked="0" layoutInCell="1" allowOverlap="1">
                <wp:simplePos x="0" y="0"/>
                <wp:positionH relativeFrom="page">
                  <wp:posOffset>1965960</wp:posOffset>
                </wp:positionH>
                <wp:positionV relativeFrom="paragraph">
                  <wp:posOffset>141858</wp:posOffset>
                </wp:positionV>
                <wp:extent cx="5265420" cy="120650"/>
                <wp:effectExtent l="0" t="0" r="0" b="0"/>
                <wp:wrapTopAndBottom/>
                <wp:docPr id="248" name="Group 248"/>
                <wp:cNvGraphicFramePr/>
                <a:graphic xmlns:a="http://schemas.openxmlformats.org/drawingml/2006/main">
                  <a:graphicData uri="http://schemas.microsoft.com/office/word/2010/wordprocessingGroup">
                    <wpg:wgp xmlns:wpg="http://schemas.microsoft.com/office/word/2010/wordprocessingGroup">
                      <wpg:cNvGrpSpPr/>
                      <wpg:grpSpPr>
                        <a:xfrm>
                          <a:off x="0" y="0"/>
                          <a:ext cx="5265420" cy="120650"/>
                          <a:chOff x="0" y="0"/>
                          <a:chExt cx="5265420" cy="120650"/>
                        </a:xfrm>
                      </wpg:grpSpPr>
                      <pic:pic xmlns:pic="http://schemas.openxmlformats.org/drawingml/2006/picture">
                        <pic:nvPicPr>
                          <pic:cNvPr id="249" name="Image 249"/>
                          <pic:cNvPicPr/>
                        </pic:nvPicPr>
                        <pic:blipFill>
                          <a:blip xmlns:r="http://schemas.openxmlformats.org/officeDocument/2006/relationships" r:embed="rId135" cstate="print"/>
                          <a:stretch>
                            <a:fillRect/>
                          </a:stretch>
                        </pic:blipFill>
                        <pic:spPr>
                          <a:xfrm>
                            <a:off x="0" y="0"/>
                            <a:ext cx="1839467" cy="120396"/>
                          </a:xfrm>
                          <a:prstGeom prst="rect">
                            <a:avLst/>
                          </a:prstGeom>
                        </pic:spPr>
                      </pic:pic>
                      <pic:pic xmlns:pic="http://schemas.openxmlformats.org/drawingml/2006/picture">
                        <pic:nvPicPr>
                          <pic:cNvPr id="250" name="Image 250"/>
                          <pic:cNvPicPr/>
                        </pic:nvPicPr>
                        <pic:blipFill>
                          <a:blip xmlns:r="http://schemas.openxmlformats.org/officeDocument/2006/relationships" r:embed="rId136" cstate="print"/>
                          <a:stretch>
                            <a:fillRect/>
                          </a:stretch>
                        </pic:blipFill>
                        <pic:spPr>
                          <a:xfrm>
                            <a:off x="1879091" y="0"/>
                            <a:ext cx="3261359" cy="118872"/>
                          </a:xfrm>
                          <a:prstGeom prst="rect">
                            <a:avLst/>
                          </a:prstGeom>
                        </pic:spPr>
                      </pic:pic>
                      <wps:wsp xmlns:wps="http://schemas.microsoft.com/office/word/2010/wordprocessingShape">
                        <wps:cNvPr id="251" name="Graphic 251"/>
                        <wps:cNvSpPr/>
                        <wps:spPr>
                          <a:xfrm>
                            <a:off x="5152631" y="0"/>
                            <a:ext cx="113030" cy="94615"/>
                          </a:xfrm>
                          <a:custGeom>
                            <a:avLst/>
                            <a:gdLst/>
                            <a:rect l="l" t="t" r="r" b="b"/>
                            <a:pathLst>
                              <a:path fill="norm" h="94615" w="113030" stroke="1">
                                <a:moveTo>
                                  <a:pt x="12204" y="0"/>
                                </a:moveTo>
                                <a:lnTo>
                                  <a:pt x="0" y="0"/>
                                </a:lnTo>
                                <a:lnTo>
                                  <a:pt x="0" y="92964"/>
                                </a:lnTo>
                                <a:lnTo>
                                  <a:pt x="12204" y="92964"/>
                                </a:lnTo>
                                <a:lnTo>
                                  <a:pt x="12204" y="0"/>
                                </a:lnTo>
                                <a:close/>
                              </a:path>
                              <a:path fill="norm" h="94615" w="113030" stroke="1">
                                <a:moveTo>
                                  <a:pt x="39636" y="25908"/>
                                </a:moveTo>
                                <a:lnTo>
                                  <a:pt x="28968" y="25908"/>
                                </a:lnTo>
                                <a:lnTo>
                                  <a:pt x="28968" y="92964"/>
                                </a:lnTo>
                                <a:lnTo>
                                  <a:pt x="39636" y="92964"/>
                                </a:lnTo>
                                <a:lnTo>
                                  <a:pt x="39636" y="25908"/>
                                </a:lnTo>
                                <a:close/>
                              </a:path>
                              <a:path fill="norm" h="94615" w="113030" stroke="1">
                                <a:moveTo>
                                  <a:pt x="39636" y="1524"/>
                                </a:moveTo>
                                <a:lnTo>
                                  <a:pt x="28968" y="1524"/>
                                </a:lnTo>
                                <a:lnTo>
                                  <a:pt x="28968" y="12192"/>
                                </a:lnTo>
                                <a:lnTo>
                                  <a:pt x="39636" y="12192"/>
                                </a:lnTo>
                                <a:lnTo>
                                  <a:pt x="39636" y="1524"/>
                                </a:lnTo>
                                <a:close/>
                              </a:path>
                              <a:path fill="norm" h="94615" w="113030" stroke="1">
                                <a:moveTo>
                                  <a:pt x="112788" y="57912"/>
                                </a:moveTo>
                                <a:lnTo>
                                  <a:pt x="104889" y="35052"/>
                                </a:lnTo>
                                <a:lnTo>
                                  <a:pt x="103644" y="33528"/>
                                </a:lnTo>
                                <a:lnTo>
                                  <a:pt x="102120" y="31496"/>
                                </a:lnTo>
                                <a:lnTo>
                                  <a:pt x="102120" y="50292"/>
                                </a:lnTo>
                                <a:lnTo>
                                  <a:pt x="102120" y="67056"/>
                                </a:lnTo>
                                <a:lnTo>
                                  <a:pt x="100596" y="73152"/>
                                </a:lnTo>
                                <a:lnTo>
                                  <a:pt x="92976" y="80772"/>
                                </a:lnTo>
                                <a:lnTo>
                                  <a:pt x="88404" y="83820"/>
                                </a:lnTo>
                                <a:lnTo>
                                  <a:pt x="76212" y="83820"/>
                                </a:lnTo>
                                <a:lnTo>
                                  <a:pt x="71640" y="80772"/>
                                </a:lnTo>
                                <a:lnTo>
                                  <a:pt x="64020" y="73152"/>
                                </a:lnTo>
                                <a:lnTo>
                                  <a:pt x="62496" y="67056"/>
                                </a:lnTo>
                                <a:lnTo>
                                  <a:pt x="62496" y="50292"/>
                                </a:lnTo>
                                <a:lnTo>
                                  <a:pt x="64020" y="44196"/>
                                </a:lnTo>
                                <a:lnTo>
                                  <a:pt x="68592" y="41148"/>
                                </a:lnTo>
                                <a:lnTo>
                                  <a:pt x="71640" y="36576"/>
                                </a:lnTo>
                                <a:lnTo>
                                  <a:pt x="76212" y="35052"/>
                                </a:lnTo>
                                <a:lnTo>
                                  <a:pt x="88404" y="35052"/>
                                </a:lnTo>
                                <a:lnTo>
                                  <a:pt x="92976" y="36576"/>
                                </a:lnTo>
                                <a:lnTo>
                                  <a:pt x="96024" y="41148"/>
                                </a:lnTo>
                                <a:lnTo>
                                  <a:pt x="100596" y="44196"/>
                                </a:lnTo>
                                <a:lnTo>
                                  <a:pt x="102120" y="50292"/>
                                </a:lnTo>
                                <a:lnTo>
                                  <a:pt x="102120" y="31496"/>
                                </a:lnTo>
                                <a:lnTo>
                                  <a:pt x="99072" y="27432"/>
                                </a:lnTo>
                                <a:lnTo>
                                  <a:pt x="91452" y="24384"/>
                                </a:lnTo>
                                <a:lnTo>
                                  <a:pt x="74688" y="24384"/>
                                </a:lnTo>
                                <a:lnTo>
                                  <a:pt x="67068" y="25908"/>
                                </a:lnTo>
                                <a:lnTo>
                                  <a:pt x="62496" y="32004"/>
                                </a:lnTo>
                                <a:lnTo>
                                  <a:pt x="57607" y="37147"/>
                                </a:lnTo>
                                <a:lnTo>
                                  <a:pt x="54305" y="43434"/>
                                </a:lnTo>
                                <a:lnTo>
                                  <a:pt x="52412" y="50863"/>
                                </a:lnTo>
                                <a:lnTo>
                                  <a:pt x="51828" y="59436"/>
                                </a:lnTo>
                                <a:lnTo>
                                  <a:pt x="52387" y="67056"/>
                                </a:lnTo>
                                <a:lnTo>
                                  <a:pt x="54114" y="74104"/>
                                </a:lnTo>
                                <a:lnTo>
                                  <a:pt x="56972" y="80225"/>
                                </a:lnTo>
                                <a:lnTo>
                                  <a:pt x="60972" y="85344"/>
                                </a:lnTo>
                                <a:lnTo>
                                  <a:pt x="65544" y="91440"/>
                                </a:lnTo>
                                <a:lnTo>
                                  <a:pt x="73164" y="94488"/>
                                </a:lnTo>
                                <a:lnTo>
                                  <a:pt x="88404" y="94488"/>
                                </a:lnTo>
                                <a:lnTo>
                                  <a:pt x="92976" y="92964"/>
                                </a:lnTo>
                                <a:lnTo>
                                  <a:pt x="97548" y="89916"/>
                                </a:lnTo>
                                <a:lnTo>
                                  <a:pt x="103644" y="86868"/>
                                </a:lnTo>
                                <a:lnTo>
                                  <a:pt x="106692" y="83820"/>
                                </a:lnTo>
                                <a:lnTo>
                                  <a:pt x="109740" y="79248"/>
                                </a:lnTo>
                                <a:lnTo>
                                  <a:pt x="112788" y="67056"/>
                                </a:lnTo>
                                <a:lnTo>
                                  <a:pt x="112788" y="57912"/>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id="_x0000_s1215" style="width:414.6pt;height:9.5pt;margin-top:11.17pt;margin-left:154.8pt;mso-position-horizontal-relative:page;mso-wrap-distance-left:0;mso-wrap-distance-right:0;position:absolute;z-index:-251518976" coordorigin="3096,223" coordsize="8292,190">
                <v:shape id="_x0000_s1216" type="#_x0000_t75" style="width:2897;height:190;left:3096;position:absolute;top:223" stroked="f">
                  <v:imagedata r:id="rId135" o:title=""/>
                </v:shape>
                <v:shape id="_x0000_s1217" type="#_x0000_t75" style="width:5136;height:188;left:6055;position:absolute;top:223" stroked="f">
                  <v:imagedata r:id="rId136" o:title=""/>
                </v:shape>
                <v:shape id="_x0000_s1218" style="width:178;height:149;left:11210;position:absolute;top:223" coordorigin="11210,223" coordsize="178,149" path="m11230,223l11210,223,11210,370,11230,370,11230,223xm11273,264l11256,264,11256,370,11273,370,11273,264xm11273,226l11256,226,11256,243,11273,243,11273,226xm11388,315l11387,304,11387,303,11384,293,11380,284,11376,279,11374,276,11371,273,11371,303,11371,329,11369,339,11357,351,11350,355,11330,355,11323,351,11311,339,11309,329,11309,303,11311,293,11318,288,11323,281,11330,279,11350,279,11357,281,11362,288,11369,293,11371,303,11371,273,11366,267,11354,262,11328,262,11316,264,11309,274,11301,282,11296,292,11293,304,11292,317,11293,329,11296,340,11300,350,11306,358,11314,367,11326,372,11350,372,11357,370,11364,365,11374,360,11378,355,11383,348,11388,329,11388,315xe" filled="t" fillcolor="black" stroked="f">
                  <v:fill type="solid"/>
                  <v:path arrowok="t"/>
                </v:shape>
                <w10:wrap type="topAndBottom"/>
              </v:group>
            </w:pict>
          </mc:Fallback>
        </mc:AlternateContent>
      </w:r>
    </w:p>
    <w:p>
      <w:pPr>
        <w:pStyle w:val="BodyText"/>
        <w:spacing w:before="9" w:line="249" w:lineRule="auto"/>
        <w:ind w:left="2808"/>
      </w:pPr>
      <w:r>
        <w:rPr>
          <w:sz w:val="18"/>
        </w:rPr>
        <w:t>. Per i derivati, qualsiasi rating o analisi ESG citati sopra si applicherà solo all’investimento sottostante.</w:t>
      </w:r>
    </w:p>
    <w:p>
      <w:pPr>
        <w:pStyle w:val="BodyText"/>
        <w:spacing w:after="0" w:line="249" w:lineRule="auto"/>
        <w:sectPr>
          <w:pgSz w:w="11910" w:h="16840"/>
          <w:pgMar w:top="660" w:right="425" w:bottom="560" w:left="283" w:header="0" w:footer="378"/>
          <w:cols w:space="708"/>
        </w:sectPr>
      </w:pPr>
    </w:p>
    <w:p>
      <w:pPr>
        <w:spacing w:line="240" w:lineRule="auto"/>
        <w:ind w:left="2925" w:right="0" w:firstLine="0"/>
        <w:jc w:val="left"/>
        <w:rPr>
          <w:position w:val="24"/>
          <w:sz w:val="20"/>
        </w:rPr>
      </w:pPr>
      <w:r>
        <w:rPr>
          <w:sz w:val="20"/>
        </w:rPr>
        <mc:AlternateContent>
          <mc:Choice Requires="wpg">
            <w:drawing>
              <wp:inline distT="0" distB="0" distL="0" distR="0">
                <wp:extent cx="2443480" cy="271780"/>
                <wp:effectExtent l="0" t="0" r="0" b="4445"/>
                <wp:docPr id="252" name="Group 252"/>
                <wp:cNvGraphicFramePr/>
                <a:graphic xmlns:a="http://schemas.openxmlformats.org/drawingml/2006/main">
                  <a:graphicData uri="http://schemas.microsoft.com/office/word/2010/wordprocessingGroup">
                    <wpg:wgp xmlns:wpg="http://schemas.microsoft.com/office/word/2010/wordprocessingGroup">
                      <wpg:cNvGrpSpPr/>
                      <wpg:grpSpPr>
                        <a:xfrm>
                          <a:off x="0" y="0"/>
                          <a:ext cx="2443480" cy="271780"/>
                          <a:chOff x="0" y="0"/>
                          <a:chExt cx="2443480" cy="271780"/>
                        </a:xfrm>
                      </wpg:grpSpPr>
                      <pic:pic xmlns:pic="http://schemas.openxmlformats.org/drawingml/2006/picture">
                        <pic:nvPicPr>
                          <pic:cNvPr id="253" name="Image 253"/>
                          <pic:cNvPicPr/>
                        </pic:nvPicPr>
                        <pic:blipFill>
                          <a:blip xmlns:r="http://schemas.openxmlformats.org/officeDocument/2006/relationships" r:embed="rId137" cstate="print"/>
                          <a:stretch>
                            <a:fillRect/>
                          </a:stretch>
                        </pic:blipFill>
                        <pic:spPr>
                          <a:xfrm>
                            <a:off x="0" y="0"/>
                            <a:ext cx="2442971" cy="271272"/>
                          </a:xfrm>
                          <a:prstGeom prst="rect">
                            <a:avLst/>
                          </a:prstGeom>
                        </pic:spPr>
                      </pic:pic>
                      <wps:wsp xmlns:wps="http://schemas.microsoft.com/office/word/2010/wordprocessingShape">
                        <wps:cNvPr id="254" name="Graphic 254"/>
                        <wps:cNvSpPr/>
                        <wps:spPr>
                          <a:xfrm>
                            <a:off x="1524" y="175260"/>
                            <a:ext cx="60960" cy="70485"/>
                          </a:xfrm>
                          <a:custGeom>
                            <a:avLst/>
                            <a:gdLst/>
                            <a:rect l="l" t="t" r="r" b="b"/>
                            <a:pathLst>
                              <a:path fill="norm" h="70485" w="60960" stroke="1">
                                <a:moveTo>
                                  <a:pt x="16764" y="21336"/>
                                </a:moveTo>
                                <a:lnTo>
                                  <a:pt x="1524" y="19812"/>
                                </a:lnTo>
                                <a:lnTo>
                                  <a:pt x="3048" y="13716"/>
                                </a:lnTo>
                                <a:lnTo>
                                  <a:pt x="6096" y="9144"/>
                                </a:lnTo>
                                <a:lnTo>
                                  <a:pt x="10668" y="4572"/>
                                </a:lnTo>
                                <a:lnTo>
                                  <a:pt x="15240" y="1524"/>
                                </a:lnTo>
                                <a:lnTo>
                                  <a:pt x="21336" y="0"/>
                                </a:lnTo>
                                <a:lnTo>
                                  <a:pt x="36576" y="0"/>
                                </a:lnTo>
                                <a:lnTo>
                                  <a:pt x="42672" y="1524"/>
                                </a:lnTo>
                                <a:lnTo>
                                  <a:pt x="45720" y="3048"/>
                                </a:lnTo>
                                <a:lnTo>
                                  <a:pt x="50292" y="4572"/>
                                </a:lnTo>
                                <a:lnTo>
                                  <a:pt x="54864" y="13716"/>
                                </a:lnTo>
                                <a:lnTo>
                                  <a:pt x="24384" y="13716"/>
                                </a:lnTo>
                                <a:lnTo>
                                  <a:pt x="21336" y="15240"/>
                                </a:lnTo>
                                <a:lnTo>
                                  <a:pt x="19812" y="15240"/>
                                </a:lnTo>
                                <a:lnTo>
                                  <a:pt x="18288" y="16764"/>
                                </a:lnTo>
                                <a:lnTo>
                                  <a:pt x="18288" y="18288"/>
                                </a:lnTo>
                                <a:lnTo>
                                  <a:pt x="16764" y="21336"/>
                                </a:lnTo>
                                <a:close/>
                              </a:path>
                              <a:path fill="norm" h="70485" w="60960" stroke="1">
                                <a:moveTo>
                                  <a:pt x="27432" y="70104"/>
                                </a:moveTo>
                                <a:lnTo>
                                  <a:pt x="13716" y="70104"/>
                                </a:lnTo>
                                <a:lnTo>
                                  <a:pt x="9144" y="68580"/>
                                </a:lnTo>
                                <a:lnTo>
                                  <a:pt x="1524" y="60960"/>
                                </a:lnTo>
                                <a:lnTo>
                                  <a:pt x="0" y="56388"/>
                                </a:lnTo>
                                <a:lnTo>
                                  <a:pt x="0" y="42672"/>
                                </a:lnTo>
                                <a:lnTo>
                                  <a:pt x="35052" y="25908"/>
                                </a:lnTo>
                                <a:lnTo>
                                  <a:pt x="38100" y="24384"/>
                                </a:lnTo>
                                <a:lnTo>
                                  <a:pt x="38100" y="19812"/>
                                </a:lnTo>
                                <a:lnTo>
                                  <a:pt x="32004" y="13716"/>
                                </a:lnTo>
                                <a:lnTo>
                                  <a:pt x="54864" y="13716"/>
                                </a:lnTo>
                                <a:lnTo>
                                  <a:pt x="56388" y="18288"/>
                                </a:lnTo>
                                <a:lnTo>
                                  <a:pt x="56388" y="38100"/>
                                </a:lnTo>
                                <a:lnTo>
                                  <a:pt x="38100" y="38100"/>
                                </a:lnTo>
                                <a:lnTo>
                                  <a:pt x="36576" y="39624"/>
                                </a:lnTo>
                                <a:lnTo>
                                  <a:pt x="33528" y="39624"/>
                                </a:lnTo>
                                <a:lnTo>
                                  <a:pt x="28956" y="41148"/>
                                </a:lnTo>
                                <a:lnTo>
                                  <a:pt x="24384" y="41148"/>
                                </a:lnTo>
                                <a:lnTo>
                                  <a:pt x="21336" y="44196"/>
                                </a:lnTo>
                                <a:lnTo>
                                  <a:pt x="18288" y="44196"/>
                                </a:lnTo>
                                <a:lnTo>
                                  <a:pt x="18288" y="53340"/>
                                </a:lnTo>
                                <a:lnTo>
                                  <a:pt x="21336" y="56388"/>
                                </a:lnTo>
                                <a:lnTo>
                                  <a:pt x="56388" y="56388"/>
                                </a:lnTo>
                                <a:lnTo>
                                  <a:pt x="56388" y="59436"/>
                                </a:lnTo>
                                <a:lnTo>
                                  <a:pt x="57150" y="60960"/>
                                </a:lnTo>
                                <a:lnTo>
                                  <a:pt x="39624" y="60960"/>
                                </a:lnTo>
                                <a:lnTo>
                                  <a:pt x="38100" y="64008"/>
                                </a:lnTo>
                                <a:lnTo>
                                  <a:pt x="35052" y="67056"/>
                                </a:lnTo>
                                <a:lnTo>
                                  <a:pt x="30480" y="68580"/>
                                </a:lnTo>
                                <a:lnTo>
                                  <a:pt x="27432" y="70104"/>
                                </a:lnTo>
                                <a:close/>
                              </a:path>
                              <a:path fill="norm" h="70485" w="60960" stroke="1">
                                <a:moveTo>
                                  <a:pt x="56388" y="56388"/>
                                </a:moveTo>
                                <a:lnTo>
                                  <a:pt x="32004" y="56388"/>
                                </a:lnTo>
                                <a:lnTo>
                                  <a:pt x="33528" y="53340"/>
                                </a:lnTo>
                                <a:lnTo>
                                  <a:pt x="35052" y="53340"/>
                                </a:lnTo>
                                <a:lnTo>
                                  <a:pt x="36576" y="50292"/>
                                </a:lnTo>
                                <a:lnTo>
                                  <a:pt x="36576" y="48768"/>
                                </a:lnTo>
                                <a:lnTo>
                                  <a:pt x="38100" y="47244"/>
                                </a:lnTo>
                                <a:lnTo>
                                  <a:pt x="38100" y="38100"/>
                                </a:lnTo>
                                <a:lnTo>
                                  <a:pt x="56388" y="38100"/>
                                </a:lnTo>
                                <a:lnTo>
                                  <a:pt x="56388" y="56388"/>
                                </a:lnTo>
                                <a:close/>
                              </a:path>
                              <a:path fill="norm" h="70485" w="60960" stroke="1">
                                <a:moveTo>
                                  <a:pt x="60960" y="68580"/>
                                </a:moveTo>
                                <a:lnTo>
                                  <a:pt x="42672" y="68580"/>
                                </a:lnTo>
                                <a:lnTo>
                                  <a:pt x="42672" y="67056"/>
                                </a:lnTo>
                                <a:lnTo>
                                  <a:pt x="41148" y="65532"/>
                                </a:lnTo>
                                <a:lnTo>
                                  <a:pt x="41148" y="62484"/>
                                </a:lnTo>
                                <a:lnTo>
                                  <a:pt x="39624" y="60960"/>
                                </a:lnTo>
                                <a:lnTo>
                                  <a:pt x="57150" y="60960"/>
                                </a:lnTo>
                                <a:lnTo>
                                  <a:pt x="60960" y="68580"/>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id="_x0000_i1219" style="width:192.4pt;height:21.4pt;mso-position-horizontal-relative:char;mso-position-vertical-relative:line" coordorigin="0,0" coordsize="3848,428">
                <v:shape id="_x0000_s1220" type="#_x0000_t75" style="width:3848;height:428;position:absolute" stroked="f">
                  <v:imagedata r:id="rId137" o:title=""/>
                </v:shape>
                <v:shape id="_x0000_s1221" style="width:96;height:111;left:2;position:absolute;top:276" coordorigin="2,276" coordsize="96,111" path="m29,310l5,307,7,298,12,290,19,283,26,278,36,276,60,276,70,278,74,281,82,283,89,298,41,298,36,300,34,300,31,302,31,305,29,310xm46,386l24,386,17,384,5,372,2,365,2,343,5,338,12,331,22,326,29,324,58,317,62,314,62,307,53,298,89,298,91,305,91,336,62,336,60,338,55,338,48,341,41,341,36,346,31,346,31,360,36,365,91,365,91,370,92,372,65,372,62,377,58,382,50,384,46,386xm91,365l53,365,55,360,58,360,60,355,60,353,62,350,62,336,91,336,91,365xm98,384l70,384,70,382,67,379,67,374,65,372,92,372,98,384xe" filled="t" fillcolor="black" stroked="f">
                  <v:fill type="solid"/>
                  <v:path arrowok="t"/>
                </v:shape>
              </v:group>
            </w:pict>
          </mc:Fallback>
        </mc:AlternateContent>
      </w:r>
      <w:r>
        <w:rPr>
          <w:spacing w:val="28"/>
          <w:position w:val="28"/>
          <w:sz w:val="20"/>
        </w:rPr>
        <mc:AlternateContent>
          <mc:Choice Requires="wpg">
            <w:drawing>
              <wp:inline distT="0" distB="0" distL="0" distR="0">
                <wp:extent cx="2109470" cy="93345"/>
                <wp:effectExtent l="0" t="0" r="0" b="1905"/>
                <wp:docPr id="255" name="Group 255"/>
                <wp:cNvGraphicFramePr/>
                <a:graphic xmlns:a="http://schemas.openxmlformats.org/drawingml/2006/main">
                  <a:graphicData uri="http://schemas.microsoft.com/office/word/2010/wordprocessingGroup">
                    <wpg:wgp xmlns:wpg="http://schemas.microsoft.com/office/word/2010/wordprocessingGroup">
                      <wpg:cNvGrpSpPr/>
                      <wpg:grpSpPr>
                        <a:xfrm>
                          <a:off x="0" y="0"/>
                          <a:ext cx="2109470" cy="93345"/>
                          <a:chOff x="0" y="0"/>
                          <a:chExt cx="2109470" cy="93345"/>
                        </a:xfrm>
                      </wpg:grpSpPr>
                      <pic:pic xmlns:pic="http://schemas.openxmlformats.org/drawingml/2006/picture">
                        <pic:nvPicPr>
                          <pic:cNvPr id="256" name="Image 256"/>
                          <pic:cNvPicPr/>
                        </pic:nvPicPr>
                        <pic:blipFill>
                          <a:blip xmlns:r="http://schemas.openxmlformats.org/officeDocument/2006/relationships" r:embed="rId138" cstate="print"/>
                          <a:stretch>
                            <a:fillRect/>
                          </a:stretch>
                        </pic:blipFill>
                        <pic:spPr>
                          <a:xfrm>
                            <a:off x="0" y="0"/>
                            <a:ext cx="2075687" cy="92964"/>
                          </a:xfrm>
                          <a:prstGeom prst="rect">
                            <a:avLst/>
                          </a:prstGeom>
                        </pic:spPr>
                      </pic:pic>
                      <wps:wsp xmlns:wps="http://schemas.microsoft.com/office/word/2010/wordprocessingShape">
                        <wps:cNvPr id="257" name="Graphic 257"/>
                        <wps:cNvSpPr/>
                        <wps:spPr>
                          <a:xfrm>
                            <a:off x="2089404" y="0"/>
                            <a:ext cx="20320" cy="93345"/>
                          </a:xfrm>
                          <a:custGeom>
                            <a:avLst/>
                            <a:gdLst/>
                            <a:rect l="l" t="t" r="r" b="b"/>
                            <a:pathLst>
                              <a:path fill="norm" h="93345" w="20320" stroke="1">
                                <a:moveTo>
                                  <a:pt x="19812" y="92964"/>
                                </a:moveTo>
                                <a:lnTo>
                                  <a:pt x="0" y="92964"/>
                                </a:lnTo>
                                <a:lnTo>
                                  <a:pt x="0" y="0"/>
                                </a:lnTo>
                                <a:lnTo>
                                  <a:pt x="19812" y="0"/>
                                </a:lnTo>
                                <a:lnTo>
                                  <a:pt x="19812" y="92964"/>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id="_x0000_i1222" style="width:166.1pt;height:7.35pt;mso-position-horizontal-relative:char;mso-position-vertical-relative:line" coordorigin="0,0" coordsize="3322,147">
                <v:shape id="_x0000_s1223" type="#_x0000_t75" style="width:3269;height:147;position:absolute" stroked="f">
                  <v:imagedata r:id="rId138" o:title=""/>
                </v:shape>
                <v:rect id="_x0000_s1224" style="width:32;height:147;left:3290;position:absolute" filled="t" fillcolor="black" stroked="f">
                  <v:fill type="solid"/>
                </v:rect>
              </v:group>
            </w:pict>
          </mc:Fallback>
        </mc:AlternateContent>
      </w:r>
      <w:r>
        <w:rPr>
          <w:rFonts w:ascii="Times New Roman"/>
          <w:position w:val="28"/>
          <w:sz w:val="17"/>
        </w:rPr>
        <w:t xml:space="preserve"> </w:t>
      </w:r>
      <w:r>
        <w:rPr>
          <w:spacing w:val="13"/>
          <w:position w:val="24"/>
          <w:sz w:val="20"/>
        </w:rPr>
        <mc:AlternateContent>
          <mc:Choice Requires="wpg">
            <w:drawing>
              <wp:inline distT="0" distB="0" distL="0" distR="0">
                <wp:extent cx="541020" cy="119380"/>
                <wp:effectExtent l="0" t="0" r="0" b="0"/>
                <wp:docPr id="258" name="Group 258"/>
                <wp:cNvGraphicFramePr/>
                <a:graphic xmlns:a="http://schemas.openxmlformats.org/drawingml/2006/main">
                  <a:graphicData uri="http://schemas.microsoft.com/office/word/2010/wordprocessingGroup">
                    <wpg:wgp xmlns:wpg="http://schemas.microsoft.com/office/word/2010/wordprocessingGroup">
                      <wpg:cNvGrpSpPr/>
                      <wpg:grpSpPr>
                        <a:xfrm>
                          <a:off x="0" y="0"/>
                          <a:ext cx="541020" cy="119380"/>
                          <a:chOff x="0" y="0"/>
                          <a:chExt cx="541020" cy="119380"/>
                        </a:xfrm>
                      </wpg:grpSpPr>
                      <wps:wsp xmlns:wps="http://schemas.microsoft.com/office/word/2010/wordprocessingShape">
                        <wps:cNvPr id="259" name="Graphic 259"/>
                        <wps:cNvSpPr/>
                        <wps:spPr>
                          <a:xfrm>
                            <a:off x="0" y="0"/>
                            <a:ext cx="541020" cy="119380"/>
                          </a:xfrm>
                          <a:custGeom>
                            <a:avLst/>
                            <a:gdLst/>
                            <a:rect l="l" t="t" r="r" b="b"/>
                            <a:pathLst>
                              <a:path fill="norm" h="119380" w="541020" stroke="1">
                                <a:moveTo>
                                  <a:pt x="68580" y="57912"/>
                                </a:moveTo>
                                <a:lnTo>
                                  <a:pt x="68008" y="51104"/>
                                </a:lnTo>
                                <a:lnTo>
                                  <a:pt x="66294" y="44577"/>
                                </a:lnTo>
                                <a:lnTo>
                                  <a:pt x="63436" y="38633"/>
                                </a:lnTo>
                                <a:lnTo>
                                  <a:pt x="61823" y="36576"/>
                                </a:lnTo>
                                <a:lnTo>
                                  <a:pt x="59436" y="33528"/>
                                </a:lnTo>
                                <a:lnTo>
                                  <a:pt x="54330" y="28651"/>
                                </a:lnTo>
                                <a:lnTo>
                                  <a:pt x="50292" y="26403"/>
                                </a:lnTo>
                                <a:lnTo>
                                  <a:pt x="50292" y="51816"/>
                                </a:lnTo>
                                <a:lnTo>
                                  <a:pt x="50292" y="65532"/>
                                </a:lnTo>
                                <a:lnTo>
                                  <a:pt x="48768" y="70104"/>
                                </a:lnTo>
                                <a:lnTo>
                                  <a:pt x="45720" y="74676"/>
                                </a:lnTo>
                                <a:lnTo>
                                  <a:pt x="42672" y="77724"/>
                                </a:lnTo>
                                <a:lnTo>
                                  <a:pt x="39624" y="79248"/>
                                </a:lnTo>
                                <a:lnTo>
                                  <a:pt x="30480" y="79248"/>
                                </a:lnTo>
                                <a:lnTo>
                                  <a:pt x="25908" y="77724"/>
                                </a:lnTo>
                                <a:lnTo>
                                  <a:pt x="22860" y="74676"/>
                                </a:lnTo>
                                <a:lnTo>
                                  <a:pt x="19812" y="70104"/>
                                </a:lnTo>
                                <a:lnTo>
                                  <a:pt x="18288" y="65532"/>
                                </a:lnTo>
                                <a:lnTo>
                                  <a:pt x="18288" y="51816"/>
                                </a:lnTo>
                                <a:lnTo>
                                  <a:pt x="19812" y="45720"/>
                                </a:lnTo>
                                <a:lnTo>
                                  <a:pt x="22860" y="42672"/>
                                </a:lnTo>
                                <a:lnTo>
                                  <a:pt x="25908" y="38100"/>
                                </a:lnTo>
                                <a:lnTo>
                                  <a:pt x="30480" y="36576"/>
                                </a:lnTo>
                                <a:lnTo>
                                  <a:pt x="39624" y="36576"/>
                                </a:lnTo>
                                <a:lnTo>
                                  <a:pt x="42672" y="38100"/>
                                </a:lnTo>
                                <a:lnTo>
                                  <a:pt x="45720" y="42672"/>
                                </a:lnTo>
                                <a:lnTo>
                                  <a:pt x="48768" y="45720"/>
                                </a:lnTo>
                                <a:lnTo>
                                  <a:pt x="50292" y="51816"/>
                                </a:lnTo>
                                <a:lnTo>
                                  <a:pt x="50292" y="26403"/>
                                </a:lnTo>
                                <a:lnTo>
                                  <a:pt x="48387" y="25336"/>
                                </a:lnTo>
                                <a:lnTo>
                                  <a:pt x="41859" y="23456"/>
                                </a:lnTo>
                                <a:lnTo>
                                  <a:pt x="35052" y="22860"/>
                                </a:lnTo>
                                <a:lnTo>
                                  <a:pt x="27432" y="22860"/>
                                </a:lnTo>
                                <a:lnTo>
                                  <a:pt x="21336" y="24384"/>
                                </a:lnTo>
                                <a:lnTo>
                                  <a:pt x="16764" y="27432"/>
                                </a:lnTo>
                                <a:lnTo>
                                  <a:pt x="10668" y="30480"/>
                                </a:lnTo>
                                <a:lnTo>
                                  <a:pt x="4572" y="39624"/>
                                </a:lnTo>
                                <a:lnTo>
                                  <a:pt x="1524" y="45720"/>
                                </a:lnTo>
                                <a:lnTo>
                                  <a:pt x="0" y="51816"/>
                                </a:lnTo>
                                <a:lnTo>
                                  <a:pt x="0" y="65532"/>
                                </a:lnTo>
                                <a:lnTo>
                                  <a:pt x="28956" y="92964"/>
                                </a:lnTo>
                                <a:lnTo>
                                  <a:pt x="35052" y="92964"/>
                                </a:lnTo>
                                <a:lnTo>
                                  <a:pt x="62598" y="79248"/>
                                </a:lnTo>
                                <a:lnTo>
                                  <a:pt x="63436" y="78066"/>
                                </a:lnTo>
                                <a:lnTo>
                                  <a:pt x="66294" y="72009"/>
                                </a:lnTo>
                                <a:lnTo>
                                  <a:pt x="66382" y="71628"/>
                                </a:lnTo>
                                <a:lnTo>
                                  <a:pt x="68008" y="65392"/>
                                </a:lnTo>
                                <a:lnTo>
                                  <a:pt x="68580" y="57912"/>
                                </a:lnTo>
                                <a:close/>
                              </a:path>
                              <a:path fill="norm" h="119380" w="541020" stroke="1">
                                <a:moveTo>
                                  <a:pt x="146304" y="57912"/>
                                </a:moveTo>
                                <a:lnTo>
                                  <a:pt x="128016" y="23469"/>
                                </a:lnTo>
                                <a:lnTo>
                                  <a:pt x="128016" y="65532"/>
                                </a:lnTo>
                                <a:lnTo>
                                  <a:pt x="126492" y="71628"/>
                                </a:lnTo>
                                <a:lnTo>
                                  <a:pt x="123444" y="74676"/>
                                </a:lnTo>
                                <a:lnTo>
                                  <a:pt x="121920" y="77724"/>
                                </a:lnTo>
                                <a:lnTo>
                                  <a:pt x="118872" y="79248"/>
                                </a:lnTo>
                                <a:lnTo>
                                  <a:pt x="109728" y="79248"/>
                                </a:lnTo>
                                <a:lnTo>
                                  <a:pt x="106680" y="77724"/>
                                </a:lnTo>
                                <a:lnTo>
                                  <a:pt x="103632" y="73152"/>
                                </a:lnTo>
                                <a:lnTo>
                                  <a:pt x="100584" y="64008"/>
                                </a:lnTo>
                                <a:lnTo>
                                  <a:pt x="100596" y="50228"/>
                                </a:lnTo>
                                <a:lnTo>
                                  <a:pt x="102108" y="45720"/>
                                </a:lnTo>
                                <a:lnTo>
                                  <a:pt x="105156" y="42672"/>
                                </a:lnTo>
                                <a:lnTo>
                                  <a:pt x="106680" y="38100"/>
                                </a:lnTo>
                                <a:lnTo>
                                  <a:pt x="109728" y="36576"/>
                                </a:lnTo>
                                <a:lnTo>
                                  <a:pt x="118872" y="36576"/>
                                </a:lnTo>
                                <a:lnTo>
                                  <a:pt x="121920" y="38100"/>
                                </a:lnTo>
                                <a:lnTo>
                                  <a:pt x="123444" y="42672"/>
                                </a:lnTo>
                                <a:lnTo>
                                  <a:pt x="126492" y="45720"/>
                                </a:lnTo>
                                <a:lnTo>
                                  <a:pt x="127990" y="50228"/>
                                </a:lnTo>
                                <a:lnTo>
                                  <a:pt x="128016" y="65532"/>
                                </a:lnTo>
                                <a:lnTo>
                                  <a:pt x="128016" y="23469"/>
                                </a:lnTo>
                                <a:lnTo>
                                  <a:pt x="126492" y="22860"/>
                                </a:lnTo>
                                <a:lnTo>
                                  <a:pt x="111252" y="22860"/>
                                </a:lnTo>
                                <a:lnTo>
                                  <a:pt x="105156" y="25908"/>
                                </a:lnTo>
                                <a:lnTo>
                                  <a:pt x="100584" y="32004"/>
                                </a:lnTo>
                                <a:lnTo>
                                  <a:pt x="100584" y="0"/>
                                </a:lnTo>
                                <a:lnTo>
                                  <a:pt x="82296" y="0"/>
                                </a:lnTo>
                                <a:lnTo>
                                  <a:pt x="82296" y="91440"/>
                                </a:lnTo>
                                <a:lnTo>
                                  <a:pt x="100584" y="91440"/>
                                </a:lnTo>
                                <a:lnTo>
                                  <a:pt x="100584" y="82296"/>
                                </a:lnTo>
                                <a:lnTo>
                                  <a:pt x="106680" y="88392"/>
                                </a:lnTo>
                                <a:lnTo>
                                  <a:pt x="109728" y="89916"/>
                                </a:lnTo>
                                <a:lnTo>
                                  <a:pt x="112776" y="92964"/>
                                </a:lnTo>
                                <a:lnTo>
                                  <a:pt x="128016" y="92964"/>
                                </a:lnTo>
                                <a:lnTo>
                                  <a:pt x="134112" y="89916"/>
                                </a:lnTo>
                                <a:lnTo>
                                  <a:pt x="138684" y="83820"/>
                                </a:lnTo>
                                <a:lnTo>
                                  <a:pt x="139611" y="82296"/>
                                </a:lnTo>
                                <a:lnTo>
                                  <a:pt x="141465" y="79248"/>
                                </a:lnTo>
                                <a:lnTo>
                                  <a:pt x="141795" y="78701"/>
                                </a:lnTo>
                                <a:lnTo>
                                  <a:pt x="144208" y="72580"/>
                                </a:lnTo>
                                <a:lnTo>
                                  <a:pt x="145757" y="65532"/>
                                </a:lnTo>
                                <a:lnTo>
                                  <a:pt x="145859" y="64008"/>
                                </a:lnTo>
                                <a:lnTo>
                                  <a:pt x="146304" y="57912"/>
                                </a:lnTo>
                                <a:close/>
                              </a:path>
                              <a:path fill="norm" h="119380" w="541020" stroke="1">
                                <a:moveTo>
                                  <a:pt x="176784" y="24384"/>
                                </a:moveTo>
                                <a:lnTo>
                                  <a:pt x="158496" y="24384"/>
                                </a:lnTo>
                                <a:lnTo>
                                  <a:pt x="158496" y="100584"/>
                                </a:lnTo>
                                <a:lnTo>
                                  <a:pt x="156972" y="100584"/>
                                </a:lnTo>
                                <a:lnTo>
                                  <a:pt x="156972" y="102108"/>
                                </a:lnTo>
                                <a:lnTo>
                                  <a:pt x="155448" y="102108"/>
                                </a:lnTo>
                                <a:lnTo>
                                  <a:pt x="153924" y="103632"/>
                                </a:lnTo>
                                <a:lnTo>
                                  <a:pt x="146304" y="103632"/>
                                </a:lnTo>
                                <a:lnTo>
                                  <a:pt x="144780" y="117348"/>
                                </a:lnTo>
                                <a:lnTo>
                                  <a:pt x="146304" y="117348"/>
                                </a:lnTo>
                                <a:lnTo>
                                  <a:pt x="149352" y="118872"/>
                                </a:lnTo>
                                <a:lnTo>
                                  <a:pt x="166116" y="118872"/>
                                </a:lnTo>
                                <a:lnTo>
                                  <a:pt x="169164" y="115824"/>
                                </a:lnTo>
                                <a:lnTo>
                                  <a:pt x="172212" y="114300"/>
                                </a:lnTo>
                                <a:lnTo>
                                  <a:pt x="176784" y="105156"/>
                                </a:lnTo>
                                <a:lnTo>
                                  <a:pt x="176784" y="24384"/>
                                </a:lnTo>
                                <a:close/>
                              </a:path>
                              <a:path fill="norm" h="119380" w="541020" stroke="1">
                                <a:moveTo>
                                  <a:pt x="176784" y="0"/>
                                </a:moveTo>
                                <a:lnTo>
                                  <a:pt x="158496" y="0"/>
                                </a:lnTo>
                                <a:lnTo>
                                  <a:pt x="158496" y="15240"/>
                                </a:lnTo>
                                <a:lnTo>
                                  <a:pt x="176784" y="15240"/>
                                </a:lnTo>
                                <a:lnTo>
                                  <a:pt x="176784" y="0"/>
                                </a:lnTo>
                                <a:close/>
                              </a:path>
                              <a:path fill="norm" h="119380" w="541020" stroke="1">
                                <a:moveTo>
                                  <a:pt x="251460" y="62484"/>
                                </a:moveTo>
                                <a:lnTo>
                                  <a:pt x="245668" y="36576"/>
                                </a:lnTo>
                                <a:lnTo>
                                  <a:pt x="243840" y="33528"/>
                                </a:lnTo>
                                <a:lnTo>
                                  <a:pt x="237744" y="25908"/>
                                </a:lnTo>
                                <a:lnTo>
                                  <a:pt x="233172" y="24079"/>
                                </a:lnTo>
                                <a:lnTo>
                                  <a:pt x="233172" y="47244"/>
                                </a:lnTo>
                                <a:lnTo>
                                  <a:pt x="233172" y="51816"/>
                                </a:lnTo>
                                <a:lnTo>
                                  <a:pt x="208788" y="51816"/>
                                </a:lnTo>
                                <a:lnTo>
                                  <a:pt x="208788" y="47244"/>
                                </a:lnTo>
                                <a:lnTo>
                                  <a:pt x="211836" y="41148"/>
                                </a:lnTo>
                                <a:lnTo>
                                  <a:pt x="214884" y="38100"/>
                                </a:lnTo>
                                <a:lnTo>
                                  <a:pt x="217932" y="36576"/>
                                </a:lnTo>
                                <a:lnTo>
                                  <a:pt x="224028" y="36576"/>
                                </a:lnTo>
                                <a:lnTo>
                                  <a:pt x="227076" y="38100"/>
                                </a:lnTo>
                                <a:lnTo>
                                  <a:pt x="230124" y="41148"/>
                                </a:lnTo>
                                <a:lnTo>
                                  <a:pt x="233172" y="47244"/>
                                </a:lnTo>
                                <a:lnTo>
                                  <a:pt x="233172" y="24079"/>
                                </a:lnTo>
                                <a:lnTo>
                                  <a:pt x="230124" y="22860"/>
                                </a:lnTo>
                                <a:lnTo>
                                  <a:pt x="211836" y="22860"/>
                                </a:lnTo>
                                <a:lnTo>
                                  <a:pt x="191020" y="51816"/>
                                </a:lnTo>
                                <a:lnTo>
                                  <a:pt x="190931" y="53035"/>
                                </a:lnTo>
                                <a:lnTo>
                                  <a:pt x="190500" y="59436"/>
                                </a:lnTo>
                                <a:lnTo>
                                  <a:pt x="190500" y="68580"/>
                                </a:lnTo>
                                <a:lnTo>
                                  <a:pt x="222504" y="92964"/>
                                </a:lnTo>
                                <a:lnTo>
                                  <a:pt x="228600" y="92964"/>
                                </a:lnTo>
                                <a:lnTo>
                                  <a:pt x="234696" y="91440"/>
                                </a:lnTo>
                                <a:lnTo>
                                  <a:pt x="239268" y="88392"/>
                                </a:lnTo>
                                <a:lnTo>
                                  <a:pt x="248412" y="79248"/>
                                </a:lnTo>
                                <a:lnTo>
                                  <a:pt x="249936" y="71628"/>
                                </a:lnTo>
                                <a:lnTo>
                                  <a:pt x="231648" y="70104"/>
                                </a:lnTo>
                                <a:lnTo>
                                  <a:pt x="230124" y="73152"/>
                                </a:lnTo>
                                <a:lnTo>
                                  <a:pt x="230124" y="76200"/>
                                </a:lnTo>
                                <a:lnTo>
                                  <a:pt x="228600" y="77724"/>
                                </a:lnTo>
                                <a:lnTo>
                                  <a:pt x="225552" y="79248"/>
                                </a:lnTo>
                                <a:lnTo>
                                  <a:pt x="217932" y="79248"/>
                                </a:lnTo>
                                <a:lnTo>
                                  <a:pt x="214884" y="77724"/>
                                </a:lnTo>
                                <a:lnTo>
                                  <a:pt x="213360" y="74676"/>
                                </a:lnTo>
                                <a:lnTo>
                                  <a:pt x="210312" y="71628"/>
                                </a:lnTo>
                                <a:lnTo>
                                  <a:pt x="208788" y="68580"/>
                                </a:lnTo>
                                <a:lnTo>
                                  <a:pt x="208788" y="62484"/>
                                </a:lnTo>
                                <a:lnTo>
                                  <a:pt x="251460" y="62484"/>
                                </a:lnTo>
                                <a:close/>
                              </a:path>
                              <a:path fill="norm" h="119380" w="541020" stroke="1">
                                <a:moveTo>
                                  <a:pt x="321551" y="68580"/>
                                </a:moveTo>
                                <a:lnTo>
                                  <a:pt x="303263" y="67056"/>
                                </a:lnTo>
                                <a:lnTo>
                                  <a:pt x="303263" y="71628"/>
                                </a:lnTo>
                                <a:lnTo>
                                  <a:pt x="301739" y="74676"/>
                                </a:lnTo>
                                <a:lnTo>
                                  <a:pt x="297167" y="79248"/>
                                </a:lnTo>
                                <a:lnTo>
                                  <a:pt x="288023" y="79248"/>
                                </a:lnTo>
                                <a:lnTo>
                                  <a:pt x="284975" y="77724"/>
                                </a:lnTo>
                                <a:lnTo>
                                  <a:pt x="283451" y="74676"/>
                                </a:lnTo>
                                <a:lnTo>
                                  <a:pt x="280403" y="71628"/>
                                </a:lnTo>
                                <a:lnTo>
                                  <a:pt x="278879" y="65532"/>
                                </a:lnTo>
                                <a:lnTo>
                                  <a:pt x="278879" y="50292"/>
                                </a:lnTo>
                                <a:lnTo>
                                  <a:pt x="280403" y="44196"/>
                                </a:lnTo>
                                <a:lnTo>
                                  <a:pt x="283451" y="41148"/>
                                </a:lnTo>
                                <a:lnTo>
                                  <a:pt x="284975" y="38100"/>
                                </a:lnTo>
                                <a:lnTo>
                                  <a:pt x="288023" y="36576"/>
                                </a:lnTo>
                                <a:lnTo>
                                  <a:pt x="294119" y="36576"/>
                                </a:lnTo>
                                <a:lnTo>
                                  <a:pt x="297167" y="38100"/>
                                </a:lnTo>
                                <a:lnTo>
                                  <a:pt x="300215" y="41148"/>
                                </a:lnTo>
                                <a:lnTo>
                                  <a:pt x="301739" y="44196"/>
                                </a:lnTo>
                                <a:lnTo>
                                  <a:pt x="301739" y="47244"/>
                                </a:lnTo>
                                <a:lnTo>
                                  <a:pt x="320027" y="45720"/>
                                </a:lnTo>
                                <a:lnTo>
                                  <a:pt x="318503" y="38100"/>
                                </a:lnTo>
                                <a:lnTo>
                                  <a:pt x="315455" y="32004"/>
                                </a:lnTo>
                                <a:lnTo>
                                  <a:pt x="310883" y="28956"/>
                                </a:lnTo>
                                <a:lnTo>
                                  <a:pt x="306311" y="24384"/>
                                </a:lnTo>
                                <a:lnTo>
                                  <a:pt x="300215" y="22860"/>
                                </a:lnTo>
                                <a:lnTo>
                                  <a:pt x="281927" y="22860"/>
                                </a:lnTo>
                                <a:lnTo>
                                  <a:pt x="260591" y="57912"/>
                                </a:lnTo>
                                <a:lnTo>
                                  <a:pt x="261162" y="65608"/>
                                </a:lnTo>
                                <a:lnTo>
                                  <a:pt x="283451" y="92964"/>
                                </a:lnTo>
                                <a:lnTo>
                                  <a:pt x="300215" y="92964"/>
                                </a:lnTo>
                                <a:lnTo>
                                  <a:pt x="307835" y="91440"/>
                                </a:lnTo>
                                <a:lnTo>
                                  <a:pt x="312407" y="86868"/>
                                </a:lnTo>
                                <a:lnTo>
                                  <a:pt x="316979" y="83820"/>
                                </a:lnTo>
                                <a:lnTo>
                                  <a:pt x="320027" y="77724"/>
                                </a:lnTo>
                                <a:lnTo>
                                  <a:pt x="321551" y="68580"/>
                                </a:lnTo>
                                <a:close/>
                              </a:path>
                              <a:path fill="norm" h="119380" w="541020" stroke="1">
                                <a:moveTo>
                                  <a:pt x="368795" y="91440"/>
                                </a:moveTo>
                                <a:lnTo>
                                  <a:pt x="367449" y="79248"/>
                                </a:lnTo>
                                <a:lnTo>
                                  <a:pt x="367271" y="77724"/>
                                </a:lnTo>
                                <a:lnTo>
                                  <a:pt x="364223" y="79248"/>
                                </a:lnTo>
                                <a:lnTo>
                                  <a:pt x="356603" y="79248"/>
                                </a:lnTo>
                                <a:lnTo>
                                  <a:pt x="355079" y="77724"/>
                                </a:lnTo>
                                <a:lnTo>
                                  <a:pt x="355079" y="38100"/>
                                </a:lnTo>
                                <a:lnTo>
                                  <a:pt x="367271" y="38100"/>
                                </a:lnTo>
                                <a:lnTo>
                                  <a:pt x="367271" y="24384"/>
                                </a:lnTo>
                                <a:lnTo>
                                  <a:pt x="355079" y="24384"/>
                                </a:lnTo>
                                <a:lnTo>
                                  <a:pt x="355079" y="1524"/>
                                </a:lnTo>
                                <a:lnTo>
                                  <a:pt x="336791" y="12192"/>
                                </a:lnTo>
                                <a:lnTo>
                                  <a:pt x="336791" y="24384"/>
                                </a:lnTo>
                                <a:lnTo>
                                  <a:pt x="329171" y="24384"/>
                                </a:lnTo>
                                <a:lnTo>
                                  <a:pt x="329171" y="38100"/>
                                </a:lnTo>
                                <a:lnTo>
                                  <a:pt x="336791" y="38100"/>
                                </a:lnTo>
                                <a:lnTo>
                                  <a:pt x="336791" y="83820"/>
                                </a:lnTo>
                                <a:lnTo>
                                  <a:pt x="339839" y="86868"/>
                                </a:lnTo>
                                <a:lnTo>
                                  <a:pt x="341363" y="89916"/>
                                </a:lnTo>
                                <a:lnTo>
                                  <a:pt x="342887" y="89916"/>
                                </a:lnTo>
                                <a:lnTo>
                                  <a:pt x="345935" y="91440"/>
                                </a:lnTo>
                                <a:lnTo>
                                  <a:pt x="347459" y="92964"/>
                                </a:lnTo>
                                <a:lnTo>
                                  <a:pt x="364223" y="92964"/>
                                </a:lnTo>
                                <a:lnTo>
                                  <a:pt x="368795" y="91440"/>
                                </a:lnTo>
                                <a:close/>
                              </a:path>
                              <a:path fill="norm" h="119380" w="541020" stroke="1">
                                <a:moveTo>
                                  <a:pt x="396240" y="24384"/>
                                </a:moveTo>
                                <a:lnTo>
                                  <a:pt x="377939" y="24384"/>
                                </a:lnTo>
                                <a:lnTo>
                                  <a:pt x="377939" y="91440"/>
                                </a:lnTo>
                                <a:lnTo>
                                  <a:pt x="396240" y="91440"/>
                                </a:lnTo>
                                <a:lnTo>
                                  <a:pt x="396240" y="24384"/>
                                </a:lnTo>
                                <a:close/>
                              </a:path>
                              <a:path fill="norm" h="119380" w="541020" stroke="1">
                                <a:moveTo>
                                  <a:pt x="396240" y="0"/>
                                </a:moveTo>
                                <a:lnTo>
                                  <a:pt x="377939" y="0"/>
                                </a:lnTo>
                                <a:lnTo>
                                  <a:pt x="377939" y="15240"/>
                                </a:lnTo>
                                <a:lnTo>
                                  <a:pt x="396240" y="15240"/>
                                </a:lnTo>
                                <a:lnTo>
                                  <a:pt x="396240" y="0"/>
                                </a:lnTo>
                                <a:close/>
                              </a:path>
                              <a:path fill="norm" h="119380" w="541020" stroke="1">
                                <a:moveTo>
                                  <a:pt x="472440" y="24384"/>
                                </a:moveTo>
                                <a:lnTo>
                                  <a:pt x="454152" y="24384"/>
                                </a:lnTo>
                                <a:lnTo>
                                  <a:pt x="441960" y="59436"/>
                                </a:lnTo>
                                <a:lnTo>
                                  <a:pt x="441960" y="62484"/>
                                </a:lnTo>
                                <a:lnTo>
                                  <a:pt x="440436" y="64008"/>
                                </a:lnTo>
                                <a:lnTo>
                                  <a:pt x="440436" y="67056"/>
                                </a:lnTo>
                                <a:lnTo>
                                  <a:pt x="438912" y="70104"/>
                                </a:lnTo>
                                <a:lnTo>
                                  <a:pt x="435864" y="59436"/>
                                </a:lnTo>
                                <a:lnTo>
                                  <a:pt x="423672" y="24384"/>
                                </a:lnTo>
                                <a:lnTo>
                                  <a:pt x="405384" y="24384"/>
                                </a:lnTo>
                                <a:lnTo>
                                  <a:pt x="431292" y="91440"/>
                                </a:lnTo>
                                <a:lnTo>
                                  <a:pt x="446532" y="91440"/>
                                </a:lnTo>
                                <a:lnTo>
                                  <a:pt x="472440" y="24384"/>
                                </a:lnTo>
                                <a:close/>
                              </a:path>
                              <a:path fill="norm" h="119380" w="541020" stroke="1">
                                <a:moveTo>
                                  <a:pt x="541020" y="62484"/>
                                </a:moveTo>
                                <a:lnTo>
                                  <a:pt x="535228" y="36576"/>
                                </a:lnTo>
                                <a:lnTo>
                                  <a:pt x="533400" y="33528"/>
                                </a:lnTo>
                                <a:lnTo>
                                  <a:pt x="527304" y="25908"/>
                                </a:lnTo>
                                <a:lnTo>
                                  <a:pt x="522732" y="24079"/>
                                </a:lnTo>
                                <a:lnTo>
                                  <a:pt x="522732" y="47244"/>
                                </a:lnTo>
                                <a:lnTo>
                                  <a:pt x="522732" y="51816"/>
                                </a:lnTo>
                                <a:lnTo>
                                  <a:pt x="498348" y="51816"/>
                                </a:lnTo>
                                <a:lnTo>
                                  <a:pt x="498348" y="47244"/>
                                </a:lnTo>
                                <a:lnTo>
                                  <a:pt x="501396" y="41148"/>
                                </a:lnTo>
                                <a:lnTo>
                                  <a:pt x="504444" y="38100"/>
                                </a:lnTo>
                                <a:lnTo>
                                  <a:pt x="507492" y="36576"/>
                                </a:lnTo>
                                <a:lnTo>
                                  <a:pt x="513588" y="36576"/>
                                </a:lnTo>
                                <a:lnTo>
                                  <a:pt x="516636" y="38100"/>
                                </a:lnTo>
                                <a:lnTo>
                                  <a:pt x="519684" y="41148"/>
                                </a:lnTo>
                                <a:lnTo>
                                  <a:pt x="522732" y="47244"/>
                                </a:lnTo>
                                <a:lnTo>
                                  <a:pt x="522732" y="24079"/>
                                </a:lnTo>
                                <a:lnTo>
                                  <a:pt x="519684" y="22860"/>
                                </a:lnTo>
                                <a:lnTo>
                                  <a:pt x="501396" y="22860"/>
                                </a:lnTo>
                                <a:lnTo>
                                  <a:pt x="480580" y="51816"/>
                                </a:lnTo>
                                <a:lnTo>
                                  <a:pt x="480491" y="53035"/>
                                </a:lnTo>
                                <a:lnTo>
                                  <a:pt x="480060" y="59436"/>
                                </a:lnTo>
                                <a:lnTo>
                                  <a:pt x="480060" y="68580"/>
                                </a:lnTo>
                                <a:lnTo>
                                  <a:pt x="512064" y="92964"/>
                                </a:lnTo>
                                <a:lnTo>
                                  <a:pt x="518160" y="92964"/>
                                </a:lnTo>
                                <a:lnTo>
                                  <a:pt x="524256" y="91440"/>
                                </a:lnTo>
                                <a:lnTo>
                                  <a:pt x="528828" y="88392"/>
                                </a:lnTo>
                                <a:lnTo>
                                  <a:pt x="537972" y="79248"/>
                                </a:lnTo>
                                <a:lnTo>
                                  <a:pt x="539496" y="71628"/>
                                </a:lnTo>
                                <a:lnTo>
                                  <a:pt x="521208" y="70104"/>
                                </a:lnTo>
                                <a:lnTo>
                                  <a:pt x="519684" y="73152"/>
                                </a:lnTo>
                                <a:lnTo>
                                  <a:pt x="519684" y="76200"/>
                                </a:lnTo>
                                <a:lnTo>
                                  <a:pt x="516636" y="77724"/>
                                </a:lnTo>
                                <a:lnTo>
                                  <a:pt x="515112" y="79248"/>
                                </a:lnTo>
                                <a:lnTo>
                                  <a:pt x="507492" y="79248"/>
                                </a:lnTo>
                                <a:lnTo>
                                  <a:pt x="504444" y="77724"/>
                                </a:lnTo>
                                <a:lnTo>
                                  <a:pt x="501396" y="74676"/>
                                </a:lnTo>
                                <a:lnTo>
                                  <a:pt x="498348" y="68580"/>
                                </a:lnTo>
                                <a:lnTo>
                                  <a:pt x="498348" y="62484"/>
                                </a:lnTo>
                                <a:lnTo>
                                  <a:pt x="541020" y="62484"/>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id="_x0000_i1225" style="width:42.6pt;height:9.4pt;mso-position-horizontal-relative:char;mso-position-vertical-relative:line" coordorigin="0,0" coordsize="852,188">
                <v:shape id="_x0000_s1226" style="width:852;height:188;position:absolute" coordorigin="0,0" coordsize="852,188" path="m108,91l107,80,104,70,100,61,97,58,94,53,86,45,79,42,79,82,79,103,77,110,72,118,67,122,62,125,48,125,41,122,36,118,31,110,29,103,29,82,31,72,36,67,41,60,48,58,62,58,67,60,72,67,77,72,79,82,79,42,76,40,66,37,55,36,43,36,34,38,26,43,17,48,7,62,2,72,,82,,103,2,113,7,122,12,130,19,137,26,142,46,146,55,146,66,146,75,143,85,138,94,132,99,125,100,123,104,113,105,113,107,103,108,91xm230,91l230,79,227,68,223,58,223,58,218,50,211,41,202,37,202,103,199,113,194,118,192,122,187,125,173,125,168,122,163,115,158,101,158,79,161,72,166,67,168,60,173,58,187,58,192,60,194,67,199,72,202,79,202,103,202,37,199,36,175,36,166,41,158,50,158,,130,,130,144,158,144,158,130,168,139,173,142,178,146,202,146,211,142,218,132,220,130,223,125,223,124,227,114,230,103,230,101,230,91xm278,38l250,38,250,158,247,158,247,161,245,161,242,163,230,163,228,185,230,185,235,187,262,187,266,182,271,180,278,166,278,38xm278,l250,,250,24,278,24,278,xm396,98l395,84,395,82,393,71,389,61,387,58,384,53,374,41,367,38,367,74,367,82,329,82,329,74,334,65,338,60,343,58,353,58,358,60,362,65,367,74,367,38,362,36,334,36,322,41,314,50,308,60,304,69,301,80,301,82,301,84,300,94,300,108,302,120,310,130,317,137,326,143,337,145,350,146,360,146,370,144,377,139,391,125,394,113,365,110,362,115,362,120,360,122,355,125,343,125,338,122,336,118,331,113,329,108,329,98,396,98xm506,108l478,106,478,113,475,118,468,125,454,125,449,122,446,118,442,113,439,103,439,79,442,70,446,65,449,60,454,58,463,58,468,60,473,65,475,70,475,74,504,72,502,60,497,50,490,46,482,38,473,36,444,36,434,41,425,50,418,58,414,68,411,79,410,91,411,103,414,114,418,124,425,132,434,142,446,146,473,146,485,144,492,137,499,132,504,122,506,108xm581,144l579,125,578,122,574,125,562,125,559,122,559,60,578,60,578,38,559,38,559,2,530,19,530,38,518,38,518,60,530,60,530,132,535,137,538,142,540,142,545,144,547,146,574,146,581,144xm624,38l595,38,595,144,624,144,624,38xm624,l595,,595,24,624,24,624,xm744,38l715,38,696,94,696,98,694,101,694,106,691,110,686,94,667,38,638,38,679,144,703,144,744,38xm852,98l851,84,851,82,849,71,845,61,843,58,840,53,830,41,823,38,823,74,823,82,785,82,785,74,790,65,794,60,799,58,809,58,814,60,818,65,823,74,823,38,818,36,790,36,778,41,770,50,764,60,760,69,757,80,757,82,757,84,756,94,756,108,758,120,766,130,773,137,782,143,793,145,806,146,816,146,826,144,833,139,847,125,850,113,821,110,818,115,818,120,814,122,811,125,799,125,794,122,790,118,785,108,785,98,852,98xe" filled="t" fillcolor="black" stroked="f">
                  <v:fill type="solid"/>
                  <v:path arrowok="t"/>
                </v:shape>
              </v:group>
            </w:pict>
          </mc:Fallback>
        </mc:AlternateContent>
      </w:r>
    </w:p>
    <w:p>
      <w:pPr>
        <w:pStyle w:val="BodyText"/>
        <w:spacing w:before="150" w:line="249" w:lineRule="auto"/>
        <w:ind w:left="2920" w:right="83"/>
        <w:jc w:val="both"/>
      </w:pPr>
      <w:r>
        <mc:AlternateContent>
          <mc:Choice Requires="wpg">
            <w:drawing>
              <wp:anchor distT="0" distB="0" distL="0" distR="0" simplePos="0" relativeHeight="251685888" behindDoc="0" locked="0" layoutInCell="1" allowOverlap="1">
                <wp:simplePos x="0" y="0"/>
                <wp:positionH relativeFrom="page">
                  <wp:posOffset>1533143</wp:posOffset>
                </wp:positionH>
                <wp:positionV relativeFrom="paragraph">
                  <wp:posOffset>-285496</wp:posOffset>
                </wp:positionV>
                <wp:extent cx="426720" cy="426720"/>
                <wp:effectExtent l="0" t="0" r="0" b="0"/>
                <wp:wrapNone/>
                <wp:docPr id="260" name="Group 260"/>
                <wp:cNvGraphicFramePr/>
                <a:graphic xmlns:a="http://schemas.openxmlformats.org/drawingml/2006/main">
                  <a:graphicData uri="http://schemas.microsoft.com/office/word/2010/wordprocessingGroup">
                    <wpg:wgp xmlns:wpg="http://schemas.microsoft.com/office/word/2010/wordprocessingGroup">
                      <wpg:cNvGrpSpPr/>
                      <wpg:grpSpPr>
                        <a:xfrm>
                          <a:off x="0" y="0"/>
                          <a:ext cx="426720" cy="426720"/>
                          <a:chOff x="0" y="0"/>
                          <a:chExt cx="426720" cy="426720"/>
                        </a:xfrm>
                      </wpg:grpSpPr>
                      <wps:wsp xmlns:wps="http://schemas.microsoft.com/office/word/2010/wordprocessingShape">
                        <wps:cNvPr id="261" name="Graphic 261"/>
                        <wps:cNvSpPr/>
                        <wps:spPr>
                          <a:xfrm>
                            <a:off x="0" y="0"/>
                            <a:ext cx="426720" cy="426720"/>
                          </a:xfrm>
                          <a:custGeom>
                            <a:avLst/>
                            <a:gdLst/>
                            <a:rect l="l" t="t" r="r" b="b"/>
                            <a:pathLst>
                              <a:path fill="norm" h="426720" w="426720" stroke="1">
                                <a:moveTo>
                                  <a:pt x="213359" y="426719"/>
                                </a:moveTo>
                                <a:lnTo>
                                  <a:pt x="164591" y="421059"/>
                                </a:lnTo>
                                <a:lnTo>
                                  <a:pt x="119742" y="404948"/>
                                </a:lnTo>
                                <a:lnTo>
                                  <a:pt x="80118" y="379693"/>
                                </a:lnTo>
                                <a:lnTo>
                                  <a:pt x="47026" y="346601"/>
                                </a:lnTo>
                                <a:lnTo>
                                  <a:pt x="21771" y="306977"/>
                                </a:lnTo>
                                <a:lnTo>
                                  <a:pt x="5660" y="262127"/>
                                </a:lnTo>
                                <a:lnTo>
                                  <a:pt x="0" y="213359"/>
                                </a:lnTo>
                                <a:lnTo>
                                  <a:pt x="5660" y="164591"/>
                                </a:lnTo>
                                <a:lnTo>
                                  <a:pt x="21771" y="119742"/>
                                </a:lnTo>
                                <a:lnTo>
                                  <a:pt x="47026" y="80118"/>
                                </a:lnTo>
                                <a:lnTo>
                                  <a:pt x="80118" y="47026"/>
                                </a:lnTo>
                                <a:lnTo>
                                  <a:pt x="119742" y="21771"/>
                                </a:lnTo>
                                <a:lnTo>
                                  <a:pt x="164591" y="5660"/>
                                </a:lnTo>
                                <a:lnTo>
                                  <a:pt x="213359" y="0"/>
                                </a:lnTo>
                                <a:lnTo>
                                  <a:pt x="262127" y="5660"/>
                                </a:lnTo>
                                <a:lnTo>
                                  <a:pt x="306977" y="21771"/>
                                </a:lnTo>
                                <a:lnTo>
                                  <a:pt x="346601" y="47026"/>
                                </a:lnTo>
                                <a:lnTo>
                                  <a:pt x="379693" y="80118"/>
                                </a:lnTo>
                                <a:lnTo>
                                  <a:pt x="404948" y="119742"/>
                                </a:lnTo>
                                <a:lnTo>
                                  <a:pt x="421059" y="164591"/>
                                </a:lnTo>
                                <a:lnTo>
                                  <a:pt x="426719" y="213359"/>
                                </a:lnTo>
                                <a:lnTo>
                                  <a:pt x="421059" y="262127"/>
                                </a:lnTo>
                                <a:lnTo>
                                  <a:pt x="404948" y="306977"/>
                                </a:lnTo>
                                <a:lnTo>
                                  <a:pt x="379693" y="346601"/>
                                </a:lnTo>
                                <a:lnTo>
                                  <a:pt x="346601" y="379693"/>
                                </a:lnTo>
                                <a:lnTo>
                                  <a:pt x="306977" y="404948"/>
                                </a:lnTo>
                                <a:lnTo>
                                  <a:pt x="262127" y="421059"/>
                                </a:lnTo>
                                <a:lnTo>
                                  <a:pt x="213359" y="426719"/>
                                </a:lnTo>
                                <a:close/>
                              </a:path>
                            </a:pathLst>
                          </a:custGeom>
                          <a:solidFill>
                            <a:srgbClr val="979795"/>
                          </a:solidFill>
                        </wps:spPr>
                        <wps:bodyPr wrap="square" lIns="0" tIns="0" rIns="0" bIns="0" rtlCol="0">
                          <a:prstTxWarp prst="textNoShape">
                            <a:avLst/>
                          </a:prstTxWarp>
                        </wps:bodyPr>
                      </wps:wsp>
                      <wps:wsp xmlns:wps="http://schemas.microsoft.com/office/word/2010/wordprocessingShape">
                        <wps:cNvPr id="262" name="Graphic 262"/>
                        <wps:cNvSpPr/>
                        <wps:spPr>
                          <a:xfrm>
                            <a:off x="88392" y="150876"/>
                            <a:ext cx="248920" cy="121920"/>
                          </a:xfrm>
                          <a:custGeom>
                            <a:avLst/>
                            <a:gdLst/>
                            <a:rect l="l" t="t" r="r" b="b"/>
                            <a:pathLst>
                              <a:path fill="norm" h="121920" w="248920" stroke="1">
                                <a:moveTo>
                                  <a:pt x="246888" y="79248"/>
                                </a:moveTo>
                                <a:lnTo>
                                  <a:pt x="3048" y="79248"/>
                                </a:lnTo>
                                <a:lnTo>
                                  <a:pt x="5310" y="70294"/>
                                </a:lnTo>
                                <a:lnTo>
                                  <a:pt x="10858" y="48768"/>
                                </a:lnTo>
                                <a:lnTo>
                                  <a:pt x="17835" y="22669"/>
                                </a:lnTo>
                                <a:lnTo>
                                  <a:pt x="24384" y="0"/>
                                </a:lnTo>
                                <a:lnTo>
                                  <a:pt x="55530" y="2000"/>
                                </a:lnTo>
                                <a:lnTo>
                                  <a:pt x="82677" y="8001"/>
                                </a:lnTo>
                                <a:lnTo>
                                  <a:pt x="105822" y="18002"/>
                                </a:lnTo>
                                <a:lnTo>
                                  <a:pt x="124968" y="32004"/>
                                </a:lnTo>
                                <a:lnTo>
                                  <a:pt x="234595" y="32004"/>
                                </a:lnTo>
                                <a:lnTo>
                                  <a:pt x="239077" y="48768"/>
                                </a:lnTo>
                                <a:lnTo>
                                  <a:pt x="244625" y="70294"/>
                                </a:lnTo>
                                <a:lnTo>
                                  <a:pt x="246888" y="79248"/>
                                </a:lnTo>
                                <a:close/>
                              </a:path>
                              <a:path fill="norm" h="121920" w="248920" stroke="1">
                                <a:moveTo>
                                  <a:pt x="234595" y="32004"/>
                                </a:moveTo>
                                <a:lnTo>
                                  <a:pt x="124968" y="32004"/>
                                </a:lnTo>
                                <a:lnTo>
                                  <a:pt x="144113" y="18002"/>
                                </a:lnTo>
                                <a:lnTo>
                                  <a:pt x="167259" y="8001"/>
                                </a:lnTo>
                                <a:lnTo>
                                  <a:pt x="194405" y="2000"/>
                                </a:lnTo>
                                <a:lnTo>
                                  <a:pt x="225552" y="0"/>
                                </a:lnTo>
                                <a:lnTo>
                                  <a:pt x="232100" y="22669"/>
                                </a:lnTo>
                                <a:lnTo>
                                  <a:pt x="234595" y="32004"/>
                                </a:lnTo>
                                <a:close/>
                              </a:path>
                              <a:path fill="norm" h="121920" w="248920" stroke="1">
                                <a:moveTo>
                                  <a:pt x="246888" y="96012"/>
                                </a:moveTo>
                                <a:lnTo>
                                  <a:pt x="1524" y="96012"/>
                                </a:lnTo>
                                <a:lnTo>
                                  <a:pt x="4572" y="88392"/>
                                </a:lnTo>
                                <a:lnTo>
                                  <a:pt x="6095" y="79248"/>
                                </a:lnTo>
                                <a:lnTo>
                                  <a:pt x="242316" y="79248"/>
                                </a:lnTo>
                                <a:lnTo>
                                  <a:pt x="243840" y="88392"/>
                                </a:lnTo>
                                <a:lnTo>
                                  <a:pt x="246888" y="96012"/>
                                </a:lnTo>
                                <a:close/>
                              </a:path>
                              <a:path fill="norm" h="121920" w="248920" stroke="1">
                                <a:moveTo>
                                  <a:pt x="0" y="117348"/>
                                </a:moveTo>
                                <a:lnTo>
                                  <a:pt x="6095" y="96012"/>
                                </a:lnTo>
                                <a:lnTo>
                                  <a:pt x="242316" y="96012"/>
                                </a:lnTo>
                                <a:lnTo>
                                  <a:pt x="245364" y="108204"/>
                                </a:lnTo>
                                <a:lnTo>
                                  <a:pt x="246507" y="111633"/>
                                </a:lnTo>
                                <a:lnTo>
                                  <a:pt x="183451" y="111633"/>
                                </a:lnTo>
                                <a:lnTo>
                                  <a:pt x="156043" y="112204"/>
                                </a:lnTo>
                                <a:lnTo>
                                  <a:pt x="65722" y="112204"/>
                                </a:lnTo>
                                <a:lnTo>
                                  <a:pt x="31218" y="113418"/>
                                </a:lnTo>
                                <a:lnTo>
                                  <a:pt x="0" y="117348"/>
                                </a:lnTo>
                                <a:close/>
                              </a:path>
                              <a:path fill="norm" h="121920" w="248920" stroke="1">
                                <a:moveTo>
                                  <a:pt x="248412" y="117348"/>
                                </a:moveTo>
                                <a:lnTo>
                                  <a:pt x="217431" y="112776"/>
                                </a:lnTo>
                                <a:lnTo>
                                  <a:pt x="183451" y="111633"/>
                                </a:lnTo>
                                <a:lnTo>
                                  <a:pt x="246507" y="111633"/>
                                </a:lnTo>
                                <a:lnTo>
                                  <a:pt x="248412" y="117348"/>
                                </a:lnTo>
                                <a:close/>
                              </a:path>
                              <a:path fill="norm" h="121920" w="248920" stroke="1">
                                <a:moveTo>
                                  <a:pt x="143256" y="121920"/>
                                </a:moveTo>
                                <a:lnTo>
                                  <a:pt x="106680" y="121920"/>
                                </a:lnTo>
                                <a:lnTo>
                                  <a:pt x="105263" y="113418"/>
                                </a:lnTo>
                                <a:lnTo>
                                  <a:pt x="105156" y="112776"/>
                                </a:lnTo>
                                <a:lnTo>
                                  <a:pt x="93654" y="112418"/>
                                </a:lnTo>
                                <a:lnTo>
                                  <a:pt x="65722" y="112204"/>
                                </a:lnTo>
                                <a:lnTo>
                                  <a:pt x="156043" y="112204"/>
                                </a:lnTo>
                                <a:lnTo>
                                  <a:pt x="144780" y="112776"/>
                                </a:lnTo>
                                <a:lnTo>
                                  <a:pt x="143256" y="121920"/>
                                </a:lnTo>
                                <a:close/>
                              </a:path>
                            </a:pathLst>
                          </a:custGeom>
                          <a:solidFill>
                            <a:srgbClr val="3B3D38"/>
                          </a:solidFill>
                        </wps:spPr>
                        <wps:bodyPr wrap="square" lIns="0" tIns="0" rIns="0" bIns="0" rtlCol="0">
                          <a:prstTxWarp prst="textNoShape">
                            <a:avLst/>
                          </a:prstTxWarp>
                        </wps:bodyPr>
                      </wps:wsp>
                      <wps:wsp xmlns:wps="http://schemas.microsoft.com/office/word/2010/wordprocessingShape">
                        <wps:cNvPr id="263" name="Graphic 263"/>
                        <wps:cNvSpPr/>
                        <wps:spPr>
                          <a:xfrm>
                            <a:off x="12192" y="10668"/>
                            <a:ext cx="402590" cy="402590"/>
                          </a:xfrm>
                          <a:custGeom>
                            <a:avLst/>
                            <a:gdLst/>
                            <a:rect l="l" t="t" r="r" b="b"/>
                            <a:pathLst>
                              <a:path fill="norm" h="402590" w="402590" stroke="1">
                                <a:moveTo>
                                  <a:pt x="57912" y="193548"/>
                                </a:moveTo>
                                <a:lnTo>
                                  <a:pt x="35052" y="193548"/>
                                </a:lnTo>
                                <a:lnTo>
                                  <a:pt x="28956" y="173736"/>
                                </a:lnTo>
                                <a:lnTo>
                                  <a:pt x="21336" y="193548"/>
                                </a:lnTo>
                                <a:lnTo>
                                  <a:pt x="0" y="193548"/>
                                </a:lnTo>
                                <a:lnTo>
                                  <a:pt x="18288" y="207264"/>
                                </a:lnTo>
                                <a:lnTo>
                                  <a:pt x="10668" y="227076"/>
                                </a:lnTo>
                                <a:lnTo>
                                  <a:pt x="28956" y="214884"/>
                                </a:lnTo>
                                <a:lnTo>
                                  <a:pt x="45720" y="227076"/>
                                </a:lnTo>
                                <a:lnTo>
                                  <a:pt x="39624" y="207264"/>
                                </a:lnTo>
                                <a:lnTo>
                                  <a:pt x="57912" y="193548"/>
                                </a:lnTo>
                                <a:close/>
                              </a:path>
                              <a:path fill="norm" h="402590" w="402590" stroke="1">
                                <a:moveTo>
                                  <a:pt x="80759" y="280416"/>
                                </a:moveTo>
                                <a:lnTo>
                                  <a:pt x="57899" y="280416"/>
                                </a:lnTo>
                                <a:lnTo>
                                  <a:pt x="51803" y="259080"/>
                                </a:lnTo>
                                <a:lnTo>
                                  <a:pt x="44183" y="280416"/>
                                </a:lnTo>
                                <a:lnTo>
                                  <a:pt x="22847" y="280416"/>
                                </a:lnTo>
                                <a:lnTo>
                                  <a:pt x="41135" y="292608"/>
                                </a:lnTo>
                                <a:lnTo>
                                  <a:pt x="33515" y="313944"/>
                                </a:lnTo>
                                <a:lnTo>
                                  <a:pt x="51803" y="300228"/>
                                </a:lnTo>
                                <a:lnTo>
                                  <a:pt x="68567" y="313944"/>
                                </a:lnTo>
                                <a:lnTo>
                                  <a:pt x="62471" y="292608"/>
                                </a:lnTo>
                                <a:lnTo>
                                  <a:pt x="80759" y="280416"/>
                                </a:lnTo>
                                <a:close/>
                              </a:path>
                              <a:path fill="norm" h="402590" w="402590" stroke="1">
                                <a:moveTo>
                                  <a:pt x="80759" y="106680"/>
                                </a:moveTo>
                                <a:lnTo>
                                  <a:pt x="59423" y="106680"/>
                                </a:lnTo>
                                <a:lnTo>
                                  <a:pt x="51803" y="86868"/>
                                </a:lnTo>
                                <a:lnTo>
                                  <a:pt x="45707" y="106680"/>
                                </a:lnTo>
                                <a:lnTo>
                                  <a:pt x="22847" y="106680"/>
                                </a:lnTo>
                                <a:lnTo>
                                  <a:pt x="41135" y="120396"/>
                                </a:lnTo>
                                <a:lnTo>
                                  <a:pt x="35039" y="141732"/>
                                </a:lnTo>
                                <a:lnTo>
                                  <a:pt x="51803" y="128016"/>
                                </a:lnTo>
                                <a:lnTo>
                                  <a:pt x="70091" y="141732"/>
                                </a:lnTo>
                                <a:lnTo>
                                  <a:pt x="62471" y="120396"/>
                                </a:lnTo>
                                <a:lnTo>
                                  <a:pt x="80759" y="106680"/>
                                </a:lnTo>
                                <a:close/>
                              </a:path>
                              <a:path fill="norm" h="402590" w="402590" stroke="1">
                                <a:moveTo>
                                  <a:pt x="143256" y="342900"/>
                                </a:moveTo>
                                <a:lnTo>
                                  <a:pt x="121920" y="342900"/>
                                </a:lnTo>
                                <a:lnTo>
                                  <a:pt x="114300" y="321564"/>
                                </a:lnTo>
                                <a:lnTo>
                                  <a:pt x="108204" y="342900"/>
                                </a:lnTo>
                                <a:lnTo>
                                  <a:pt x="85344" y="342900"/>
                                </a:lnTo>
                                <a:lnTo>
                                  <a:pt x="103632" y="355092"/>
                                </a:lnTo>
                                <a:lnTo>
                                  <a:pt x="96012" y="376428"/>
                                </a:lnTo>
                                <a:lnTo>
                                  <a:pt x="114300" y="362712"/>
                                </a:lnTo>
                                <a:lnTo>
                                  <a:pt x="132588" y="376428"/>
                                </a:lnTo>
                                <a:lnTo>
                                  <a:pt x="124968" y="355092"/>
                                </a:lnTo>
                                <a:lnTo>
                                  <a:pt x="143256" y="342900"/>
                                </a:lnTo>
                                <a:close/>
                              </a:path>
                              <a:path fill="norm" h="402590" w="402590" stroke="1">
                                <a:moveTo>
                                  <a:pt x="144767" y="44196"/>
                                </a:moveTo>
                                <a:lnTo>
                                  <a:pt x="123431" y="44196"/>
                                </a:lnTo>
                                <a:lnTo>
                                  <a:pt x="115811" y="24384"/>
                                </a:lnTo>
                                <a:lnTo>
                                  <a:pt x="109715" y="44196"/>
                                </a:lnTo>
                                <a:lnTo>
                                  <a:pt x="86855" y="44196"/>
                                </a:lnTo>
                                <a:lnTo>
                                  <a:pt x="105143" y="57912"/>
                                </a:lnTo>
                                <a:lnTo>
                                  <a:pt x="97523" y="79248"/>
                                </a:lnTo>
                                <a:lnTo>
                                  <a:pt x="115811" y="65532"/>
                                </a:lnTo>
                                <a:lnTo>
                                  <a:pt x="134099" y="79248"/>
                                </a:lnTo>
                                <a:lnTo>
                                  <a:pt x="126479" y="57912"/>
                                </a:lnTo>
                                <a:lnTo>
                                  <a:pt x="144767" y="44196"/>
                                </a:lnTo>
                                <a:close/>
                              </a:path>
                              <a:path fill="norm" h="402590" w="402590" stroke="1">
                                <a:moveTo>
                                  <a:pt x="228600" y="368808"/>
                                </a:moveTo>
                                <a:lnTo>
                                  <a:pt x="205740" y="368808"/>
                                </a:lnTo>
                                <a:lnTo>
                                  <a:pt x="199644" y="347472"/>
                                </a:lnTo>
                                <a:lnTo>
                                  <a:pt x="192024" y="368808"/>
                                </a:lnTo>
                                <a:lnTo>
                                  <a:pt x="170688" y="367284"/>
                                </a:lnTo>
                                <a:lnTo>
                                  <a:pt x="187452" y="381000"/>
                                </a:lnTo>
                                <a:lnTo>
                                  <a:pt x="181356" y="402336"/>
                                </a:lnTo>
                                <a:lnTo>
                                  <a:pt x="199644" y="388620"/>
                                </a:lnTo>
                                <a:lnTo>
                                  <a:pt x="216408" y="402336"/>
                                </a:lnTo>
                                <a:lnTo>
                                  <a:pt x="210312" y="381000"/>
                                </a:lnTo>
                                <a:lnTo>
                                  <a:pt x="228600" y="368808"/>
                                </a:lnTo>
                                <a:close/>
                              </a:path>
                              <a:path fill="norm" h="402590" w="402590" stroke="1">
                                <a:moveTo>
                                  <a:pt x="230124" y="21336"/>
                                </a:moveTo>
                                <a:lnTo>
                                  <a:pt x="207264" y="21336"/>
                                </a:lnTo>
                                <a:lnTo>
                                  <a:pt x="201168" y="0"/>
                                </a:lnTo>
                                <a:lnTo>
                                  <a:pt x="195072" y="21336"/>
                                </a:lnTo>
                                <a:lnTo>
                                  <a:pt x="172212" y="21336"/>
                                </a:lnTo>
                                <a:lnTo>
                                  <a:pt x="190500" y="33528"/>
                                </a:lnTo>
                                <a:lnTo>
                                  <a:pt x="182880" y="54864"/>
                                </a:lnTo>
                                <a:lnTo>
                                  <a:pt x="201168" y="42672"/>
                                </a:lnTo>
                                <a:lnTo>
                                  <a:pt x="219456" y="54864"/>
                                </a:lnTo>
                                <a:lnTo>
                                  <a:pt x="211836" y="33528"/>
                                </a:lnTo>
                                <a:lnTo>
                                  <a:pt x="230124" y="21336"/>
                                </a:lnTo>
                                <a:close/>
                              </a:path>
                              <a:path fill="norm" h="402590" w="402590" stroke="1">
                                <a:moveTo>
                                  <a:pt x="315468" y="342900"/>
                                </a:moveTo>
                                <a:lnTo>
                                  <a:pt x="294132" y="342900"/>
                                </a:lnTo>
                                <a:lnTo>
                                  <a:pt x="286512" y="321564"/>
                                </a:lnTo>
                                <a:lnTo>
                                  <a:pt x="280416" y="342900"/>
                                </a:lnTo>
                                <a:lnTo>
                                  <a:pt x="257556" y="342900"/>
                                </a:lnTo>
                                <a:lnTo>
                                  <a:pt x="275844" y="355092"/>
                                </a:lnTo>
                                <a:lnTo>
                                  <a:pt x="269748" y="376428"/>
                                </a:lnTo>
                                <a:lnTo>
                                  <a:pt x="286512" y="362712"/>
                                </a:lnTo>
                                <a:lnTo>
                                  <a:pt x="304800" y="376428"/>
                                </a:lnTo>
                                <a:lnTo>
                                  <a:pt x="298704" y="355092"/>
                                </a:lnTo>
                                <a:lnTo>
                                  <a:pt x="315468" y="342900"/>
                                </a:lnTo>
                                <a:close/>
                              </a:path>
                              <a:path fill="norm" h="402590" w="402590" stroke="1">
                                <a:moveTo>
                                  <a:pt x="315468" y="45720"/>
                                </a:moveTo>
                                <a:lnTo>
                                  <a:pt x="292608" y="45720"/>
                                </a:lnTo>
                                <a:lnTo>
                                  <a:pt x="286512" y="24384"/>
                                </a:lnTo>
                                <a:lnTo>
                                  <a:pt x="280416" y="45720"/>
                                </a:lnTo>
                                <a:lnTo>
                                  <a:pt x="257556" y="44196"/>
                                </a:lnTo>
                                <a:lnTo>
                                  <a:pt x="275844" y="57912"/>
                                </a:lnTo>
                                <a:lnTo>
                                  <a:pt x="268224" y="79248"/>
                                </a:lnTo>
                                <a:lnTo>
                                  <a:pt x="286512" y="65532"/>
                                </a:lnTo>
                                <a:lnTo>
                                  <a:pt x="303276" y="79248"/>
                                </a:lnTo>
                                <a:lnTo>
                                  <a:pt x="297180" y="57912"/>
                                </a:lnTo>
                                <a:lnTo>
                                  <a:pt x="315468" y="45720"/>
                                </a:lnTo>
                                <a:close/>
                              </a:path>
                              <a:path fill="norm" h="402590" w="402590" stroke="1">
                                <a:moveTo>
                                  <a:pt x="377939" y="108204"/>
                                </a:moveTo>
                                <a:lnTo>
                                  <a:pt x="356603" y="108204"/>
                                </a:lnTo>
                                <a:lnTo>
                                  <a:pt x="348983" y="86868"/>
                                </a:lnTo>
                                <a:lnTo>
                                  <a:pt x="342887" y="108204"/>
                                </a:lnTo>
                                <a:lnTo>
                                  <a:pt x="321551" y="108204"/>
                                </a:lnTo>
                                <a:lnTo>
                                  <a:pt x="338315" y="120396"/>
                                </a:lnTo>
                                <a:lnTo>
                                  <a:pt x="332219" y="141732"/>
                                </a:lnTo>
                                <a:lnTo>
                                  <a:pt x="350507" y="128016"/>
                                </a:lnTo>
                                <a:lnTo>
                                  <a:pt x="367271" y="141732"/>
                                </a:lnTo>
                                <a:lnTo>
                                  <a:pt x="361175" y="120396"/>
                                </a:lnTo>
                                <a:lnTo>
                                  <a:pt x="377939" y="108204"/>
                                </a:lnTo>
                                <a:close/>
                              </a:path>
                              <a:path fill="norm" h="402590" w="402590" stroke="1">
                                <a:moveTo>
                                  <a:pt x="379476" y="280416"/>
                                </a:moveTo>
                                <a:lnTo>
                                  <a:pt x="356616" y="280416"/>
                                </a:lnTo>
                                <a:lnTo>
                                  <a:pt x="350520" y="259080"/>
                                </a:lnTo>
                                <a:lnTo>
                                  <a:pt x="342900" y="280416"/>
                                </a:lnTo>
                                <a:lnTo>
                                  <a:pt x="321564" y="280416"/>
                                </a:lnTo>
                                <a:lnTo>
                                  <a:pt x="339852" y="292608"/>
                                </a:lnTo>
                                <a:lnTo>
                                  <a:pt x="332232" y="313944"/>
                                </a:lnTo>
                                <a:lnTo>
                                  <a:pt x="350520" y="301752"/>
                                </a:lnTo>
                                <a:lnTo>
                                  <a:pt x="367284" y="313944"/>
                                </a:lnTo>
                                <a:lnTo>
                                  <a:pt x="361188" y="292608"/>
                                </a:lnTo>
                                <a:lnTo>
                                  <a:pt x="379476" y="280416"/>
                                </a:lnTo>
                                <a:close/>
                              </a:path>
                              <a:path fill="norm" h="402590" w="402590" stroke="1">
                                <a:moveTo>
                                  <a:pt x="402323" y="195072"/>
                                </a:moveTo>
                                <a:lnTo>
                                  <a:pt x="379463" y="195072"/>
                                </a:lnTo>
                                <a:lnTo>
                                  <a:pt x="373367" y="173736"/>
                                </a:lnTo>
                                <a:lnTo>
                                  <a:pt x="365747" y="195072"/>
                                </a:lnTo>
                                <a:lnTo>
                                  <a:pt x="344411" y="193548"/>
                                </a:lnTo>
                                <a:lnTo>
                                  <a:pt x="362699" y="207264"/>
                                </a:lnTo>
                                <a:lnTo>
                                  <a:pt x="355079" y="228600"/>
                                </a:lnTo>
                                <a:lnTo>
                                  <a:pt x="373367" y="214884"/>
                                </a:lnTo>
                                <a:lnTo>
                                  <a:pt x="390131" y="228600"/>
                                </a:lnTo>
                                <a:lnTo>
                                  <a:pt x="384035" y="207264"/>
                                </a:lnTo>
                                <a:lnTo>
                                  <a:pt x="402323" y="195072"/>
                                </a:lnTo>
                                <a:close/>
                              </a:path>
                            </a:pathLst>
                          </a:custGeom>
                          <a:solidFill>
                            <a:srgbClr val="FFFFFF"/>
                          </a:solidFill>
                        </wps:spPr>
                        <wps:bodyPr wrap="square" lIns="0" tIns="0" rIns="0" bIns="0" rtlCol="0">
                          <a:prstTxWarp prst="textNoShape">
                            <a:avLst/>
                          </a:prstTxWarp>
                        </wps:bodyPr>
                      </wps:wsp>
                      <wps:wsp xmlns:wps="http://schemas.microsoft.com/office/word/2010/wordprocessingShape">
                        <wps:cNvPr id="264" name="Graphic 264"/>
                        <wps:cNvSpPr/>
                        <wps:spPr>
                          <a:xfrm>
                            <a:off x="100584" y="155448"/>
                            <a:ext cx="226060" cy="97790"/>
                          </a:xfrm>
                          <a:custGeom>
                            <a:avLst/>
                            <a:gdLst/>
                            <a:rect l="l" t="t" r="r" b="b"/>
                            <a:pathLst>
                              <a:path fill="norm" h="97790" w="226060" stroke="1">
                                <a:moveTo>
                                  <a:pt x="108204" y="32004"/>
                                </a:moveTo>
                                <a:lnTo>
                                  <a:pt x="91579" y="18656"/>
                                </a:lnTo>
                                <a:lnTo>
                                  <a:pt x="71247" y="8572"/>
                                </a:lnTo>
                                <a:lnTo>
                                  <a:pt x="46901" y="2222"/>
                                </a:lnTo>
                                <a:lnTo>
                                  <a:pt x="18288" y="0"/>
                                </a:lnTo>
                                <a:lnTo>
                                  <a:pt x="12852" y="20840"/>
                                </a:lnTo>
                                <a:lnTo>
                                  <a:pt x="0" y="71628"/>
                                </a:lnTo>
                                <a:lnTo>
                                  <a:pt x="30835" y="73113"/>
                                </a:lnTo>
                                <a:lnTo>
                                  <a:pt x="61531" y="77724"/>
                                </a:lnTo>
                                <a:lnTo>
                                  <a:pt x="88506" y="85775"/>
                                </a:lnTo>
                                <a:lnTo>
                                  <a:pt x="108204" y="97536"/>
                                </a:lnTo>
                                <a:lnTo>
                                  <a:pt x="108204" y="32004"/>
                                </a:lnTo>
                                <a:close/>
                              </a:path>
                              <a:path fill="norm" h="97790" w="226060" stroke="1">
                                <a:moveTo>
                                  <a:pt x="225539" y="71628"/>
                                </a:moveTo>
                                <a:lnTo>
                                  <a:pt x="218490" y="44386"/>
                                </a:lnTo>
                                <a:lnTo>
                                  <a:pt x="212039" y="20840"/>
                                </a:lnTo>
                                <a:lnTo>
                                  <a:pt x="205727" y="0"/>
                                </a:lnTo>
                                <a:lnTo>
                                  <a:pt x="177965" y="2222"/>
                                </a:lnTo>
                                <a:lnTo>
                                  <a:pt x="153911" y="8572"/>
                                </a:lnTo>
                                <a:lnTo>
                                  <a:pt x="133299" y="18656"/>
                                </a:lnTo>
                                <a:lnTo>
                                  <a:pt x="115811" y="32004"/>
                                </a:lnTo>
                                <a:lnTo>
                                  <a:pt x="115811" y="97536"/>
                                </a:lnTo>
                                <a:lnTo>
                                  <a:pt x="135750" y="85775"/>
                                </a:lnTo>
                                <a:lnTo>
                                  <a:pt x="163245" y="77724"/>
                                </a:lnTo>
                                <a:lnTo>
                                  <a:pt x="194475" y="73113"/>
                                </a:lnTo>
                                <a:lnTo>
                                  <a:pt x="225539" y="71628"/>
                                </a:lnTo>
                                <a:close/>
                              </a:path>
                            </a:pathLst>
                          </a:custGeom>
                          <a:solidFill>
                            <a:srgbClr val="979795"/>
                          </a:solidFill>
                        </wps:spPr>
                        <wps:bodyPr wrap="square" lIns="0" tIns="0" rIns="0" bIns="0" rtlCol="0">
                          <a:prstTxWarp prst="textNoShape">
                            <a:avLst/>
                          </a:prstTxWarp>
                        </wps:bodyPr>
                      </wps:wsp>
                    </wpg:wgp>
                  </a:graphicData>
                </a:graphic>
              </wp:anchor>
            </w:drawing>
          </mc:Choice>
          <mc:Fallback>
            <w:pict>
              <v:group id="_x0000_s1227" style="width:33.6pt;height:33.6pt;margin-top:-22.48pt;margin-left:120.72pt;mso-position-horizontal-relative:page;position:absolute;z-index:251686912" coordorigin="2414,-450" coordsize="672,672">
                <v:shape id="_x0000_s1228" style="width:672;height:672;left:2414;position:absolute;top:-450" coordorigin="2414,-450" coordsize="672,672" path="m2750,222l2674,213,2603,188,2541,148,2488,96,2449,34,2423,-37,2414,-114,2423,-190,2449,-261,2488,-323,2541,-376,2603,-415,2674,-441,2750,-450,2827,-441,2898,-415,2960,-376,3012,-323,3052,-261,3077,-190,3086,-114,3077,-37,3052,34,3012,96,2960,148,2898,188,2827,213,2750,222xe" filled="t" fillcolor="#979795" stroked="f">
                  <v:fill type="solid"/>
                  <v:path arrowok="t"/>
                </v:shape>
                <v:shape id="_x0000_s1229" style="width:392;height:192;left:2553;position:absolute;top:-212" coordorigin="2554,-212" coordsize="392,192" path="m2942,-87l2558,-87,2562,-101,2571,-135,2582,-176,2592,-212,2641,-209,2684,-199,2720,-184,2750,-162,2923,-162,2930,-135,2939,-101,2942,-87xm2923,-162l2750,-162,2781,-184,2817,-199,2860,-209,2909,-212,2919,-176,2923,-162xm2942,-61l2556,-61,2561,-73,2563,-87,2935,-87,2938,-73,2942,-61xm2554,-27l2563,-61,2935,-61,2940,-42,2942,-36,2843,-36,2799,-35,2657,-35,2603,-33,2554,-27xm2945,-27l2896,-34,2843,-36,2942,-36,2945,-27xm2779,-20l2722,-20,2719,-33,2719,-34,2701,-35,2657,-35,2799,-35,2782,-34,2779,-20xe" filled="t" fillcolor="#3b3d38" stroked="f">
                  <v:fill type="solid"/>
                  <v:path arrowok="t"/>
                </v:shape>
                <v:shape id="_x0000_s1230" style="width:634;height:634;left:2433;position:absolute;top:-433" coordorigin="2434,-433" coordsize="634,634" path="m2525,-128l2489,-128,2479,-159,2467,-128,2434,-128,2462,-106,2450,-75,2479,-94,2506,-75,2496,-106,2525,-128xm2561,9l2525,9,2515,-25,2503,9,2470,9,2498,28,2486,62,2515,40,2542,62,2532,28,2561,9xm2561,-265l2527,-265,2515,-296,2506,-265,2470,-265,2498,-243,2489,-210,2515,-231,2544,-210,2532,-243,2561,-265xm2659,107l2626,107,2614,74,2604,107,2568,107,2597,126,2585,160,2614,138,2642,160,2630,126,2659,107xm2662,-363l2628,-363,2616,-394,2606,-363,2570,-363,2599,-342,2587,-308,2616,-330,2645,-308,2633,-342,2662,-363xm2794,148l2758,148,2748,114,2736,148,2702,146,2729,167,2719,201,2748,179,2774,201,2765,167,2794,148xm2796,-399l2760,-399,2750,-433,2741,-399,2705,-399,2734,-380,2722,-346,2750,-366,2779,-346,2767,-380,2796,-399xm2930,107l2897,107,2885,74,2875,107,2839,107,2868,126,2858,160,2885,138,2914,160,2904,126,2930,107xm2930,-361l2894,-361,2885,-394,2875,-361,2839,-363,2868,-342,2856,-308,2885,-330,2911,-308,2902,-342,2930,-361xm3029,-262l2995,-262,2983,-296,2974,-262,2940,-262,2966,-243,2957,-210,2986,-231,3012,-210,3002,-243,3029,-262xm3031,9l2995,9,2986,-25,2974,9,2940,9,2969,28,2957,62,2986,42,3012,62,3002,28,3031,9xm3067,-126l3031,-126,3022,-159,3010,-126,2976,-128,3005,-106,2993,-73,3022,-94,3048,-73,3038,-106,3067,-126xe" filled="t" fillcolor="white" stroked="f">
                  <v:fill type="solid"/>
                  <v:path arrowok="t"/>
                </v:shape>
                <v:shape id="_x0000_s1231" style="width:356;height:154;left:2572;position:absolute;top:-205" coordorigin="2573,-205" coordsize="356,154" path="m2743,-154l2717,-175,2685,-191,2647,-201,2602,-205,2593,-172,2573,-92,2621,-90,2670,-82,2712,-70,2743,-51,2743,-154xm2928,-92l2917,-135,2907,-172,2897,-205,2853,-201,2815,-191,2783,-175,2755,-154,2755,-51,2787,-70,2830,-82,2879,-90,2928,-92xe" filled="t" fillcolor="#979795" stroked="f">
                  <v:fill type="solid"/>
                  <v:path arrowok="t"/>
                </v:shape>
              </v:group>
            </w:pict>
          </mc:Fallback>
        </mc:AlternateContent>
      </w:r>
      <w:r>
        <w:rPr>
          <w:sz w:val="18"/>
        </w:rPr>
        <w:t>Il Fondo non si impegna attualmente a investire più dello 0% del proprio patrimonio in Investimenti Sostenibili con un obiettivo ambientale allineato alla Tassonomia UE; tuttavia, tali investimenti possono far parte del portafoglio.</w:t>
      </w:r>
    </w:p>
    <w:p>
      <w:pPr>
        <w:pStyle w:val="BodyText"/>
        <w:spacing w:before="120"/>
      </w:pPr>
      <w:r>
        <w:drawing>
          <wp:anchor distT="0" distB="0" distL="0" distR="0" simplePos="0" relativeHeight="251798528" behindDoc="1" locked="0" layoutInCell="1" allowOverlap="1">
            <wp:simplePos x="0" y="0"/>
            <wp:positionH relativeFrom="page">
              <wp:posOffset>2046732</wp:posOffset>
            </wp:positionH>
            <wp:positionV relativeFrom="paragraph">
              <wp:posOffset>238036</wp:posOffset>
            </wp:positionV>
            <wp:extent cx="87148" cy="88677"/>
            <wp:effectExtent l="0" t="0" r="0" b="0"/>
            <wp:wrapTopAndBottom/>
            <wp:docPr id="265" name="Image 265"/>
            <wp:cNvGraphicFramePr/>
            <a:graphic xmlns:a="http://schemas.openxmlformats.org/drawingml/2006/main">
              <a:graphicData uri="http://schemas.openxmlformats.org/drawingml/2006/picture">
                <pic:pic xmlns:pic="http://schemas.openxmlformats.org/drawingml/2006/picture">
                  <pic:nvPicPr>
                    <pic:cNvPr id="265" name="Image 265"/>
                    <pic:cNvPicPr/>
                  </pic:nvPicPr>
                  <pic:blipFill>
                    <a:blip xmlns:r="http://schemas.openxmlformats.org/officeDocument/2006/relationships" r:embed="rId139" cstate="print"/>
                    <a:stretch>
                      <a:fillRect/>
                    </a:stretch>
                  </pic:blipFill>
                  <pic:spPr>
                    <a:xfrm>
                      <a:off x="0" y="0"/>
                      <a:ext cx="87148" cy="88677"/>
                    </a:xfrm>
                    <a:prstGeom prst="rect">
                      <a:avLst/>
                    </a:prstGeom>
                  </pic:spPr>
                </pic:pic>
              </a:graphicData>
            </a:graphic>
          </wp:anchor>
        </w:drawing>
      </w:r>
      <w:r>
        <mc:AlternateContent>
          <mc:Choice Requires="wpg">
            <w:drawing>
              <wp:anchor distT="0" distB="0" distL="0" distR="0" simplePos="0" relativeHeight="251799552" behindDoc="1" locked="0" layoutInCell="1" allowOverlap="1">
                <wp:simplePos x="0" y="0"/>
                <wp:positionH relativeFrom="page">
                  <wp:posOffset>2255520</wp:posOffset>
                </wp:positionH>
                <wp:positionV relativeFrom="paragraph">
                  <wp:posOffset>244132</wp:posOffset>
                </wp:positionV>
                <wp:extent cx="4985385" cy="272415"/>
                <wp:effectExtent l="0" t="0" r="0" b="0"/>
                <wp:wrapTopAndBottom/>
                <wp:docPr id="266" name="Group 266"/>
                <wp:cNvGraphicFramePr/>
                <a:graphic xmlns:a="http://schemas.openxmlformats.org/drawingml/2006/main">
                  <a:graphicData uri="http://schemas.microsoft.com/office/word/2010/wordprocessingGroup">
                    <wpg:wgp xmlns:wpg="http://schemas.microsoft.com/office/word/2010/wordprocessingGroup">
                      <wpg:cNvGrpSpPr/>
                      <wpg:grpSpPr>
                        <a:xfrm>
                          <a:off x="0" y="0"/>
                          <a:ext cx="4985385" cy="272415"/>
                          <a:chOff x="0" y="0"/>
                          <a:chExt cx="4985385" cy="272415"/>
                        </a:xfrm>
                      </wpg:grpSpPr>
                      <pic:pic xmlns:pic="http://schemas.openxmlformats.org/drawingml/2006/picture">
                        <pic:nvPicPr>
                          <pic:cNvPr id="267" name="Image 267"/>
                          <pic:cNvPicPr/>
                        </pic:nvPicPr>
                        <pic:blipFill>
                          <a:blip xmlns:r="http://schemas.openxmlformats.org/officeDocument/2006/relationships" r:embed="rId140" cstate="print"/>
                          <a:stretch>
                            <a:fillRect/>
                          </a:stretch>
                        </pic:blipFill>
                        <pic:spPr>
                          <a:xfrm>
                            <a:off x="0" y="0"/>
                            <a:ext cx="4985004" cy="245363"/>
                          </a:xfrm>
                          <a:prstGeom prst="rect">
                            <a:avLst/>
                          </a:prstGeom>
                        </pic:spPr>
                      </pic:pic>
                      <wps:wsp xmlns:wps="http://schemas.microsoft.com/office/word/2010/wordprocessingShape">
                        <wps:cNvPr id="268" name="Textbox 268"/>
                        <wps:cNvSpPr txBox="1"/>
                        <wps:spPr>
                          <a:xfrm>
                            <a:off x="0" y="0"/>
                            <a:ext cx="4985385" cy="272415"/>
                          </a:xfrm>
                          <a:prstGeom prst="rect">
                            <a:avLst/>
                          </a:prstGeom>
                        </wps:spPr>
                        <wps:txbx>
                          <w:txbxContent>
                            <w:p>
                              <w:pPr>
                                <w:spacing w:before="199"/>
                                <w:ind w:left="-8" w:right="0" w:firstLine="0"/>
                                <w:jc w:val="left"/>
                                <w:rPr>
                                  <w:b/>
                                  <w:i/>
                                  <w:sz w:val="20"/>
                                </w:rPr>
                              </w:pPr>
                              <w:r>
                                <w:rPr>
                                  <w:b/>
                                  <w:i/>
                                  <w:sz w:val="18"/>
                                </w:rPr>
                                <w:t xml:space="preserve">che siano conformi alla Tassonomia UE </w:t>
                              </w:r>
                              <w:r>
                                <w:rPr>
                                  <w:b/>
                                  <w:i/>
                                  <w:spacing w:val="-10"/>
                                  <w:sz w:val="18"/>
                                  <w:vertAlign w:val="superscript"/>
                                </w:rPr>
                                <w:t>1</w:t>
                              </w:r>
                            </w:p>
                          </w:txbxContent>
                        </wps:txbx>
                        <wps:bodyPr wrap="square" lIns="0" tIns="0" rIns="0" bIns="0" rtlCol="0"/>
                      </wps:wsp>
                    </wpg:wgp>
                  </a:graphicData>
                </a:graphic>
              </wp:anchor>
            </w:drawing>
          </mc:Choice>
          <mc:Fallback>
            <w:pict>
              <v:group id="_x0000_s1232" style="width:392.55pt;height:21.45pt;margin-top:19.22pt;margin-left:177.6pt;mso-position-horizontal-relative:page;mso-wrap-distance-left:0;mso-wrap-distance-right:0;position:absolute;z-index:-251515904" coordorigin="3552,384" coordsize="7851,429">
                <v:shape id="_x0000_s1233" type="#_x0000_t75" style="width:7851;height:387;left:3552;position:absolute;top:384" stroked="f">
                  <v:imagedata r:id="rId140" o:title=""/>
                </v:shape>
                <v:shape id="_x0000_s1234" type="#_x0000_t202" style="width:7851;height:429;left:3552;position:absolute;top:384" filled="f" stroked="f">
                  <v:textbox inset="0,0,0,0">
                    <w:txbxContent>
                      <w:p>
                        <w:pPr>
                          <w:spacing w:before="199"/>
                          <w:ind w:left="-8" w:right="0" w:firstLine="0"/>
                          <w:jc w:val="left"/>
                          <w:rPr>
                            <w:b/>
                            <w:i/>
                            <w:sz w:val="20"/>
                          </w:rPr>
                        </w:pPr>
                        <w:r>
                          <w:rPr>
                            <w:b/>
                            <w:i/>
                            <w:sz w:val="20"/>
                          </w:rPr>
                          <w:t xml:space="preserve">che sono conformi alla Tassonomia UE </w:t>
                        </w:r>
                        <w:r>
                          <w:rPr>
                            <w:b/>
                            <w:i/>
                            <w:spacing w:val="-10"/>
                            <w:sz w:val="20"/>
                            <w:vertAlign w:val="superscript"/>
                          </w:rPr>
                          <w:t>1</w:t>
                        </w:r>
                      </w:p>
                    </w:txbxContent>
                  </v:textbox>
                </v:shape>
                <w10:wrap type="topAndBottom"/>
              </v:group>
            </w:pict>
          </mc:Fallback>
        </mc:AlternateContent>
      </w:r>
    </w:p>
    <w:p>
      <w:pPr>
        <w:pStyle w:val="BodyText"/>
        <w:spacing w:before="7"/>
        <w:rPr>
          <w:sz w:val="7"/>
        </w:rPr>
      </w:pPr>
    </w:p>
    <w:p>
      <w:pPr>
        <w:pStyle w:val="BodyText"/>
        <w:spacing w:after="0"/>
        <w:rPr>
          <w:sz w:val="7"/>
        </w:rPr>
        <w:sectPr>
          <w:pgSz w:w="11910" w:h="16840"/>
          <w:pgMar w:top="660" w:right="425" w:bottom="560" w:left="283" w:header="0" w:footer="378"/>
          <w:cols w:space="708"/>
        </w:sectPr>
      </w:pPr>
    </w:p>
    <w:p>
      <w:pPr>
        <w:pStyle w:val="BodyText"/>
        <w:spacing w:before="94"/>
        <w:jc w:val="right"/>
      </w:pPr>
      <w:r>
        <mc:AlternateContent>
          <mc:Choice Requires="wpg">
            <w:drawing>
              <wp:anchor distT="0" distB="0" distL="0" distR="0" simplePos="0" relativeHeight="251687936" behindDoc="0" locked="0" layoutInCell="1" allowOverlap="1">
                <wp:simplePos x="0" y="0"/>
                <wp:positionH relativeFrom="page">
                  <wp:posOffset>251459</wp:posOffset>
                </wp:positionH>
                <wp:positionV relativeFrom="paragraph">
                  <wp:posOffset>-329259</wp:posOffset>
                </wp:positionV>
                <wp:extent cx="1172210" cy="1544320"/>
                <wp:effectExtent l="0" t="0" r="0" b="0"/>
                <wp:wrapNone/>
                <wp:docPr id="269" name="Group 269"/>
                <wp:cNvGraphicFramePr/>
                <a:graphic xmlns:a="http://schemas.openxmlformats.org/drawingml/2006/main">
                  <a:graphicData uri="http://schemas.microsoft.com/office/word/2010/wordprocessingGroup">
                    <wpg:wgp xmlns:wpg="http://schemas.microsoft.com/office/word/2010/wordprocessingGroup">
                      <wpg:cNvGrpSpPr/>
                      <wpg:grpSpPr>
                        <a:xfrm>
                          <a:off x="0" y="0"/>
                          <a:ext cx="1172210" cy="1544320"/>
                          <a:chOff x="0" y="0"/>
                          <a:chExt cx="1172210" cy="1544320"/>
                        </a:xfrm>
                      </wpg:grpSpPr>
                      <wps:wsp xmlns:wps="http://schemas.microsoft.com/office/word/2010/wordprocessingShape">
                        <wps:cNvPr id="270" name="Graphic 270"/>
                        <wps:cNvSpPr/>
                        <wps:spPr>
                          <a:xfrm>
                            <a:off x="0" y="0"/>
                            <a:ext cx="1172210" cy="1544320"/>
                          </a:xfrm>
                          <a:custGeom>
                            <a:avLst/>
                            <a:gdLst/>
                            <a:rect l="l" t="t" r="r" b="b"/>
                            <a:pathLst>
                              <a:path fill="norm" h="1544320" w="1172210" stroke="1">
                                <a:moveTo>
                                  <a:pt x="1171956" y="1543812"/>
                                </a:moveTo>
                                <a:lnTo>
                                  <a:pt x="0" y="1543812"/>
                                </a:lnTo>
                                <a:lnTo>
                                  <a:pt x="0" y="0"/>
                                </a:lnTo>
                                <a:lnTo>
                                  <a:pt x="1171956" y="0"/>
                                </a:lnTo>
                                <a:lnTo>
                                  <a:pt x="1171956" y="1543812"/>
                                </a:lnTo>
                                <a:close/>
                              </a:path>
                            </a:pathLst>
                          </a:custGeom>
                          <a:solidFill>
                            <a:srgbClr val="EDEDED"/>
                          </a:solidFill>
                        </wps:spPr>
                        <wps:bodyPr wrap="square" lIns="0" tIns="0" rIns="0" bIns="0" rtlCol="0">
                          <a:prstTxWarp prst="textNoShape">
                            <a:avLst/>
                          </a:prstTxWarp>
                        </wps:bodyPr>
                      </wps:wsp>
                      <pic:pic xmlns:pic="http://schemas.openxmlformats.org/drawingml/2006/picture">
                        <pic:nvPicPr>
                          <pic:cNvPr id="271" name="Image 271"/>
                          <pic:cNvPicPr/>
                        </pic:nvPicPr>
                        <pic:blipFill>
                          <a:blip xmlns:r="http://schemas.openxmlformats.org/officeDocument/2006/relationships" r:embed="rId141" cstate="print"/>
                          <a:stretch>
                            <a:fillRect/>
                          </a:stretch>
                        </pic:blipFill>
                        <pic:spPr>
                          <a:xfrm>
                            <a:off x="490727" y="289560"/>
                            <a:ext cx="245364" cy="76200"/>
                          </a:xfrm>
                          <a:prstGeom prst="rect">
                            <a:avLst/>
                          </a:prstGeom>
                        </pic:spPr>
                      </pic:pic>
                      <pic:pic xmlns:pic="http://schemas.openxmlformats.org/drawingml/2006/picture">
                        <pic:nvPicPr>
                          <pic:cNvPr id="272" name="Image 272"/>
                          <pic:cNvPicPr/>
                        </pic:nvPicPr>
                        <pic:blipFill>
                          <a:blip xmlns:r="http://schemas.openxmlformats.org/officeDocument/2006/relationships" r:embed="rId142" cstate="print"/>
                          <a:stretch>
                            <a:fillRect/>
                          </a:stretch>
                        </pic:blipFill>
                        <pic:spPr>
                          <a:xfrm>
                            <a:off x="772668" y="309371"/>
                            <a:ext cx="158495" cy="76200"/>
                          </a:xfrm>
                          <a:prstGeom prst="rect">
                            <a:avLst/>
                          </a:prstGeom>
                        </pic:spPr>
                      </pic:pic>
                      <pic:pic xmlns:pic="http://schemas.openxmlformats.org/drawingml/2006/picture">
                        <pic:nvPicPr>
                          <pic:cNvPr id="273" name="Image 273"/>
                          <pic:cNvPicPr/>
                        </pic:nvPicPr>
                        <pic:blipFill>
                          <a:blip xmlns:r="http://schemas.openxmlformats.org/officeDocument/2006/relationships" r:embed="rId143" cstate="print"/>
                          <a:stretch>
                            <a:fillRect/>
                          </a:stretch>
                        </pic:blipFill>
                        <pic:spPr>
                          <a:xfrm>
                            <a:off x="39623" y="1071371"/>
                            <a:ext cx="310896" cy="76200"/>
                          </a:xfrm>
                          <a:prstGeom prst="rect">
                            <a:avLst/>
                          </a:prstGeom>
                        </pic:spPr>
                      </pic:pic>
                      <wps:wsp xmlns:wps="http://schemas.microsoft.com/office/word/2010/wordprocessingShape">
                        <wps:cNvPr id="274" name="Textbox 274"/>
                        <wps:cNvSpPr txBox="1"/>
                        <wps:spPr>
                          <a:xfrm>
                            <a:off x="0" y="0"/>
                            <a:ext cx="1172210" cy="1544320"/>
                          </a:xfrm>
                          <a:prstGeom prst="rect">
                            <a:avLst/>
                          </a:prstGeom>
                        </wps:spPr>
                        <wps:txbx>
                          <w:txbxContent>
                            <w:p>
                              <w:pPr>
                                <w:spacing w:before="25" w:line="259" w:lineRule="auto"/>
                                <w:ind w:left="57" w:right="534" w:firstLine="0"/>
                                <w:jc w:val="both"/>
                                <w:rPr>
                                  <w:sz w:val="16"/>
                                </w:rPr>
                              </w:pPr>
                              <w:r>
                                <w:rPr>
                                  <w:spacing w:val="-6"/>
                                  <w:sz w:val="15"/>
                                </w:rPr>
                                <w:t>Per conformarsi alla Tassonomia UE, i criteri per</w:t>
                              </w:r>
                            </w:p>
                            <w:p>
                              <w:pPr>
                                <w:spacing w:before="4" w:line="261" w:lineRule="auto"/>
                                <w:ind w:left="57" w:right="86" w:firstLine="0"/>
                                <w:jc w:val="left"/>
                                <w:rPr>
                                  <w:b/>
                                  <w:sz w:val="16"/>
                                </w:rPr>
                              </w:pPr>
                              <w:r>
                                <w:rPr>
                                  <w:sz w:val="15"/>
                                </w:rPr>
                                <w:t xml:space="preserve">includono limitazioni alle emissioni e il passaggio all’energia rinnovabile o a combustibili a basse emissioni di carbonio entro la fine del 2035. Per </w:t>
                              </w:r>
                              <w:r>
                                <w:rPr>
                                  <w:b/>
                                  <w:spacing w:val="-4"/>
                                  <w:sz w:val="15"/>
                                </w:rPr>
                                <w:t>il nucleare</w:t>
                              </w:r>
                            </w:p>
                            <w:p>
                              <w:pPr>
                                <w:spacing w:before="0" w:line="261" w:lineRule="auto"/>
                                <w:ind w:left="57" w:right="186" w:firstLine="499"/>
                                <w:jc w:val="left"/>
                                <w:rPr>
                                  <w:sz w:val="16"/>
                                </w:rPr>
                              </w:pPr>
                              <w:r>
                                <w:rPr>
                                  <w:spacing w:val="-6"/>
                                  <w:sz w:val="15"/>
                                </w:rPr>
                                <w:t>, i criteri includono norme complete in materia di sicurezza e gestione dei rifiuti.</w:t>
                              </w:r>
                            </w:p>
                          </w:txbxContent>
                        </wps:txbx>
                        <wps:bodyPr wrap="square" lIns="0" tIns="0" rIns="0" bIns="0" rtlCol="0"/>
                      </wps:wsp>
                    </wpg:wgp>
                  </a:graphicData>
                </a:graphic>
              </wp:anchor>
            </w:drawing>
          </mc:Choice>
          <mc:Fallback>
            <w:pict>
              <v:group id="_x0000_s1235" style="width:92.3pt;height:121.6pt;margin-top:-25.93pt;margin-left:19.8pt;mso-position-horizontal-relative:page;position:absolute;z-index:251688960" coordorigin="396,-519" coordsize="1846,2432">
                <v:rect id="_x0000_s1236" style="width:1846;height:2432;left:396;position:absolute;top:-519" filled="t" fillcolor="#ededed" stroked="f">
                  <v:fill type="solid"/>
                </v:rect>
                <v:shape id="_x0000_s1237" type="#_x0000_t75" style="width:387;height:120;left:1168;position:absolute;top:-63" stroked="f">
                  <v:imagedata r:id="rId141" o:title=""/>
                </v:shape>
                <v:shape id="_x0000_s1238" type="#_x0000_t75" style="width:250;height:120;left:1612;position:absolute;top:-32" stroked="f">
                  <v:imagedata r:id="rId142" o:title=""/>
                </v:shape>
                <v:shape id="_x0000_s1239" type="#_x0000_t75" style="width:490;height:120;left:458;position:absolute;top:1168" stroked="f">
                  <v:imagedata r:id="rId143" o:title=""/>
                </v:shape>
                <v:shape id="_x0000_s1240" type="#_x0000_t202" style="width:1846;height:2432;left:396;position:absolute;top:-519" filled="f" stroked="f">
                  <v:textbox inset="0,0,0,0">
                    <w:txbxContent>
                      <w:p>
                        <w:pPr>
                          <w:spacing w:before="25" w:line="259" w:lineRule="auto"/>
                          <w:ind w:left="57" w:right="534" w:firstLine="0"/>
                          <w:jc w:val="both"/>
                          <w:rPr>
                            <w:sz w:val="16"/>
                          </w:rPr>
                        </w:pPr>
                        <w:r>
                          <w:rPr>
                            <w:spacing w:val="-6"/>
                            <w:sz w:val="16"/>
                          </w:rPr>
                          <w:t>Per essere conformi alla tassonomia dell’UE, i criteri per</w:t>
                        </w:r>
                      </w:p>
                      <w:p>
                        <w:pPr>
                          <w:spacing w:before="4" w:line="261" w:lineRule="auto"/>
                          <w:ind w:left="57" w:right="86" w:firstLine="0"/>
                          <w:jc w:val="left"/>
                          <w:rPr>
                            <w:b/>
                            <w:sz w:val="16"/>
                          </w:rPr>
                        </w:pPr>
                        <w:r>
                          <w:rPr>
                            <w:sz w:val="16"/>
                          </w:rPr>
                          <w:t xml:space="preserve">prevedono limitazioni alle emissioni e il passaggio all’energia rinnovabile o a combustibili a basse emissioni di carbonio entro la fine del 2035. Per </w:t>
                        </w:r>
                        <w:r>
                          <w:rPr>
                            <w:b/>
                            <w:spacing w:val="-4"/>
                            <w:sz w:val="16"/>
                          </w:rPr>
                          <w:t>il nucleare</w:t>
                        </w:r>
                      </w:p>
                      <w:p>
                        <w:pPr>
                          <w:spacing w:before="0" w:line="261" w:lineRule="auto"/>
                          <w:ind w:left="57" w:right="186" w:firstLine="499"/>
                          <w:jc w:val="left"/>
                          <w:rPr>
                            <w:sz w:val="16"/>
                          </w:rPr>
                        </w:pPr>
                        <w:r>
                          <w:rPr>
                            <w:spacing w:val="-6"/>
                            <w:sz w:val="16"/>
                          </w:rPr>
                          <w:t>, i criteri includono norme complete in materia di sicurezza e gestione dei rifiuti.</w:t>
                        </w:r>
                      </w:p>
                    </w:txbxContent>
                  </v:textbox>
                </v:shape>
              </v:group>
            </w:pict>
          </mc:Fallback>
        </mc:AlternateContent>
      </w:r>
      <w:r>
        <w:drawing>
          <wp:inline distT="0" distB="0" distL="0" distR="0">
            <wp:extent cx="108203" cy="109728"/>
            <wp:effectExtent l="0" t="0" r="0" b="0"/>
            <wp:docPr id="275" name="Image 275"/>
            <wp:cNvGraphicFramePr/>
            <a:graphic xmlns:a="http://schemas.openxmlformats.org/drawingml/2006/main">
              <a:graphicData uri="http://schemas.openxmlformats.org/drawingml/2006/picture">
                <pic:pic xmlns:pic="http://schemas.openxmlformats.org/drawingml/2006/picture">
                  <pic:nvPicPr>
                    <pic:cNvPr id="275" name="Image 275"/>
                    <pic:cNvPicPr/>
                  </pic:nvPicPr>
                  <pic:blipFill>
                    <a:blip xmlns:r="http://schemas.openxmlformats.org/officeDocument/2006/relationships" r:embed="rId144" cstate="print"/>
                    <a:stretch>
                      <a:fillRect/>
                    </a:stretch>
                  </pic:blipFill>
                  <pic:spPr>
                    <a:xfrm>
                      <a:off x="0" y="0"/>
                      <a:ext cx="108203" cy="109728"/>
                    </a:xfrm>
                    <a:prstGeom prst="rect">
                      <a:avLst/>
                    </a:prstGeom>
                  </pic:spPr>
                </pic:pic>
              </a:graphicData>
            </a:graphic>
          </wp:inline>
        </w:drawing>
      </w:r>
      <w:r>
        <w:rPr>
          <w:rFonts w:ascii="Times New Roman"/>
          <w:sz w:val="18"/>
        </w:rPr>
        <w:t xml:space="preserve"> </w:t>
      </w:r>
      <w:r>
        <w:rPr>
          <w:sz w:val="18"/>
        </w:rPr>
        <w:t>Sì</w:t>
      </w:r>
    </w:p>
    <w:p>
      <w:pPr>
        <w:pStyle w:val="BodyText"/>
        <w:spacing w:before="189"/>
      </w:pPr>
    </w:p>
    <w:p>
      <w:pPr>
        <w:spacing w:before="0"/>
        <w:ind w:left="0" w:right="68" w:firstLine="0"/>
        <w:jc w:val="right"/>
        <w:rPr>
          <w:sz w:val="20"/>
        </w:rPr>
      </w:pPr>
      <w:r>
        <w:drawing>
          <wp:inline distT="0" distB="0" distL="0" distR="0">
            <wp:extent cx="99060" cy="91440"/>
            <wp:effectExtent l="0" t="0" r="0" b="0"/>
            <wp:docPr id="276" name="Image 276"/>
            <wp:cNvGraphicFramePr/>
            <a:graphic xmlns:a="http://schemas.openxmlformats.org/drawingml/2006/main">
              <a:graphicData uri="http://schemas.openxmlformats.org/drawingml/2006/picture">
                <pic:pic xmlns:pic="http://schemas.openxmlformats.org/drawingml/2006/picture">
                  <pic:nvPicPr>
                    <pic:cNvPr id="276" name="Image 276"/>
                    <pic:cNvPicPr/>
                  </pic:nvPicPr>
                  <pic:blipFill>
                    <a:blip xmlns:r="http://schemas.openxmlformats.org/officeDocument/2006/relationships" r:embed="rId145" cstate="print"/>
                    <a:stretch>
                      <a:fillRect/>
                    </a:stretch>
                  </pic:blipFill>
                  <pic:spPr>
                    <a:xfrm>
                      <a:off x="0" y="0"/>
                      <a:ext cx="99060" cy="91440"/>
                    </a:xfrm>
                    <a:prstGeom prst="rect">
                      <a:avLst/>
                    </a:prstGeom>
                  </pic:spPr>
                </pic:pic>
              </a:graphicData>
            </a:graphic>
          </wp:inline>
        </w:drawing>
      </w:r>
      <w:r>
        <w:rPr>
          <w:rFonts w:ascii="Times New Roman"/>
          <w:sz w:val="18"/>
        </w:rPr>
        <w:t xml:space="preserve"> </w:t>
      </w:r>
      <w:r>
        <w:rPr>
          <w:sz w:val="18"/>
        </w:rPr>
        <w:t>No</w:t>
      </w:r>
    </w:p>
    <w:p>
      <w:pPr>
        <w:pStyle w:val="BodyText"/>
        <w:spacing w:before="104"/>
      </w:pPr>
      <w:r>
        <w:rPr>
          <w:sz w:val="18"/>
        </w:rPr>
        <w:br w:type="column"/>
      </w:r>
    </w:p>
    <w:p>
      <w:pPr>
        <w:pStyle w:val="BodyText"/>
        <w:tabs>
          <w:tab w:val="left" w:pos="2514"/>
        </w:tabs>
        <w:ind w:left="354"/>
      </w:pPr>
      <w:r>
        <w:drawing>
          <wp:inline distT="0" distB="0" distL="0" distR="0">
            <wp:extent cx="109728" cy="109728"/>
            <wp:effectExtent l="0" t="0" r="0" b="0"/>
            <wp:docPr id="277" name="Image 277"/>
            <wp:cNvGraphicFramePr/>
            <a:graphic xmlns:a="http://schemas.openxmlformats.org/drawingml/2006/main">
              <a:graphicData uri="http://schemas.openxmlformats.org/drawingml/2006/picture">
                <pic:pic xmlns:pic="http://schemas.openxmlformats.org/drawingml/2006/picture">
                  <pic:nvPicPr>
                    <pic:cNvPr id="277" name="Image 277"/>
                    <pic:cNvPicPr/>
                  </pic:nvPicPr>
                  <pic:blipFill>
                    <a:blip xmlns:r="http://schemas.openxmlformats.org/officeDocument/2006/relationships" r:embed="rId76" cstate="print"/>
                    <a:stretch>
                      <a:fillRect/>
                    </a:stretch>
                  </pic:blipFill>
                  <pic:spPr>
                    <a:xfrm>
                      <a:off x="0" y="0"/>
                      <a:ext cx="109728" cy="109728"/>
                    </a:xfrm>
                    <a:prstGeom prst="rect">
                      <a:avLst/>
                    </a:prstGeom>
                  </pic:spPr>
                </pic:pic>
              </a:graphicData>
            </a:graphic>
          </wp:inline>
        </w:drawing>
      </w:r>
      <w:r>
        <w:rPr>
          <w:rFonts w:ascii="Times New Roman"/>
          <w:sz w:val="18"/>
        </w:rPr>
        <w:t xml:space="preserve"> </w:t>
      </w:r>
      <w:r>
        <w:rPr>
          <w:sz w:val="18"/>
        </w:rPr>
        <w:t>Nel gas fossile</w:t>
      </w:r>
      <w:r>
        <w:rPr>
          <w:sz w:val="18"/>
        </w:rPr>
        <w:tab/>
      </w:r>
      <w:r>
        <w:drawing>
          <wp:inline distT="0" distB="0" distL="0" distR="0">
            <wp:extent cx="109728" cy="109728"/>
            <wp:effectExtent l="0" t="0" r="0" b="0"/>
            <wp:docPr id="278" name="Image 278"/>
            <wp:cNvGraphicFramePr/>
            <a:graphic xmlns:a="http://schemas.openxmlformats.org/drawingml/2006/main">
              <a:graphicData uri="http://schemas.openxmlformats.org/drawingml/2006/picture">
                <pic:pic xmlns:pic="http://schemas.openxmlformats.org/drawingml/2006/picture">
                  <pic:nvPicPr>
                    <pic:cNvPr id="278" name="Image 278"/>
                    <pic:cNvPicPr/>
                  </pic:nvPicPr>
                  <pic:blipFill>
                    <a:blip xmlns:r="http://schemas.openxmlformats.org/officeDocument/2006/relationships" r:embed="rId76" cstate="print"/>
                    <a:stretch>
                      <a:fillRect/>
                    </a:stretch>
                  </pic:blipFill>
                  <pic:spPr>
                    <a:xfrm>
                      <a:off x="0" y="0"/>
                      <a:ext cx="109728" cy="109728"/>
                    </a:xfrm>
                    <a:prstGeom prst="rect">
                      <a:avLst/>
                    </a:prstGeom>
                  </pic:spPr>
                </pic:pic>
              </a:graphicData>
            </a:graphic>
          </wp:inline>
        </w:drawing>
      </w:r>
      <w:r>
        <w:rPr>
          <w:rFonts w:ascii="Times New Roman"/>
          <w:sz w:val="18"/>
        </w:rPr>
        <w:t xml:space="preserve"> </w:t>
      </w:r>
      <w:r>
        <w:rPr>
          <w:sz w:val="18"/>
        </w:rPr>
        <w:t>Nel settore dell'energia nucleare</w:t>
      </w:r>
    </w:p>
    <w:p>
      <w:pPr>
        <w:pStyle w:val="BodyText"/>
        <w:spacing w:after="0"/>
        <w:sectPr>
          <w:type w:val="continuous"/>
          <w:pgSz w:w="11910" w:h="16840"/>
          <w:pgMar w:top="660" w:right="425" w:bottom="560" w:left="283" w:header="0" w:footer="378"/>
          <w:cols w:num="2" w:space="708" w:equalWidth="0">
            <w:col w:w="3892" w:space="40"/>
            <w:col w:w="7270" w:space="0"/>
          </w:cols>
        </w:sectPr>
      </w:pPr>
    </w:p>
    <w:p>
      <w:pPr>
        <w:pStyle w:val="BodyText"/>
        <w:spacing w:before="178" w:line="249" w:lineRule="auto"/>
        <w:ind w:left="3261" w:right="82"/>
        <w:jc w:val="both"/>
      </w:pPr>
      <w:r>
        <w:rPr>
          <w:sz w:val="18"/>
        </w:rPr>
        <w:t>Il Fondo attualmente non si impegna a investire in attività relative al gas fossile e/o all'energia nucleare conformi alla Tassonomia UE; tuttavia, tali investimenti possono far parte del portafoglio.</w:t>
      </w:r>
    </w:p>
    <w:p>
      <w:pPr>
        <w:pStyle w:val="BodyText"/>
        <w:spacing w:before="9"/>
        <w:rPr>
          <w:sz w:val="12"/>
        </w:rPr>
      </w:pPr>
      <w:r>
        <w:rPr>
          <w:sz w:val="12"/>
        </w:rPr>
        <mc:AlternateContent>
          <mc:Choice Requires="wpg">
            <w:drawing>
              <wp:anchor distT="0" distB="0" distL="0" distR="0" simplePos="0" relativeHeight="251801600" behindDoc="1" locked="0" layoutInCell="1" allowOverlap="1">
                <wp:simplePos x="0" y="0"/>
                <wp:positionH relativeFrom="page">
                  <wp:posOffset>2042160</wp:posOffset>
                </wp:positionH>
                <wp:positionV relativeFrom="paragraph">
                  <wp:posOffset>108839</wp:posOffset>
                </wp:positionV>
                <wp:extent cx="5195570" cy="2781300"/>
                <wp:effectExtent l="0" t="0" r="0" b="0"/>
                <wp:wrapTopAndBottom/>
                <wp:docPr id="279" name="Group 279"/>
                <wp:cNvGraphicFramePr/>
                <a:graphic xmlns:a="http://schemas.openxmlformats.org/drawingml/2006/main">
                  <a:graphicData uri="http://schemas.microsoft.com/office/word/2010/wordprocessingGroup">
                    <wpg:wgp xmlns:wpg="http://schemas.microsoft.com/office/word/2010/wordprocessingGroup">
                      <wpg:cNvGrpSpPr/>
                      <wpg:grpSpPr>
                        <a:xfrm>
                          <a:off x="0" y="0"/>
                          <a:ext cx="5195570" cy="2781300"/>
                          <a:chOff x="0" y="0"/>
                          <a:chExt cx="5195570" cy="2781300"/>
                        </a:xfrm>
                      </wpg:grpSpPr>
                      <wps:wsp xmlns:wps="http://schemas.microsoft.com/office/word/2010/wordprocessingShape">
                        <wps:cNvPr id="280" name="Graphic 280"/>
                        <wps:cNvSpPr/>
                        <wps:spPr>
                          <a:xfrm>
                            <a:off x="0" y="0"/>
                            <a:ext cx="5195570" cy="2781300"/>
                          </a:xfrm>
                          <a:custGeom>
                            <a:avLst/>
                            <a:gdLst/>
                            <a:rect l="l" t="t" r="r" b="b"/>
                            <a:pathLst>
                              <a:path fill="norm" h="2781300" w="5195570" stroke="1">
                                <a:moveTo>
                                  <a:pt x="5195316" y="2781300"/>
                                </a:moveTo>
                                <a:lnTo>
                                  <a:pt x="0" y="2781300"/>
                                </a:lnTo>
                                <a:lnTo>
                                  <a:pt x="0" y="0"/>
                                </a:lnTo>
                                <a:lnTo>
                                  <a:pt x="5195316" y="0"/>
                                </a:lnTo>
                                <a:lnTo>
                                  <a:pt x="5195316" y="2781300"/>
                                </a:lnTo>
                                <a:close/>
                              </a:path>
                            </a:pathLst>
                          </a:custGeom>
                          <a:solidFill>
                            <a:srgbClr val="F6F6F6"/>
                          </a:solidFill>
                        </wps:spPr>
                        <wps:bodyPr wrap="square" lIns="0" tIns="0" rIns="0" bIns="0" rtlCol="0">
                          <a:prstTxWarp prst="textNoShape">
                            <a:avLst/>
                          </a:prstTxWarp>
                        </wps:bodyPr>
                      </wps:wsp>
                      <pic:pic xmlns:pic="http://schemas.openxmlformats.org/drawingml/2006/picture">
                        <pic:nvPicPr>
                          <pic:cNvPr id="281" name="Image 281"/>
                          <pic:cNvPicPr/>
                        </pic:nvPicPr>
                        <pic:blipFill>
                          <a:blip xmlns:r="http://schemas.openxmlformats.org/officeDocument/2006/relationships" r:embed="rId146" cstate="print"/>
                          <a:stretch>
                            <a:fillRect/>
                          </a:stretch>
                        </pic:blipFill>
                        <pic:spPr>
                          <a:xfrm>
                            <a:off x="73151" y="193547"/>
                            <a:ext cx="4988052" cy="466344"/>
                          </a:xfrm>
                          <a:prstGeom prst="rect">
                            <a:avLst/>
                          </a:prstGeom>
                        </pic:spPr>
                      </pic:pic>
                      <wps:wsp xmlns:wps="http://schemas.microsoft.com/office/word/2010/wordprocessingShape">
                        <wps:cNvPr id="282" name="Graphic 282"/>
                        <wps:cNvSpPr/>
                        <wps:spPr>
                          <a:xfrm>
                            <a:off x="76200" y="749808"/>
                            <a:ext cx="2443480" cy="1580515"/>
                          </a:xfrm>
                          <a:custGeom>
                            <a:avLst/>
                            <a:gdLst/>
                            <a:rect l="l" t="t" r="r" b="b"/>
                            <a:pathLst>
                              <a:path fill="norm" h="1580515" w="2443480" stroke="1">
                                <a:moveTo>
                                  <a:pt x="2442972" y="1580388"/>
                                </a:moveTo>
                                <a:lnTo>
                                  <a:pt x="0" y="1580388"/>
                                </a:lnTo>
                                <a:lnTo>
                                  <a:pt x="0" y="0"/>
                                </a:lnTo>
                                <a:lnTo>
                                  <a:pt x="2442972" y="0"/>
                                </a:lnTo>
                                <a:lnTo>
                                  <a:pt x="2442972" y="1580388"/>
                                </a:lnTo>
                                <a:close/>
                              </a:path>
                            </a:pathLst>
                          </a:custGeom>
                          <a:solidFill>
                            <a:srgbClr val="FFFFFF"/>
                          </a:solidFill>
                        </wps:spPr>
                        <wps:bodyPr wrap="square" lIns="0" tIns="0" rIns="0" bIns="0" rtlCol="0">
                          <a:prstTxWarp prst="textNoShape">
                            <a:avLst/>
                          </a:prstTxWarp>
                        </wps:bodyPr>
                      </wps:wsp>
                      <wps:wsp xmlns:wps="http://schemas.microsoft.com/office/word/2010/wordprocessingShape">
                        <wps:cNvPr id="283" name="Graphic 283"/>
                        <wps:cNvSpPr/>
                        <wps:spPr>
                          <a:xfrm>
                            <a:off x="76200" y="751332"/>
                            <a:ext cx="2441575" cy="1577340"/>
                          </a:xfrm>
                          <a:custGeom>
                            <a:avLst/>
                            <a:gdLst/>
                            <a:rect l="l" t="t" r="r" b="b"/>
                            <a:pathLst>
                              <a:path fill="norm" h="1577340" w="2441575" stroke="1">
                                <a:moveTo>
                                  <a:pt x="0" y="1577339"/>
                                </a:moveTo>
                                <a:lnTo>
                                  <a:pt x="2441448" y="1577339"/>
                                </a:lnTo>
                                <a:lnTo>
                                  <a:pt x="2441448" y="0"/>
                                </a:lnTo>
                                <a:lnTo>
                                  <a:pt x="0" y="0"/>
                                </a:lnTo>
                                <a:lnTo>
                                  <a:pt x="0" y="1577339"/>
                                </a:lnTo>
                                <a:close/>
                              </a:path>
                            </a:pathLst>
                          </a:custGeom>
                          <a:ln w="7620">
                            <a:solidFill>
                              <a:srgbClr val="C6C6C6"/>
                            </a:solidFill>
                            <a:prstDash val="solid"/>
                          </a:ln>
                        </wps:spPr>
                        <wps:bodyPr wrap="square" lIns="0" tIns="0" rIns="0" bIns="0" rtlCol="0">
                          <a:prstTxWarp prst="textNoShape">
                            <a:avLst/>
                          </a:prstTxWarp>
                        </wps:bodyPr>
                      </wps:wsp>
                      <pic:pic xmlns:pic="http://schemas.openxmlformats.org/drawingml/2006/picture">
                        <pic:nvPicPr>
                          <pic:cNvPr id="284" name="Image 284"/>
                          <pic:cNvPicPr/>
                        </pic:nvPicPr>
                        <pic:blipFill>
                          <a:blip xmlns:r="http://schemas.openxmlformats.org/officeDocument/2006/relationships" r:embed="rId147" cstate="print"/>
                          <a:stretch>
                            <a:fillRect/>
                          </a:stretch>
                        </pic:blipFill>
                        <pic:spPr>
                          <a:xfrm>
                            <a:off x="638556" y="972311"/>
                            <a:ext cx="1322831" cy="94488"/>
                          </a:xfrm>
                          <a:prstGeom prst="rect">
                            <a:avLst/>
                          </a:prstGeom>
                        </pic:spPr>
                      </pic:pic>
                      <wps:wsp xmlns:wps="http://schemas.microsoft.com/office/word/2010/wordprocessingShape">
                        <wps:cNvPr id="285" name="Graphic 285"/>
                        <wps:cNvSpPr/>
                        <wps:spPr>
                          <a:xfrm>
                            <a:off x="150876" y="1181100"/>
                            <a:ext cx="47625" cy="45720"/>
                          </a:xfrm>
                          <a:custGeom>
                            <a:avLst/>
                            <a:gdLst/>
                            <a:rect l="l" t="t" r="r" b="b"/>
                            <a:pathLst>
                              <a:path fill="norm" h="45720" w="47625" stroke="1">
                                <a:moveTo>
                                  <a:pt x="47243" y="45719"/>
                                </a:moveTo>
                                <a:lnTo>
                                  <a:pt x="0" y="45719"/>
                                </a:lnTo>
                                <a:lnTo>
                                  <a:pt x="0" y="0"/>
                                </a:lnTo>
                                <a:lnTo>
                                  <a:pt x="47243" y="0"/>
                                </a:lnTo>
                                <a:lnTo>
                                  <a:pt x="47243" y="45719"/>
                                </a:lnTo>
                                <a:close/>
                              </a:path>
                            </a:pathLst>
                          </a:custGeom>
                          <a:solidFill>
                            <a:srgbClr val="3B3B3B"/>
                          </a:solidFill>
                        </wps:spPr>
                        <wps:bodyPr wrap="square" lIns="0" tIns="0" rIns="0" bIns="0" rtlCol="0">
                          <a:prstTxWarp prst="textNoShape">
                            <a:avLst/>
                          </a:prstTxWarp>
                        </wps:bodyPr>
                      </wps:wsp>
                      <wps:wsp xmlns:wps="http://schemas.microsoft.com/office/word/2010/wordprocessingShape">
                        <wps:cNvPr id="286" name="Graphic 286"/>
                        <wps:cNvSpPr/>
                        <wps:spPr>
                          <a:xfrm>
                            <a:off x="150876" y="1459991"/>
                            <a:ext cx="47625" cy="47625"/>
                          </a:xfrm>
                          <a:custGeom>
                            <a:avLst/>
                            <a:gdLst/>
                            <a:rect l="l" t="t" r="r" b="b"/>
                            <a:pathLst>
                              <a:path fill="norm" h="47625" w="47625" stroke="1">
                                <a:moveTo>
                                  <a:pt x="47243" y="47243"/>
                                </a:moveTo>
                                <a:lnTo>
                                  <a:pt x="0" y="47243"/>
                                </a:lnTo>
                                <a:lnTo>
                                  <a:pt x="0" y="0"/>
                                </a:lnTo>
                                <a:lnTo>
                                  <a:pt x="47243" y="0"/>
                                </a:lnTo>
                                <a:lnTo>
                                  <a:pt x="47243" y="47243"/>
                                </a:lnTo>
                                <a:close/>
                              </a:path>
                            </a:pathLst>
                          </a:custGeom>
                          <a:solidFill>
                            <a:srgbClr val="DADADA"/>
                          </a:solidFill>
                        </wps:spPr>
                        <wps:bodyPr wrap="square" lIns="0" tIns="0" rIns="0" bIns="0" rtlCol="0">
                          <a:prstTxWarp prst="textNoShape">
                            <a:avLst/>
                          </a:prstTxWarp>
                        </wps:bodyPr>
                      </wps:wsp>
                      <wps:wsp xmlns:wps="http://schemas.microsoft.com/office/word/2010/wordprocessingShape">
                        <wps:cNvPr id="287" name="Graphic 287"/>
                        <wps:cNvSpPr/>
                        <wps:spPr>
                          <a:xfrm>
                            <a:off x="1552955" y="1222247"/>
                            <a:ext cx="848994" cy="848994"/>
                          </a:xfrm>
                          <a:custGeom>
                            <a:avLst/>
                            <a:gdLst/>
                            <a:rect l="l" t="t" r="r" b="b"/>
                            <a:pathLst>
                              <a:path fill="norm" h="848994" w="848994" stroke="1">
                                <a:moveTo>
                                  <a:pt x="425196" y="848868"/>
                                </a:moveTo>
                                <a:lnTo>
                                  <a:pt x="378889" y="846371"/>
                                </a:lnTo>
                                <a:lnTo>
                                  <a:pt x="334021" y="839054"/>
                                </a:lnTo>
                                <a:lnTo>
                                  <a:pt x="290852" y="827178"/>
                                </a:lnTo>
                                <a:lnTo>
                                  <a:pt x="249642" y="811002"/>
                                </a:lnTo>
                                <a:lnTo>
                                  <a:pt x="210650" y="790786"/>
                                </a:lnTo>
                                <a:lnTo>
                                  <a:pt x="174138" y="766791"/>
                                </a:lnTo>
                                <a:lnTo>
                                  <a:pt x="140365" y="739276"/>
                                </a:lnTo>
                                <a:lnTo>
                                  <a:pt x="109591" y="708502"/>
                                </a:lnTo>
                                <a:lnTo>
                                  <a:pt x="82076" y="674729"/>
                                </a:lnTo>
                                <a:lnTo>
                                  <a:pt x="58081" y="638217"/>
                                </a:lnTo>
                                <a:lnTo>
                                  <a:pt x="37865" y="599225"/>
                                </a:lnTo>
                                <a:lnTo>
                                  <a:pt x="21689" y="558015"/>
                                </a:lnTo>
                                <a:lnTo>
                                  <a:pt x="9813" y="514846"/>
                                </a:lnTo>
                                <a:lnTo>
                                  <a:pt x="2496" y="469978"/>
                                </a:lnTo>
                                <a:lnTo>
                                  <a:pt x="0" y="423672"/>
                                </a:lnTo>
                                <a:lnTo>
                                  <a:pt x="2496" y="377650"/>
                                </a:lnTo>
                                <a:lnTo>
                                  <a:pt x="9813" y="333029"/>
                                </a:lnTo>
                                <a:lnTo>
                                  <a:pt x="21689" y="290072"/>
                                </a:lnTo>
                                <a:lnTo>
                                  <a:pt x="37865" y="249041"/>
                                </a:lnTo>
                                <a:lnTo>
                                  <a:pt x="58081" y="210199"/>
                                </a:lnTo>
                                <a:lnTo>
                                  <a:pt x="82076" y="173809"/>
                                </a:lnTo>
                                <a:lnTo>
                                  <a:pt x="109591" y="140133"/>
                                </a:lnTo>
                                <a:lnTo>
                                  <a:pt x="140365" y="109436"/>
                                </a:lnTo>
                                <a:lnTo>
                                  <a:pt x="174138" y="81979"/>
                                </a:lnTo>
                                <a:lnTo>
                                  <a:pt x="210650" y="58024"/>
                                </a:lnTo>
                                <a:lnTo>
                                  <a:pt x="249642" y="37836"/>
                                </a:lnTo>
                                <a:lnTo>
                                  <a:pt x="290852" y="21677"/>
                                </a:lnTo>
                                <a:lnTo>
                                  <a:pt x="334021" y="9809"/>
                                </a:lnTo>
                                <a:lnTo>
                                  <a:pt x="378889" y="2496"/>
                                </a:lnTo>
                                <a:lnTo>
                                  <a:pt x="425196" y="0"/>
                                </a:lnTo>
                                <a:lnTo>
                                  <a:pt x="425196" y="423672"/>
                                </a:lnTo>
                                <a:lnTo>
                                  <a:pt x="848868" y="423672"/>
                                </a:lnTo>
                                <a:lnTo>
                                  <a:pt x="846371" y="469978"/>
                                </a:lnTo>
                                <a:lnTo>
                                  <a:pt x="839058" y="514846"/>
                                </a:lnTo>
                                <a:lnTo>
                                  <a:pt x="827190" y="558015"/>
                                </a:lnTo>
                                <a:lnTo>
                                  <a:pt x="811031" y="599225"/>
                                </a:lnTo>
                                <a:lnTo>
                                  <a:pt x="790843" y="638217"/>
                                </a:lnTo>
                                <a:lnTo>
                                  <a:pt x="766889" y="674729"/>
                                </a:lnTo>
                                <a:lnTo>
                                  <a:pt x="739431" y="708502"/>
                                </a:lnTo>
                                <a:lnTo>
                                  <a:pt x="708734" y="739276"/>
                                </a:lnTo>
                                <a:lnTo>
                                  <a:pt x="675058" y="766791"/>
                                </a:lnTo>
                                <a:lnTo>
                                  <a:pt x="638668" y="790786"/>
                                </a:lnTo>
                                <a:lnTo>
                                  <a:pt x="599826" y="811002"/>
                                </a:lnTo>
                                <a:lnTo>
                                  <a:pt x="558795" y="827178"/>
                                </a:lnTo>
                                <a:lnTo>
                                  <a:pt x="515838" y="839054"/>
                                </a:lnTo>
                                <a:lnTo>
                                  <a:pt x="471217" y="846371"/>
                                </a:lnTo>
                                <a:lnTo>
                                  <a:pt x="425196" y="848868"/>
                                </a:lnTo>
                                <a:close/>
                              </a:path>
                              <a:path fill="norm" h="848994" w="848994" stroke="1">
                                <a:moveTo>
                                  <a:pt x="848868" y="423672"/>
                                </a:moveTo>
                                <a:lnTo>
                                  <a:pt x="425196" y="423672"/>
                                </a:lnTo>
                                <a:lnTo>
                                  <a:pt x="425196" y="0"/>
                                </a:lnTo>
                                <a:lnTo>
                                  <a:pt x="474454" y="2861"/>
                                </a:lnTo>
                                <a:lnTo>
                                  <a:pt x="522083" y="11232"/>
                                </a:lnTo>
                                <a:lnTo>
                                  <a:pt x="567759" y="24787"/>
                                </a:lnTo>
                                <a:lnTo>
                                  <a:pt x="611159" y="43205"/>
                                </a:lnTo>
                                <a:lnTo>
                                  <a:pt x="651960" y="66161"/>
                                </a:lnTo>
                                <a:lnTo>
                                  <a:pt x="689838" y="93332"/>
                                </a:lnTo>
                                <a:lnTo>
                                  <a:pt x="724471" y="124396"/>
                                </a:lnTo>
                                <a:lnTo>
                                  <a:pt x="755535" y="159029"/>
                                </a:lnTo>
                                <a:lnTo>
                                  <a:pt x="782706" y="196907"/>
                                </a:lnTo>
                                <a:lnTo>
                                  <a:pt x="805662" y="237708"/>
                                </a:lnTo>
                                <a:lnTo>
                                  <a:pt x="824080" y="281108"/>
                                </a:lnTo>
                                <a:lnTo>
                                  <a:pt x="837635" y="326784"/>
                                </a:lnTo>
                                <a:lnTo>
                                  <a:pt x="846006" y="374413"/>
                                </a:lnTo>
                                <a:lnTo>
                                  <a:pt x="848868" y="423672"/>
                                </a:lnTo>
                                <a:close/>
                              </a:path>
                            </a:pathLst>
                          </a:custGeom>
                          <a:solidFill>
                            <a:srgbClr val="CDCDCD"/>
                          </a:solidFill>
                        </wps:spPr>
                        <wps:bodyPr wrap="square" lIns="0" tIns="0" rIns="0" bIns="0" rtlCol="0">
                          <a:prstTxWarp prst="textNoShape">
                            <a:avLst/>
                          </a:prstTxWarp>
                        </wps:bodyPr>
                      </wps:wsp>
                      <wps:wsp xmlns:wps="http://schemas.microsoft.com/office/word/2010/wordprocessingShape">
                        <wps:cNvPr id="288" name="Graphic 288"/>
                        <wps:cNvSpPr/>
                        <wps:spPr>
                          <a:xfrm>
                            <a:off x="1976628" y="1222247"/>
                            <a:ext cx="1270" cy="424180"/>
                          </a:xfrm>
                          <a:custGeom>
                            <a:avLst/>
                            <a:gdLst/>
                            <a:rect l="l" t="t" r="r" b="b"/>
                            <a:pathLst>
                              <a:path fill="norm" h="424180" w="0" stroke="1">
                                <a:moveTo>
                                  <a:pt x="0" y="0"/>
                                </a:moveTo>
                                <a:lnTo>
                                  <a:pt x="0" y="423672"/>
                                </a:lnTo>
                              </a:path>
                            </a:pathLst>
                          </a:custGeom>
                          <a:ln w="4762">
                            <a:solidFill>
                              <a:srgbClr val="CDCDCD"/>
                            </a:solidFill>
                            <a:prstDash val="solid"/>
                          </a:ln>
                        </wps:spPr>
                        <wps:bodyPr wrap="square" lIns="0" tIns="0" rIns="0" bIns="0" rtlCol="0">
                          <a:prstTxWarp prst="textNoShape">
                            <a:avLst/>
                          </a:prstTxWarp>
                        </wps:bodyPr>
                      </wps:wsp>
                      <wps:wsp xmlns:wps="http://schemas.microsoft.com/office/word/2010/wordprocessingShape">
                        <wps:cNvPr id="289" name="Graphic 289"/>
                        <wps:cNvSpPr/>
                        <wps:spPr>
                          <a:xfrm>
                            <a:off x="1976628" y="1222247"/>
                            <a:ext cx="1270" cy="424180"/>
                          </a:xfrm>
                          <a:custGeom>
                            <a:avLst/>
                            <a:gdLst/>
                            <a:rect l="l" t="t" r="r" b="b"/>
                            <a:pathLst>
                              <a:path fill="norm" h="424180" w="0" stroke="1">
                                <a:moveTo>
                                  <a:pt x="0" y="0"/>
                                </a:moveTo>
                                <a:lnTo>
                                  <a:pt x="0" y="423672"/>
                                </a:lnTo>
                              </a:path>
                            </a:pathLst>
                          </a:custGeom>
                          <a:ln w="4572">
                            <a:solidFill>
                              <a:srgbClr val="1C1C1A"/>
                            </a:solidFill>
                            <a:prstDash val="solid"/>
                          </a:ln>
                        </wps:spPr>
                        <wps:bodyPr wrap="square" lIns="0" tIns="0" rIns="0" bIns="0" rtlCol="0">
                          <a:prstTxWarp prst="textNoShape">
                            <a:avLst/>
                          </a:prstTxWarp>
                        </wps:bodyPr>
                      </wps:wsp>
                      <wps:wsp xmlns:wps="http://schemas.microsoft.com/office/word/2010/wordprocessingShape">
                        <wps:cNvPr id="290" name="Graphic 290"/>
                        <wps:cNvSpPr/>
                        <wps:spPr>
                          <a:xfrm>
                            <a:off x="2634996" y="749808"/>
                            <a:ext cx="2443480" cy="1580515"/>
                          </a:xfrm>
                          <a:custGeom>
                            <a:avLst/>
                            <a:gdLst/>
                            <a:rect l="l" t="t" r="r" b="b"/>
                            <a:pathLst>
                              <a:path fill="norm" h="1580515" w="2443480" stroke="1">
                                <a:moveTo>
                                  <a:pt x="2442972" y="1580388"/>
                                </a:moveTo>
                                <a:lnTo>
                                  <a:pt x="0" y="1580388"/>
                                </a:lnTo>
                                <a:lnTo>
                                  <a:pt x="0" y="0"/>
                                </a:lnTo>
                                <a:lnTo>
                                  <a:pt x="2442972" y="0"/>
                                </a:lnTo>
                                <a:lnTo>
                                  <a:pt x="2442972" y="1580388"/>
                                </a:lnTo>
                                <a:close/>
                              </a:path>
                            </a:pathLst>
                          </a:custGeom>
                          <a:solidFill>
                            <a:srgbClr val="FFFFFF"/>
                          </a:solidFill>
                        </wps:spPr>
                        <wps:bodyPr wrap="square" lIns="0" tIns="0" rIns="0" bIns="0" rtlCol="0">
                          <a:prstTxWarp prst="textNoShape">
                            <a:avLst/>
                          </a:prstTxWarp>
                        </wps:bodyPr>
                      </wps:wsp>
                      <wps:wsp xmlns:wps="http://schemas.microsoft.com/office/word/2010/wordprocessingShape">
                        <wps:cNvPr id="291" name="Graphic 291"/>
                        <wps:cNvSpPr/>
                        <wps:spPr>
                          <a:xfrm>
                            <a:off x="2634996" y="751332"/>
                            <a:ext cx="2443480" cy="1577340"/>
                          </a:xfrm>
                          <a:custGeom>
                            <a:avLst/>
                            <a:gdLst/>
                            <a:rect l="l" t="t" r="r" b="b"/>
                            <a:pathLst>
                              <a:path fill="norm" h="1577340" w="2443480" stroke="1">
                                <a:moveTo>
                                  <a:pt x="0" y="1577339"/>
                                </a:moveTo>
                                <a:lnTo>
                                  <a:pt x="2442972" y="1577339"/>
                                </a:lnTo>
                                <a:lnTo>
                                  <a:pt x="2442972" y="0"/>
                                </a:lnTo>
                                <a:lnTo>
                                  <a:pt x="0" y="0"/>
                                </a:lnTo>
                                <a:lnTo>
                                  <a:pt x="0" y="1577339"/>
                                </a:lnTo>
                                <a:close/>
                              </a:path>
                            </a:pathLst>
                          </a:custGeom>
                          <a:ln w="7620">
                            <a:solidFill>
                              <a:srgbClr val="C6C6C6"/>
                            </a:solidFill>
                            <a:prstDash val="solid"/>
                          </a:ln>
                        </wps:spPr>
                        <wps:bodyPr wrap="square" lIns="0" tIns="0" rIns="0" bIns="0" rtlCol="0">
                          <a:prstTxWarp prst="textNoShape">
                            <a:avLst/>
                          </a:prstTxWarp>
                        </wps:bodyPr>
                      </wps:wsp>
                      <wps:wsp xmlns:wps="http://schemas.microsoft.com/office/word/2010/wordprocessingShape">
                        <wps:cNvPr id="292" name="Graphic 292"/>
                        <wps:cNvSpPr/>
                        <wps:spPr>
                          <a:xfrm>
                            <a:off x="4107180" y="1219199"/>
                            <a:ext cx="848994" cy="848994"/>
                          </a:xfrm>
                          <a:custGeom>
                            <a:avLst/>
                            <a:gdLst/>
                            <a:rect l="l" t="t" r="r" b="b"/>
                            <a:pathLst>
                              <a:path fill="norm" h="848994" w="848994" stroke="1">
                                <a:moveTo>
                                  <a:pt x="423672" y="848867"/>
                                </a:moveTo>
                                <a:lnTo>
                                  <a:pt x="374413" y="846027"/>
                                </a:lnTo>
                                <a:lnTo>
                                  <a:pt x="326784" y="837715"/>
                                </a:lnTo>
                                <a:lnTo>
                                  <a:pt x="281108" y="824245"/>
                                </a:lnTo>
                                <a:lnTo>
                                  <a:pt x="237708" y="805929"/>
                                </a:lnTo>
                                <a:lnTo>
                                  <a:pt x="196907" y="783081"/>
                                </a:lnTo>
                                <a:lnTo>
                                  <a:pt x="159029" y="756015"/>
                                </a:lnTo>
                                <a:lnTo>
                                  <a:pt x="124396" y="725042"/>
                                </a:lnTo>
                                <a:lnTo>
                                  <a:pt x="93332" y="690478"/>
                                </a:lnTo>
                                <a:lnTo>
                                  <a:pt x="66161" y="652635"/>
                                </a:lnTo>
                                <a:lnTo>
                                  <a:pt x="43205" y="611826"/>
                                </a:lnTo>
                                <a:lnTo>
                                  <a:pt x="24787" y="568364"/>
                                </a:lnTo>
                                <a:lnTo>
                                  <a:pt x="11232" y="522563"/>
                                </a:lnTo>
                                <a:lnTo>
                                  <a:pt x="2861" y="474735"/>
                                </a:lnTo>
                                <a:lnTo>
                                  <a:pt x="0" y="425195"/>
                                </a:lnTo>
                                <a:lnTo>
                                  <a:pt x="2496" y="378889"/>
                                </a:lnTo>
                                <a:lnTo>
                                  <a:pt x="9809" y="334021"/>
                                </a:lnTo>
                                <a:lnTo>
                                  <a:pt x="21677" y="290852"/>
                                </a:lnTo>
                                <a:lnTo>
                                  <a:pt x="37836" y="249642"/>
                                </a:lnTo>
                                <a:lnTo>
                                  <a:pt x="58024" y="210650"/>
                                </a:lnTo>
                                <a:lnTo>
                                  <a:pt x="81979" y="174138"/>
                                </a:lnTo>
                                <a:lnTo>
                                  <a:pt x="109436" y="140365"/>
                                </a:lnTo>
                                <a:lnTo>
                                  <a:pt x="140133" y="109591"/>
                                </a:lnTo>
                                <a:lnTo>
                                  <a:pt x="173809" y="82076"/>
                                </a:lnTo>
                                <a:lnTo>
                                  <a:pt x="210199" y="58081"/>
                                </a:lnTo>
                                <a:lnTo>
                                  <a:pt x="249041" y="37865"/>
                                </a:lnTo>
                                <a:lnTo>
                                  <a:pt x="290072" y="21689"/>
                                </a:lnTo>
                                <a:lnTo>
                                  <a:pt x="333029" y="9813"/>
                                </a:lnTo>
                                <a:lnTo>
                                  <a:pt x="377650" y="2496"/>
                                </a:lnTo>
                                <a:lnTo>
                                  <a:pt x="423672" y="0"/>
                                </a:lnTo>
                                <a:lnTo>
                                  <a:pt x="423672" y="425195"/>
                                </a:lnTo>
                                <a:lnTo>
                                  <a:pt x="423672" y="0"/>
                                </a:lnTo>
                                <a:lnTo>
                                  <a:pt x="469978" y="2496"/>
                                </a:lnTo>
                                <a:lnTo>
                                  <a:pt x="514846" y="9813"/>
                                </a:lnTo>
                                <a:lnTo>
                                  <a:pt x="558015" y="21689"/>
                                </a:lnTo>
                                <a:lnTo>
                                  <a:pt x="599225" y="37865"/>
                                </a:lnTo>
                                <a:lnTo>
                                  <a:pt x="638217" y="58081"/>
                                </a:lnTo>
                                <a:lnTo>
                                  <a:pt x="674729" y="82076"/>
                                </a:lnTo>
                                <a:lnTo>
                                  <a:pt x="708502" y="109591"/>
                                </a:lnTo>
                                <a:lnTo>
                                  <a:pt x="739276" y="140365"/>
                                </a:lnTo>
                                <a:lnTo>
                                  <a:pt x="766791" y="174138"/>
                                </a:lnTo>
                                <a:lnTo>
                                  <a:pt x="790786" y="210650"/>
                                </a:lnTo>
                                <a:lnTo>
                                  <a:pt x="811002" y="249642"/>
                                </a:lnTo>
                                <a:lnTo>
                                  <a:pt x="827178" y="290852"/>
                                </a:lnTo>
                                <a:lnTo>
                                  <a:pt x="839054" y="334021"/>
                                </a:lnTo>
                                <a:lnTo>
                                  <a:pt x="846371" y="378889"/>
                                </a:lnTo>
                                <a:lnTo>
                                  <a:pt x="848867" y="425195"/>
                                </a:lnTo>
                                <a:lnTo>
                                  <a:pt x="846371" y="471483"/>
                                </a:lnTo>
                                <a:lnTo>
                                  <a:pt x="839054" y="516296"/>
                                </a:lnTo>
                                <a:lnTo>
                                  <a:pt x="827178" y="559381"/>
                                </a:lnTo>
                                <a:lnTo>
                                  <a:pt x="811002" y="600482"/>
                                </a:lnTo>
                                <a:lnTo>
                                  <a:pt x="790786" y="639346"/>
                                </a:lnTo>
                                <a:lnTo>
                                  <a:pt x="766791" y="675717"/>
                                </a:lnTo>
                                <a:lnTo>
                                  <a:pt x="739276" y="709340"/>
                                </a:lnTo>
                                <a:lnTo>
                                  <a:pt x="708502" y="739962"/>
                                </a:lnTo>
                                <a:lnTo>
                                  <a:pt x="674729" y="767327"/>
                                </a:lnTo>
                                <a:lnTo>
                                  <a:pt x="638217" y="791181"/>
                                </a:lnTo>
                                <a:lnTo>
                                  <a:pt x="599225" y="811269"/>
                                </a:lnTo>
                                <a:lnTo>
                                  <a:pt x="558015" y="827336"/>
                                </a:lnTo>
                                <a:lnTo>
                                  <a:pt x="514846" y="839128"/>
                                </a:lnTo>
                                <a:lnTo>
                                  <a:pt x="469978" y="846390"/>
                                </a:lnTo>
                                <a:lnTo>
                                  <a:pt x="423672" y="848867"/>
                                </a:lnTo>
                                <a:close/>
                              </a:path>
                            </a:pathLst>
                          </a:custGeom>
                          <a:solidFill>
                            <a:srgbClr val="CDCDCD"/>
                          </a:solidFill>
                        </wps:spPr>
                        <wps:bodyPr wrap="square" lIns="0" tIns="0" rIns="0" bIns="0" rtlCol="0">
                          <a:prstTxWarp prst="textNoShape">
                            <a:avLst/>
                          </a:prstTxWarp>
                        </wps:bodyPr>
                      </wps:wsp>
                      <wps:wsp xmlns:wps="http://schemas.microsoft.com/office/word/2010/wordprocessingShape">
                        <wps:cNvPr id="293" name="Graphic 293"/>
                        <wps:cNvSpPr/>
                        <wps:spPr>
                          <a:xfrm>
                            <a:off x="4530852" y="1219200"/>
                            <a:ext cx="1270" cy="425450"/>
                          </a:xfrm>
                          <a:custGeom>
                            <a:avLst/>
                            <a:gdLst/>
                            <a:rect l="l" t="t" r="r" b="b"/>
                            <a:pathLst>
                              <a:path fill="norm" h="425450" w="0" stroke="1">
                                <a:moveTo>
                                  <a:pt x="0" y="0"/>
                                </a:moveTo>
                                <a:lnTo>
                                  <a:pt x="0" y="425195"/>
                                </a:lnTo>
                              </a:path>
                            </a:pathLst>
                          </a:custGeom>
                          <a:ln w="4762">
                            <a:solidFill>
                              <a:srgbClr val="CDCDCD"/>
                            </a:solidFill>
                            <a:prstDash val="solid"/>
                          </a:ln>
                        </wps:spPr>
                        <wps:bodyPr wrap="square" lIns="0" tIns="0" rIns="0" bIns="0" rtlCol="0">
                          <a:prstTxWarp prst="textNoShape">
                            <a:avLst/>
                          </a:prstTxWarp>
                        </wps:bodyPr>
                      </wps:wsp>
                      <wps:wsp xmlns:wps="http://schemas.microsoft.com/office/word/2010/wordprocessingShape">
                        <wps:cNvPr id="294" name="Graphic 294"/>
                        <wps:cNvSpPr/>
                        <wps:spPr>
                          <a:xfrm>
                            <a:off x="4530852" y="1219200"/>
                            <a:ext cx="1270" cy="425450"/>
                          </a:xfrm>
                          <a:custGeom>
                            <a:avLst/>
                            <a:gdLst/>
                            <a:rect l="l" t="t" r="r" b="b"/>
                            <a:pathLst>
                              <a:path fill="norm" h="425450" w="0" stroke="1">
                                <a:moveTo>
                                  <a:pt x="0" y="0"/>
                                </a:moveTo>
                                <a:lnTo>
                                  <a:pt x="0" y="425195"/>
                                </a:lnTo>
                              </a:path>
                            </a:pathLst>
                          </a:custGeom>
                          <a:ln w="4572">
                            <a:solidFill>
                              <a:srgbClr val="1C1C1A"/>
                            </a:solidFill>
                            <a:prstDash val="solid"/>
                          </a:ln>
                        </wps:spPr>
                        <wps:bodyPr wrap="square" lIns="0" tIns="0" rIns="0" bIns="0" rtlCol="0">
                          <a:prstTxWarp prst="textNoShape">
                            <a:avLst/>
                          </a:prstTxWarp>
                        </wps:bodyPr>
                      </wps:wsp>
                      <pic:pic xmlns:pic="http://schemas.openxmlformats.org/drawingml/2006/picture">
                        <pic:nvPicPr>
                          <pic:cNvPr id="295" name="Image 295"/>
                          <pic:cNvPicPr/>
                        </pic:nvPicPr>
                        <pic:blipFill>
                          <a:blip xmlns:r="http://schemas.openxmlformats.org/officeDocument/2006/relationships" r:embed="rId148" cstate="print"/>
                          <a:stretch>
                            <a:fillRect/>
                          </a:stretch>
                        </pic:blipFill>
                        <pic:spPr>
                          <a:xfrm>
                            <a:off x="3182112" y="955547"/>
                            <a:ext cx="1350263" cy="94488"/>
                          </a:xfrm>
                          <a:prstGeom prst="rect">
                            <a:avLst/>
                          </a:prstGeom>
                        </pic:spPr>
                      </pic:pic>
                      <wps:wsp xmlns:wps="http://schemas.microsoft.com/office/word/2010/wordprocessingShape">
                        <wps:cNvPr id="296" name="Graphic 296"/>
                        <wps:cNvSpPr/>
                        <wps:spPr>
                          <a:xfrm>
                            <a:off x="2711196" y="1179575"/>
                            <a:ext cx="45720" cy="45720"/>
                          </a:xfrm>
                          <a:custGeom>
                            <a:avLst/>
                            <a:gdLst/>
                            <a:rect l="l" t="t" r="r" b="b"/>
                            <a:pathLst>
                              <a:path fill="norm" h="45720" w="45720" stroke="1">
                                <a:moveTo>
                                  <a:pt x="45719" y="45719"/>
                                </a:moveTo>
                                <a:lnTo>
                                  <a:pt x="0" y="45719"/>
                                </a:lnTo>
                                <a:lnTo>
                                  <a:pt x="0" y="0"/>
                                </a:lnTo>
                                <a:lnTo>
                                  <a:pt x="45719" y="0"/>
                                </a:lnTo>
                                <a:lnTo>
                                  <a:pt x="45719" y="45719"/>
                                </a:lnTo>
                                <a:close/>
                              </a:path>
                            </a:pathLst>
                          </a:custGeom>
                          <a:solidFill>
                            <a:srgbClr val="3B3B3B"/>
                          </a:solidFill>
                        </wps:spPr>
                        <wps:bodyPr wrap="square" lIns="0" tIns="0" rIns="0" bIns="0" rtlCol="0">
                          <a:prstTxWarp prst="textNoShape">
                            <a:avLst/>
                          </a:prstTxWarp>
                        </wps:bodyPr>
                      </wps:wsp>
                      <wps:wsp xmlns:wps="http://schemas.microsoft.com/office/word/2010/wordprocessingShape">
                        <wps:cNvPr id="297" name="Graphic 297"/>
                        <wps:cNvSpPr/>
                        <wps:spPr>
                          <a:xfrm>
                            <a:off x="2711196" y="1459991"/>
                            <a:ext cx="45720" cy="45720"/>
                          </a:xfrm>
                          <a:custGeom>
                            <a:avLst/>
                            <a:gdLst/>
                            <a:rect l="l" t="t" r="r" b="b"/>
                            <a:pathLst>
                              <a:path fill="norm" h="45720" w="45720" stroke="1">
                                <a:moveTo>
                                  <a:pt x="45719" y="45719"/>
                                </a:moveTo>
                                <a:lnTo>
                                  <a:pt x="0" y="45719"/>
                                </a:lnTo>
                                <a:lnTo>
                                  <a:pt x="0" y="0"/>
                                </a:lnTo>
                                <a:lnTo>
                                  <a:pt x="45719" y="0"/>
                                </a:lnTo>
                                <a:lnTo>
                                  <a:pt x="45719" y="45719"/>
                                </a:lnTo>
                                <a:close/>
                              </a:path>
                            </a:pathLst>
                          </a:custGeom>
                          <a:solidFill>
                            <a:srgbClr val="DADADA"/>
                          </a:solidFill>
                        </wps:spPr>
                        <wps:bodyPr wrap="square" lIns="0" tIns="0" rIns="0" bIns="0" rtlCol="0">
                          <a:prstTxWarp prst="textNoShape">
                            <a:avLst/>
                          </a:prstTxWarp>
                        </wps:bodyPr>
                      </wps:wsp>
                      <pic:pic xmlns:pic="http://schemas.openxmlformats.org/drawingml/2006/picture">
                        <pic:nvPicPr>
                          <pic:cNvPr id="298" name="Image 298"/>
                          <pic:cNvPicPr/>
                        </pic:nvPicPr>
                        <pic:blipFill>
                          <a:blip xmlns:r="http://schemas.openxmlformats.org/officeDocument/2006/relationships" r:embed="rId149" cstate="print"/>
                          <a:stretch>
                            <a:fillRect/>
                          </a:stretch>
                        </pic:blipFill>
                        <pic:spPr>
                          <a:xfrm>
                            <a:off x="80033" y="2394156"/>
                            <a:ext cx="5001529" cy="262992"/>
                          </a:xfrm>
                          <a:prstGeom prst="rect">
                            <a:avLst/>
                          </a:prstGeom>
                        </pic:spPr>
                      </pic:pic>
                      <wps:wsp xmlns:wps="http://schemas.microsoft.com/office/word/2010/wordprocessingShape">
                        <wps:cNvPr id="299" name="Textbox 299"/>
                        <wps:cNvSpPr txBox="1"/>
                        <wps:spPr>
                          <a:xfrm>
                            <a:off x="431328" y="831152"/>
                            <a:ext cx="1744980" cy="114300"/>
                          </a:xfrm>
                          <a:prstGeom prst="rect">
                            <a:avLst/>
                          </a:prstGeom>
                        </wps:spPr>
                        <wps:txbx>
                          <w:txbxContent>
                            <w:p>
                              <w:pPr>
                                <w:spacing w:before="0" w:line="179" w:lineRule="exact"/>
                                <w:ind w:left="0" w:right="0" w:firstLine="0"/>
                                <w:jc w:val="left"/>
                                <w:rPr>
                                  <w:sz w:val="16"/>
                                </w:rPr>
                              </w:pPr>
                              <w:r>
                                <w:rPr>
                                  <w:spacing w:val="-2"/>
                                  <w:sz w:val="15"/>
                                </w:rPr>
                                <w:t>1. Allineamento degli investimenti alla tassonomia</w:t>
                              </w:r>
                            </w:p>
                          </w:txbxContent>
                        </wps:txbx>
                        <wps:bodyPr wrap="square" lIns="0" tIns="0" rIns="0" bIns="0" rtlCol="0"/>
                      </wps:wsp>
                      <wps:wsp xmlns:wps="http://schemas.microsoft.com/office/word/2010/wordprocessingShape">
                        <wps:cNvPr id="300" name="Textbox 300"/>
                        <wps:cNvSpPr txBox="1"/>
                        <wps:spPr>
                          <a:xfrm>
                            <a:off x="224020" y="1134380"/>
                            <a:ext cx="1136650" cy="393065"/>
                          </a:xfrm>
                          <a:prstGeom prst="rect">
                            <a:avLst/>
                          </a:prstGeom>
                        </wps:spPr>
                        <wps:txbx>
                          <w:txbxContent>
                            <w:p>
                              <w:pPr>
                                <w:spacing w:before="0" w:line="179" w:lineRule="exact"/>
                                <w:ind w:left="0" w:right="0" w:firstLine="0"/>
                                <w:jc w:val="left"/>
                                <w:rPr>
                                  <w:sz w:val="16"/>
                                </w:rPr>
                              </w:pPr>
                              <w:r>
                                <w:rPr>
                                  <w:color w:val="878787"/>
                                  <w:spacing w:val="-4"/>
                                  <w:sz w:val="15"/>
                                </w:rPr>
                                <w:t>Allineati alla tassonomia</w:t>
                              </w:r>
                            </w:p>
                            <w:p>
                              <w:pPr>
                                <w:spacing w:before="8"/>
                                <w:ind w:left="0" w:right="0" w:firstLine="0"/>
                                <w:jc w:val="left"/>
                                <w:rPr>
                                  <w:sz w:val="16"/>
                                </w:rPr>
                              </w:pPr>
                              <w:r>
                                <w:rPr>
                                  <w:color w:val="878787"/>
                                  <w:sz w:val="15"/>
                                </w:rPr>
                                <w:t>(no gas fossile e nucleare)</w:t>
                              </w:r>
                            </w:p>
                            <w:p>
                              <w:pPr>
                                <w:spacing w:before="63"/>
                                <w:ind w:left="2" w:right="0" w:firstLine="0"/>
                                <w:jc w:val="left"/>
                                <w:rPr>
                                  <w:sz w:val="16"/>
                                </w:rPr>
                              </w:pPr>
                              <w:r>
                                <w:rPr>
                                  <w:color w:val="878787"/>
                                  <w:spacing w:val="-2"/>
                                  <w:sz w:val="15"/>
                                </w:rPr>
                                <w:t>Non allineati alla tassonomia</w:t>
                              </w:r>
                            </w:p>
                          </w:txbxContent>
                        </wps:txbx>
                        <wps:bodyPr wrap="square" lIns="0" tIns="0" rIns="0" bIns="0" rtlCol="0"/>
                      </wps:wsp>
                      <wps:wsp xmlns:wps="http://schemas.microsoft.com/office/word/2010/wordprocessingShape">
                        <wps:cNvPr id="301" name="Textbox 301"/>
                        <wps:cNvSpPr txBox="1"/>
                        <wps:spPr>
                          <a:xfrm>
                            <a:off x="1901986" y="1085612"/>
                            <a:ext cx="160020" cy="114300"/>
                          </a:xfrm>
                          <a:prstGeom prst="rect">
                            <a:avLst/>
                          </a:prstGeom>
                        </wps:spPr>
                        <wps:txbx>
                          <w:txbxContent>
                            <w:p>
                              <w:pPr>
                                <w:spacing w:before="0" w:line="179" w:lineRule="exact"/>
                                <w:ind w:left="0" w:right="0" w:firstLine="0"/>
                                <w:jc w:val="left"/>
                                <w:rPr>
                                  <w:sz w:val="16"/>
                                </w:rPr>
                              </w:pPr>
                              <w:r>
                                <w:rPr>
                                  <w:spacing w:val="-5"/>
                                  <w:sz w:val="15"/>
                                </w:rPr>
                                <w:t>0%</w:t>
                              </w:r>
                            </w:p>
                          </w:txbxContent>
                        </wps:txbx>
                        <wps:bodyPr wrap="square" lIns="0" tIns="0" rIns="0" bIns="0" rtlCol="0"/>
                      </wps:wsp>
                      <wps:wsp xmlns:wps="http://schemas.microsoft.com/office/word/2010/wordprocessingShape">
                        <wps:cNvPr id="302" name="Textbox 302"/>
                        <wps:cNvSpPr txBox="1"/>
                        <wps:spPr>
                          <a:xfrm>
                            <a:off x="1845584" y="2074695"/>
                            <a:ext cx="273050" cy="114300"/>
                          </a:xfrm>
                          <a:prstGeom prst="rect">
                            <a:avLst/>
                          </a:prstGeom>
                        </wps:spPr>
                        <wps:txbx>
                          <w:txbxContent>
                            <w:p>
                              <w:pPr>
                                <w:spacing w:before="0" w:line="179" w:lineRule="exact"/>
                                <w:ind w:left="0" w:right="0" w:firstLine="0"/>
                                <w:jc w:val="left"/>
                                <w:rPr>
                                  <w:sz w:val="16"/>
                                </w:rPr>
                              </w:pPr>
                              <w:r>
                                <w:rPr>
                                  <w:spacing w:val="-4"/>
                                  <w:sz w:val="15"/>
                                </w:rPr>
                                <w:t>100%</w:t>
                              </w:r>
                            </w:p>
                          </w:txbxContent>
                        </wps:txbx>
                        <wps:bodyPr wrap="square" lIns="0" tIns="0" rIns="0" bIns="0" rtlCol="0"/>
                      </wps:wsp>
                      <wps:wsp xmlns:wps="http://schemas.microsoft.com/office/word/2010/wordprocessingShape">
                        <wps:cNvPr id="303" name="Textbox 303"/>
                        <wps:cNvSpPr txBox="1"/>
                        <wps:spPr>
                          <a:xfrm>
                            <a:off x="2990129" y="814356"/>
                            <a:ext cx="1744980" cy="114300"/>
                          </a:xfrm>
                          <a:prstGeom prst="rect">
                            <a:avLst/>
                          </a:prstGeom>
                        </wps:spPr>
                        <wps:txbx>
                          <w:txbxContent>
                            <w:p>
                              <w:pPr>
                                <w:spacing w:before="0" w:line="179" w:lineRule="exact"/>
                                <w:ind w:left="0" w:right="0" w:firstLine="0"/>
                                <w:jc w:val="left"/>
                                <w:rPr>
                                  <w:sz w:val="16"/>
                                </w:rPr>
                              </w:pPr>
                              <w:r>
                                <w:rPr>
                                  <w:spacing w:val="-2"/>
                                  <w:sz w:val="15"/>
                                </w:rPr>
                                <w:t>2. Allineamento degli investimenti alla tassonomia</w:t>
                              </w:r>
                            </w:p>
                          </w:txbxContent>
                        </wps:txbx>
                        <wps:bodyPr wrap="square" lIns="0" tIns="0" rIns="0" bIns="0" rtlCol="0"/>
                      </wps:wsp>
                      <wps:wsp xmlns:wps="http://schemas.microsoft.com/office/word/2010/wordprocessingShape">
                        <wps:cNvPr id="304" name="Textbox 304"/>
                        <wps:cNvSpPr txBox="1"/>
                        <wps:spPr>
                          <a:xfrm>
                            <a:off x="2782877" y="1132884"/>
                            <a:ext cx="1136650" cy="394970"/>
                          </a:xfrm>
                          <a:prstGeom prst="rect">
                            <a:avLst/>
                          </a:prstGeom>
                        </wps:spPr>
                        <wps:txbx>
                          <w:txbxContent>
                            <w:p>
                              <w:pPr>
                                <w:spacing w:before="0" w:line="179" w:lineRule="exact"/>
                                <w:ind w:left="0" w:right="0" w:firstLine="0"/>
                                <w:jc w:val="left"/>
                                <w:rPr>
                                  <w:sz w:val="16"/>
                                </w:rPr>
                              </w:pPr>
                              <w:r>
                                <w:rPr>
                                  <w:color w:val="878787"/>
                                  <w:spacing w:val="-4"/>
                                  <w:sz w:val="15"/>
                                </w:rPr>
                                <w:t>Allineati alla tassonomia</w:t>
                              </w:r>
                            </w:p>
                            <w:p>
                              <w:pPr>
                                <w:spacing w:before="8"/>
                                <w:ind w:left="0" w:right="0" w:firstLine="0"/>
                                <w:jc w:val="left"/>
                                <w:rPr>
                                  <w:sz w:val="16"/>
                                </w:rPr>
                              </w:pPr>
                              <w:r>
                                <w:rPr>
                                  <w:color w:val="878787"/>
                                  <w:sz w:val="15"/>
                                </w:rPr>
                                <w:t>(senza gas fossile e nucleare)</w:t>
                              </w:r>
                            </w:p>
                            <w:p>
                              <w:pPr>
                                <w:spacing w:before="65"/>
                                <w:ind w:left="2" w:right="0" w:firstLine="0"/>
                                <w:jc w:val="left"/>
                                <w:rPr>
                                  <w:sz w:val="16"/>
                                </w:rPr>
                              </w:pPr>
                              <w:r>
                                <w:rPr>
                                  <w:color w:val="878787"/>
                                  <w:spacing w:val="-2"/>
                                  <w:sz w:val="15"/>
                                </w:rPr>
                                <w:t>Non allineato alla tassonomia</w:t>
                              </w:r>
                            </w:p>
                          </w:txbxContent>
                        </wps:txbx>
                        <wps:bodyPr wrap="square" lIns="0" tIns="0" rIns="0" bIns="0" rtlCol="0"/>
                      </wps:wsp>
                      <wps:wsp xmlns:wps="http://schemas.microsoft.com/office/word/2010/wordprocessingShape">
                        <wps:cNvPr id="305" name="Textbox 305"/>
                        <wps:cNvSpPr txBox="1"/>
                        <wps:spPr>
                          <a:xfrm>
                            <a:off x="4457720" y="1085612"/>
                            <a:ext cx="160020" cy="114300"/>
                          </a:xfrm>
                          <a:prstGeom prst="rect">
                            <a:avLst/>
                          </a:prstGeom>
                        </wps:spPr>
                        <wps:txbx>
                          <w:txbxContent>
                            <w:p>
                              <w:pPr>
                                <w:spacing w:before="0" w:line="179" w:lineRule="exact"/>
                                <w:ind w:left="0" w:right="0" w:firstLine="0"/>
                                <w:jc w:val="left"/>
                                <w:rPr>
                                  <w:sz w:val="16"/>
                                </w:rPr>
                              </w:pPr>
                              <w:r>
                                <w:rPr>
                                  <w:spacing w:val="-5"/>
                                  <w:sz w:val="15"/>
                                </w:rPr>
                                <w:t>0%</w:t>
                              </w:r>
                            </w:p>
                          </w:txbxContent>
                        </wps:txbx>
                        <wps:bodyPr wrap="square" lIns="0" tIns="0" rIns="0" bIns="0" rtlCol="0"/>
                      </wps:wsp>
                      <wps:wsp xmlns:wps="http://schemas.microsoft.com/office/word/2010/wordprocessingShape">
                        <wps:cNvPr id="306" name="Textbox 306"/>
                        <wps:cNvSpPr txBox="1"/>
                        <wps:spPr>
                          <a:xfrm>
                            <a:off x="2756882" y="2074695"/>
                            <a:ext cx="2214880" cy="195580"/>
                          </a:xfrm>
                          <a:prstGeom prst="rect">
                            <a:avLst/>
                          </a:prstGeom>
                        </wps:spPr>
                        <wps:txbx>
                          <w:txbxContent>
                            <w:p>
                              <w:pPr>
                                <w:spacing w:before="0" w:line="169" w:lineRule="exact"/>
                                <w:ind w:left="0" w:right="486" w:firstLine="0"/>
                                <w:jc w:val="right"/>
                                <w:rPr>
                                  <w:sz w:val="16"/>
                                </w:rPr>
                              </w:pPr>
                              <w:r>
                                <w:rPr>
                                  <w:spacing w:val="-4"/>
                                  <w:sz w:val="15"/>
                                </w:rPr>
                                <w:t>100%</w:t>
                              </w:r>
                            </w:p>
                            <w:p>
                              <w:pPr>
                                <w:spacing w:before="0" w:line="139" w:lineRule="exact"/>
                                <w:ind w:left="0" w:right="0" w:firstLine="0"/>
                                <w:jc w:val="left"/>
                                <w:rPr>
                                  <w:sz w:val="13"/>
                                </w:rPr>
                              </w:pPr>
                              <w:r>
                                <w:rPr>
                                  <w:color w:val="878787"/>
                                  <w:sz w:val="12"/>
                                </w:rPr>
                                <w:t>Questo grafico rappresenta fino al 100% degli investimenti totali.**</w:t>
                              </w:r>
                            </w:p>
                          </w:txbxContent>
                        </wps:txbx>
                        <wps:bodyPr wrap="square" lIns="0" tIns="0" rIns="0" bIns="0" rtlCol="0"/>
                      </wps:wsp>
                      <wps:wsp xmlns:wps="http://schemas.microsoft.com/office/word/2010/wordprocessingShape">
                        <wps:cNvPr id="307" name="Textbox 307"/>
                        <wps:cNvSpPr txBox="1"/>
                        <wps:spPr>
                          <a:xfrm>
                            <a:off x="0" y="0"/>
                            <a:ext cx="5195570" cy="2781300"/>
                          </a:xfrm>
                          <a:prstGeom prst="rect">
                            <a:avLst/>
                          </a:prstGeom>
                        </wps:spPr>
                        <wps:txbx>
                          <w:txbxContent>
                            <w:p>
                              <w:pPr>
                                <w:spacing w:before="80"/>
                                <w:ind w:left="115" w:right="0" w:firstLine="0"/>
                                <w:jc w:val="left"/>
                                <w:rPr>
                                  <w:b/>
                                  <w:i/>
                                  <w:sz w:val="16"/>
                                </w:rPr>
                              </w:pPr>
                              <w:r>
                                <w:rPr>
                                  <w:b/>
                                  <w:i/>
                                  <w:color w:val="010101"/>
                                  <w:spacing w:val="-4"/>
                                  <w:sz w:val="15"/>
                                </w:rPr>
                                <w:t>I due grafici sottostanti mostrano la percentuale minima di investimenti allineati alla tassonomia dell'UE.</w:t>
                              </w:r>
                            </w:p>
                          </w:txbxContent>
                        </wps:txbx>
                        <wps:bodyPr wrap="square" lIns="0" tIns="0" rIns="0" bIns="0" rtlCol="0"/>
                      </wps:wsp>
                    </wpg:wgp>
                  </a:graphicData>
                </a:graphic>
              </wp:anchor>
            </w:drawing>
          </mc:Choice>
          <mc:Fallback>
            <w:pict>
              <v:group id="_x0000_s1241" style="width:409.1pt;height:219pt;margin-top:8.57pt;margin-left:160.8pt;mso-position-horizontal-relative:page;mso-wrap-distance-left:0;mso-wrap-distance-right:0;position:absolute;z-index:-251513856" coordorigin="3216,171" coordsize="8182,4380">
                <v:rect id="_x0000_s1242" style="width:8182;height:4380;left:3216;position:absolute;top:171" filled="t" fillcolor="#f6f6f6" stroked="f">
                  <v:fill type="solid"/>
                </v:rect>
                <v:shape id="_x0000_s1243" type="#_x0000_t75" style="width:7856;height:735;left:3331;position:absolute;top:476" stroked="f">
                  <v:imagedata r:id="rId146" o:title=""/>
                </v:shape>
                <v:rect id="_x0000_s1244" style="width:3848;height:2489;left:3336;position:absolute;top:1352" filled="t" fillcolor="white" stroked="f">
                  <v:fill type="solid"/>
                </v:rect>
                <v:rect id="_x0000_s1245" style="width:3845;height:2484;left:3336;position:absolute;top:1354" filled="f" stroked="t" strokecolor="#c6c6c6" strokeweight="0.6pt">
                  <v:stroke dashstyle="solid"/>
                </v:rect>
                <v:shape id="_x0000_s1246" type="#_x0000_t75" style="width:2084;height:149;left:4221;position:absolute;top:1702" stroked="f">
                  <v:imagedata r:id="rId147" o:title=""/>
                </v:shape>
                <v:rect id="_x0000_s1247" style="width:75;height:72;left:3453;position:absolute;top:2031" filled="t" fillcolor="#3b3b3b" stroked="f">
                  <v:fill type="solid"/>
                </v:rect>
                <v:rect id="_x0000_s1248" style="width:75;height:75;left:3453;position:absolute;top:2470" filled="t" fillcolor="#dadada" stroked="f">
                  <v:fill type="solid"/>
                </v:rect>
                <v:shape id="_x0000_s1249" style="width:1337;height:1337;left:5661;position:absolute;top:2096" coordorigin="5662,2096" coordsize="1337,1337" path="m6331,3433l6258,3429,6188,3418,6120,3399,6055,3373,5993,3342,5936,3304,5883,3260,5834,3212,5791,3159,5753,3101,5721,3040,5696,2975,5677,2907,5666,2836,5662,2763,5666,2691,5677,2621,5696,2553,5721,2488,5753,2427,5791,2370,5834,2317,5883,2269,5936,2225,5993,2188,6055,2156,6120,2130,6188,2112,6258,2100,6331,2096,6331,2763,6998,2763,6994,2836,6983,2907,6964,2975,6939,3040,6907,3101,6869,3159,6826,3212,6778,3260,6725,3304,6667,3342,6606,3373,6542,3399,6474,3418,6404,3429,6331,3433xm6998,2763l6331,2763,6331,2096,6409,2101,6484,2114,6556,2135,6624,2164,6688,2200,6748,2243,6802,2292,6851,2347,6894,2406,6930,2471,6959,2539,6981,2611,6994,2686,6998,2763xe" filled="t" fillcolor="#cdcdcd" stroked="f">
                  <v:fill type="solid"/>
                  <v:path arrowok="t"/>
                </v:shape>
                <v:line id="_x0000_s1250" style="position:absolute" from="6329,2096" to="6329,2763" stroked="t" strokecolor="#cdcdcd" strokeweight="0.37pt">
                  <v:stroke dashstyle="solid"/>
                </v:line>
                <v:line id="_x0000_s1251" style="position:absolute" from="6329,2096" to="6329,2763" stroked="t" strokecolor="#1c1c1a" strokeweight="0.36pt">
                  <v:stroke dashstyle="solid"/>
                </v:line>
                <v:rect id="_x0000_s1252" style="width:3848;height:2489;left:7365;position:absolute;top:1352" filled="t" fillcolor="white" stroked="f">
                  <v:fill type="solid"/>
                </v:rect>
                <v:rect id="_x0000_s1253" style="width:3848;height:2484;left:7365;position:absolute;top:1354" filled="f" stroked="t" strokecolor="#c6c6c6" strokeweight="0.6pt">
                  <v:stroke dashstyle="solid"/>
                </v:rect>
                <v:shape id="_x0000_s1254" style="width:1337;height:1337;left:9684;position:absolute;top:2091" coordorigin="9684,2091" coordsize="1337,1337" path="m10351,3428l10274,3424,10199,3411,10127,3389,10058,3361,9994,3325,9934,3282,9880,3233,9831,3179,9788,3119,9752,3055,9723,2986,9702,2914,9689,2839,9684,2761,9688,2688,9699,2617,9718,2549,9744,2485,9775,2423,9813,2366,9856,2312,9905,2264,9958,2221,10015,2183,10076,2151,10141,2126,10208,2107,10279,2095,10351,2091,10351,2761,10351,2091,10424,2095,10495,2107,10563,2126,10628,2151,10689,2183,10747,2221,10800,2264,10848,2312,10892,2366,10929,2423,10961,2485,10987,2549,11005,2617,11017,2688,11021,2761,11017,2834,11005,2904,10987,2972,10961,3037,10929,3098,10892,3156,10848,3208,10800,3257,10747,3300,10689,3337,10628,3369,10563,3394,10495,3413,10424,3424,10351,3428xe" filled="t" fillcolor="#cdcdcd" stroked="f">
                  <v:fill type="solid"/>
                  <v:path arrowok="t"/>
                </v:shape>
                <v:line id="_x0000_s1255" style="position:absolute" from="10351,2091" to="10351,2761" stroked="t" strokecolor="#cdcdcd" strokeweight="0.37pt">
                  <v:stroke dashstyle="solid"/>
                </v:line>
                <v:line id="_x0000_s1256" style="position:absolute" from="10351,2091" to="10351,2761" stroked="t" strokecolor="#1c1c1a" strokeweight="0.36pt">
                  <v:stroke dashstyle="solid"/>
                </v:line>
                <v:shape id="_x0000_s1257" type="#_x0000_t75" style="width:2127;height:149;left:8227;position:absolute;top:1676" stroked="f">
                  <v:imagedata r:id="rId148" o:title=""/>
                </v:shape>
                <v:rect id="_x0000_s1258" style="width:72;height:72;left:7485;position:absolute;top:2029" filled="t" fillcolor="#3b3b3b" stroked="f">
                  <v:fill type="solid"/>
                </v:rect>
                <v:rect id="_x0000_s1259" style="width:72;height:72;left:7485;position:absolute;top:2470" filled="t" fillcolor="#dadada" stroked="f">
                  <v:fill type="solid"/>
                </v:rect>
                <v:shape id="_x0000_s1260" type="#_x0000_t75" style="width:7877;height:415;left:3342;position:absolute;top:3941" stroked="f">
                  <v:imagedata r:id="rId149" o:title=""/>
                </v:shape>
                <v:shape id="_x0000_s1261" type="#_x0000_t202" style="width:2748;height:180;left:3895;position:absolute;top:1480" filled="f" stroked="f">
                  <v:textbox inset="0,0,0,0">
                    <w:txbxContent>
                      <w:p>
                        <w:pPr>
                          <w:spacing w:before="0" w:line="179" w:lineRule="exact"/>
                          <w:ind w:left="0" w:right="0" w:firstLine="0"/>
                          <w:jc w:val="left"/>
                          <w:rPr>
                            <w:sz w:val="16"/>
                          </w:rPr>
                        </w:pPr>
                        <w:r>
                          <w:rPr>
                            <w:spacing w:val="-2"/>
                            <w:sz w:val="16"/>
                          </w:rPr>
                          <w:t>1. Allineamento degli investimenti alla tassonomia</w:t>
                        </w:r>
                      </w:p>
                    </w:txbxContent>
                  </v:textbox>
                </v:shape>
                <v:shape id="_x0000_s1262" type="#_x0000_t202" style="width:1790;height:619;left:3568;position:absolute;top:1957" filled="f" stroked="f">
                  <v:textbox inset="0,0,0,0">
                    <w:txbxContent>
                      <w:p>
                        <w:pPr>
                          <w:spacing w:before="0" w:line="179" w:lineRule="exact"/>
                          <w:ind w:left="0" w:right="0" w:firstLine="0"/>
                          <w:jc w:val="left"/>
                          <w:rPr>
                            <w:sz w:val="16"/>
                          </w:rPr>
                        </w:pPr>
                        <w:r>
                          <w:rPr>
                            <w:color w:val="878787"/>
                            <w:spacing w:val="-4"/>
                            <w:sz w:val="16"/>
                          </w:rPr>
                          <w:t>Allineati alla tassonomia</w:t>
                        </w:r>
                      </w:p>
                      <w:p>
                        <w:pPr>
                          <w:spacing w:before="8"/>
                          <w:ind w:left="0" w:right="0" w:firstLine="0"/>
                          <w:jc w:val="left"/>
                          <w:rPr>
                            <w:sz w:val="16"/>
                          </w:rPr>
                        </w:pPr>
                        <w:r>
                          <w:rPr>
                            <w:color w:val="878787"/>
                            <w:sz w:val="16"/>
                          </w:rPr>
                          <w:t>(senza gas fossile e nucleare)</w:t>
                        </w:r>
                      </w:p>
                      <w:p>
                        <w:pPr>
                          <w:spacing w:before="63"/>
                          <w:ind w:left="2" w:right="0" w:firstLine="0"/>
                          <w:jc w:val="left"/>
                          <w:rPr>
                            <w:sz w:val="16"/>
                          </w:rPr>
                        </w:pPr>
                        <w:r>
                          <w:rPr>
                            <w:color w:val="878787"/>
                            <w:spacing w:val="-2"/>
                            <w:sz w:val="16"/>
                          </w:rPr>
                          <w:t>Non allineati alla tassonomia</w:t>
                        </w:r>
                      </w:p>
                    </w:txbxContent>
                  </v:textbox>
                </v:shape>
                <v:shape id="_x0000_s1263" type="#_x0000_t202" style="width:252;height:180;left:6211;position:absolute;top:1881" filled="f" stroked="f">
                  <v:textbox inset="0,0,0,0">
                    <w:txbxContent>
                      <w:p>
                        <w:pPr>
                          <w:spacing w:before="0" w:line="179" w:lineRule="exact"/>
                          <w:ind w:left="0" w:right="0" w:firstLine="0"/>
                          <w:jc w:val="left"/>
                          <w:rPr>
                            <w:sz w:val="16"/>
                          </w:rPr>
                        </w:pPr>
                        <w:r>
                          <w:rPr>
                            <w:spacing w:val="-5"/>
                            <w:sz w:val="16"/>
                          </w:rPr>
                          <w:t>0%</w:t>
                        </w:r>
                      </w:p>
                    </w:txbxContent>
                  </v:textbox>
                </v:shape>
                <v:shape id="_x0000_s1264" type="#_x0000_t202" style="width:430;height:180;left:6122;position:absolute;top:3438" filled="f" stroked="f">
                  <v:textbox inset="0,0,0,0">
                    <w:txbxContent>
                      <w:p>
                        <w:pPr>
                          <w:spacing w:before="0" w:line="179" w:lineRule="exact"/>
                          <w:ind w:left="0" w:right="0" w:firstLine="0"/>
                          <w:jc w:val="left"/>
                          <w:rPr>
                            <w:sz w:val="16"/>
                          </w:rPr>
                        </w:pPr>
                        <w:r>
                          <w:rPr>
                            <w:spacing w:val="-4"/>
                            <w:sz w:val="16"/>
                          </w:rPr>
                          <w:t>100%</w:t>
                        </w:r>
                      </w:p>
                    </w:txbxContent>
                  </v:textbox>
                </v:shape>
                <v:shape id="_x0000_s1265" type="#_x0000_t202" style="width:2748;height:180;left:7924;position:absolute;top:1453" filled="f" stroked="f">
                  <v:textbox inset="0,0,0,0">
                    <w:txbxContent>
                      <w:p>
                        <w:pPr>
                          <w:spacing w:before="0" w:line="179" w:lineRule="exact"/>
                          <w:ind w:left="0" w:right="0" w:firstLine="0"/>
                          <w:jc w:val="left"/>
                          <w:rPr>
                            <w:sz w:val="16"/>
                          </w:rPr>
                        </w:pPr>
                        <w:r>
                          <w:rPr>
                            <w:spacing w:val="-2"/>
                            <w:sz w:val="16"/>
                          </w:rPr>
                          <w:t>2. Allineamento degli investimenti alla tassonomia</w:t>
                        </w:r>
                      </w:p>
                    </w:txbxContent>
                  </v:textbox>
                </v:shape>
                <v:shape id="_x0000_s1266" type="#_x0000_t202" style="width:1790;height:622;left:7598;position:absolute;top:1955" filled="f" stroked="f">
                  <v:textbox inset="0,0,0,0">
                    <w:txbxContent>
                      <w:p>
                        <w:pPr>
                          <w:spacing w:before="0" w:line="179" w:lineRule="exact"/>
                          <w:ind w:left="0" w:right="0" w:firstLine="0"/>
                          <w:jc w:val="left"/>
                          <w:rPr>
                            <w:sz w:val="16"/>
                          </w:rPr>
                        </w:pPr>
                        <w:r>
                          <w:rPr>
                            <w:color w:val="878787"/>
                            <w:spacing w:val="-4"/>
                            <w:sz w:val="16"/>
                          </w:rPr>
                          <w:t>Allineati alla tassonomia</w:t>
                        </w:r>
                      </w:p>
                      <w:p>
                        <w:pPr>
                          <w:spacing w:before="8"/>
                          <w:ind w:left="0" w:right="0" w:firstLine="0"/>
                          <w:jc w:val="left"/>
                          <w:rPr>
                            <w:sz w:val="16"/>
                          </w:rPr>
                        </w:pPr>
                        <w:r>
                          <w:rPr>
                            <w:color w:val="878787"/>
                            <w:sz w:val="16"/>
                          </w:rPr>
                          <w:t>(senza gas fossile e nucleare)</w:t>
                        </w:r>
                      </w:p>
                      <w:p>
                        <w:pPr>
                          <w:spacing w:before="65"/>
                          <w:ind w:left="2" w:right="0" w:firstLine="0"/>
                          <w:jc w:val="left"/>
                          <w:rPr>
                            <w:sz w:val="16"/>
                          </w:rPr>
                        </w:pPr>
                        <w:r>
                          <w:rPr>
                            <w:color w:val="878787"/>
                            <w:spacing w:val="-2"/>
                            <w:sz w:val="16"/>
                          </w:rPr>
                          <w:t>Non allineato alla tassonomia</w:t>
                        </w:r>
                      </w:p>
                    </w:txbxContent>
                  </v:textbox>
                </v:shape>
                <v:shape id="_x0000_s1267" type="#_x0000_t202" style="width:252;height:180;left:10236;position:absolute;top:1881" filled="f" stroked="f">
                  <v:textbox inset="0,0,0,0">
                    <w:txbxContent>
                      <w:p>
                        <w:pPr>
                          <w:spacing w:before="0" w:line="179" w:lineRule="exact"/>
                          <w:ind w:left="0" w:right="0" w:firstLine="0"/>
                          <w:jc w:val="left"/>
                          <w:rPr>
                            <w:sz w:val="16"/>
                          </w:rPr>
                        </w:pPr>
                        <w:r>
                          <w:rPr>
                            <w:spacing w:val="-5"/>
                            <w:sz w:val="16"/>
                          </w:rPr>
                          <w:t>0%</w:t>
                        </w:r>
                      </w:p>
                    </w:txbxContent>
                  </v:textbox>
                </v:shape>
                <v:shape id="_x0000_s1268" type="#_x0000_t202" style="width:3488;height:308;left:7557;position:absolute;top:3438" filled="f" stroked="f">
                  <v:textbox inset="0,0,0,0">
                    <w:txbxContent>
                      <w:p>
                        <w:pPr>
                          <w:spacing w:before="0" w:line="169" w:lineRule="exact"/>
                          <w:ind w:left="0" w:right="486" w:firstLine="0"/>
                          <w:jc w:val="right"/>
                          <w:rPr>
                            <w:sz w:val="16"/>
                          </w:rPr>
                        </w:pPr>
                        <w:r>
                          <w:rPr>
                            <w:spacing w:val="-4"/>
                            <w:sz w:val="16"/>
                          </w:rPr>
                          <w:t>100%</w:t>
                        </w:r>
                      </w:p>
                      <w:p>
                        <w:pPr>
                          <w:spacing w:before="0" w:line="139" w:lineRule="exact"/>
                          <w:ind w:left="0" w:right="0" w:firstLine="0"/>
                          <w:jc w:val="left"/>
                          <w:rPr>
                            <w:sz w:val="13"/>
                          </w:rPr>
                        </w:pPr>
                        <w:r>
                          <w:rPr>
                            <w:color w:val="878787"/>
                            <w:sz w:val="13"/>
                          </w:rPr>
                          <w:t>Questo grafico rappresenta fino al 100% degli investimenti totali.**</w:t>
                        </w:r>
                      </w:p>
                    </w:txbxContent>
                  </v:textbox>
                </v:shape>
                <v:shape id="_x0000_s1269" type="#_x0000_t202" style="width:8182;height:4380;left:3216;position:absolute;top:171" filled="f" stroked="f">
                  <v:textbox inset="0,0,0,0">
                    <w:txbxContent>
                      <w:p>
                        <w:pPr>
                          <w:spacing w:before="80"/>
                          <w:ind w:left="115" w:right="0" w:firstLine="0"/>
                          <w:jc w:val="left"/>
                          <w:rPr>
                            <w:b/>
                            <w:i/>
                            <w:sz w:val="16"/>
                          </w:rPr>
                        </w:pPr>
                        <w:r>
                          <w:rPr>
                            <w:b/>
                            <w:i/>
                            <w:color w:val="010101"/>
                            <w:spacing w:val="-4"/>
                            <w:sz w:val="16"/>
                          </w:rPr>
                          <w:t>I due grafici sottostanti mostrano la percentuale minima di investimenti allineati alla tassonomia dell'UE.</w:t>
                        </w:r>
                      </w:p>
                    </w:txbxContent>
                  </v:textbox>
                </v:shape>
                <w10:wrap type="topAndBottom"/>
              </v:group>
            </w:pict>
          </mc:Fallback>
        </mc:AlternateConten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56"/>
      </w:pPr>
      <w:r>
        <mc:AlternateContent>
          <mc:Choice Requires="wps">
            <w:drawing>
              <wp:anchor distT="0" distB="0" distL="0" distR="0" simplePos="0" relativeHeight="251803648" behindDoc="1" locked="0" layoutInCell="1" allowOverlap="1">
                <wp:simplePos x="0" y="0"/>
                <wp:positionH relativeFrom="page">
                  <wp:posOffset>1744979</wp:posOffset>
                </wp:positionH>
                <wp:positionV relativeFrom="paragraph">
                  <wp:posOffset>196893</wp:posOffset>
                </wp:positionV>
                <wp:extent cx="1885314" cy="1270"/>
                <wp:effectExtent l="0" t="0" r="0" b="0"/>
                <wp:wrapTopAndBottom/>
                <wp:docPr id="308" name="Graphic 308"/>
                <wp:cNvGraphicFramePr/>
                <a:graphic xmlns:a="http://schemas.openxmlformats.org/drawingml/2006/main">
                  <a:graphicData uri="http://schemas.microsoft.com/office/word/2010/wordprocessingShape">
                    <wps:wsp xmlns:wps="http://schemas.microsoft.com/office/word/2010/wordprocessingShape">
                      <wps:cNvSpPr/>
                      <wps:spPr>
                        <a:xfrm>
                          <a:off x="0" y="0"/>
                          <a:ext cx="1885314" cy="1270"/>
                        </a:xfrm>
                        <a:custGeom>
                          <a:avLst/>
                          <a:gdLst/>
                          <a:rect l="l" t="t" r="r" b="b"/>
                          <a:pathLst>
                            <a:path fill="norm" h="0" w="1885314" stroke="1">
                              <a:moveTo>
                                <a:pt x="0" y="0"/>
                              </a:moveTo>
                              <a:lnTo>
                                <a:pt x="1885187" y="0"/>
                              </a:lnTo>
                            </a:path>
                          </a:pathLst>
                        </a:custGeom>
                        <a:ln w="7620">
                          <a:solidFill>
                            <a:srgbClr val="000000"/>
                          </a:solidFill>
                          <a:prstDash val="solid"/>
                        </a:ln>
                      </wps:spPr>
                      <wps:bodyPr wrap="square" lIns="0" tIns="0" rIns="0" bIns="0" rtlCol="0">
                        <a:prstTxWarp prst="textNoShape">
                          <a:avLst/>
                        </a:prstTxWarp>
                      </wps:bodyPr>
                    </wps:wsp>
                  </a:graphicData>
                </a:graphic>
              </wp:anchor>
            </w:drawing>
          </mc:Choice>
          <mc:Fallback>
            <w:pict>
              <v:shape id="_x0000_s1270" style="width:148.45pt;height:0.1pt;margin-top:15.5pt;margin-left:137.4pt;mso-position-horizontal-relative:page;mso-wrap-distance-left:0;mso-wrap-distance-right:0;position:absolute;z-index:-251511808" coordorigin="2748,310" coordsize="2969,0" path="m2748,310l5717,310e" filled="f" stroked="t" strokecolor="black" strokeweight="0.6pt">
                <v:stroke dashstyle="solid"/>
                <v:path arrowok="t"/>
                <w10:wrap type="topAndBottom"/>
              </v:shape>
            </w:pict>
          </mc:Fallback>
        </mc:AlternateContent>
      </w:r>
    </w:p>
    <w:p>
      <w:pPr>
        <w:spacing w:before="77" w:after="47"/>
        <w:ind w:left="2465" w:right="0" w:firstLine="0"/>
        <w:jc w:val="left"/>
        <w:rPr>
          <w:sz w:val="16"/>
        </w:rPr>
      </w:pPr>
      <w:r>
        <w:rPr>
          <w:spacing w:val="-6"/>
          <w:sz w:val="15"/>
          <w:vertAlign w:val="superscript"/>
        </w:rPr>
        <w:t>1</w:t>
      </w:r>
      <w:r>
        <w:rPr>
          <w:spacing w:val="-6"/>
          <w:sz w:val="15"/>
          <w:vertAlign w:val="baseline"/>
        </w:rPr>
        <w:t xml:space="preserve">  Le attività relative al gas fossile e/o al nucleare saranno conformi alla tassonomia dell’UE solo se contribuiscono a limitare il cambiamento climatico</w:t>
      </w:r>
    </w:p>
    <w:p>
      <w:pPr>
        <w:spacing w:line="151" w:lineRule="exact"/>
        <w:ind w:left="2474" w:right="0" w:firstLine="0"/>
        <w:rPr>
          <w:position w:val="-2"/>
          <w:sz w:val="15"/>
        </w:rPr>
      </w:pPr>
      <w:r>
        <w:rPr>
          <w:position w:val="-2"/>
          <w:sz w:val="15"/>
        </w:rPr>
        <mc:AlternateContent>
          <mc:Choice Requires="wpg">
            <w:drawing>
              <wp:inline distT="0" distB="0" distL="0" distR="0">
                <wp:extent cx="5471160" cy="96520"/>
                <wp:effectExtent l="0" t="0" r="0" b="8255"/>
                <wp:docPr id="309" name="Group 309"/>
                <wp:cNvGraphicFramePr/>
                <a:graphic xmlns:a="http://schemas.openxmlformats.org/drawingml/2006/main">
                  <a:graphicData uri="http://schemas.microsoft.com/office/word/2010/wordprocessingGroup">
                    <wpg:wgp xmlns:wpg="http://schemas.microsoft.com/office/word/2010/wordprocessingGroup">
                      <wpg:cNvGrpSpPr/>
                      <wpg:grpSpPr>
                        <a:xfrm>
                          <a:off x="0" y="0"/>
                          <a:ext cx="5471160" cy="96520"/>
                          <a:chOff x="0" y="0"/>
                          <a:chExt cx="5471160" cy="96520"/>
                        </a:xfrm>
                      </wpg:grpSpPr>
                      <pic:pic xmlns:pic="http://schemas.openxmlformats.org/drawingml/2006/picture">
                        <pic:nvPicPr>
                          <pic:cNvPr id="310" name="Image 310"/>
                          <pic:cNvPicPr/>
                        </pic:nvPicPr>
                        <pic:blipFill>
                          <a:blip xmlns:r="http://schemas.openxmlformats.org/officeDocument/2006/relationships" r:embed="rId150" cstate="print"/>
                          <a:stretch>
                            <a:fillRect/>
                          </a:stretch>
                        </pic:blipFill>
                        <pic:spPr>
                          <a:xfrm>
                            <a:off x="0" y="0"/>
                            <a:ext cx="3768851" cy="96012"/>
                          </a:xfrm>
                          <a:prstGeom prst="rect">
                            <a:avLst/>
                          </a:prstGeom>
                        </pic:spPr>
                      </pic:pic>
                      <pic:pic xmlns:pic="http://schemas.openxmlformats.org/drawingml/2006/picture">
                        <pic:nvPicPr>
                          <pic:cNvPr id="311" name="Image 311"/>
                          <pic:cNvPicPr/>
                        </pic:nvPicPr>
                        <pic:blipFill>
                          <a:blip xmlns:r="http://schemas.openxmlformats.org/officeDocument/2006/relationships" r:embed="rId151" cstate="print"/>
                          <a:stretch>
                            <a:fillRect/>
                          </a:stretch>
                        </pic:blipFill>
                        <pic:spPr>
                          <a:xfrm>
                            <a:off x="3808476" y="0"/>
                            <a:ext cx="1662683" cy="96011"/>
                          </a:xfrm>
                          <a:prstGeom prst="rect">
                            <a:avLst/>
                          </a:prstGeom>
                        </pic:spPr>
                      </pic:pic>
                    </wpg:wgp>
                  </a:graphicData>
                </a:graphic>
              </wp:inline>
            </w:drawing>
          </mc:Choice>
          <mc:Fallback>
            <w:pict>
              <v:group id="_x0000_i1271" style="width:430.8pt;height:7.6pt;mso-position-horizontal-relative:char;mso-position-vertical-relative:line" coordorigin="0,0" coordsize="8616,152">
                <v:shape id="_x0000_s1272" type="#_x0000_t75" style="width:5936;height:152;position:absolute" stroked="f">
                  <v:imagedata r:id="rId150" o:title=""/>
                </v:shape>
                <v:shape id="_x0000_s1273" type="#_x0000_t75" style="width:2619;height:152;left:5997;position:absolute" stroked="f">
                  <v:imagedata r:id="rId151" o:title=""/>
                </v:shape>
              </v:group>
            </w:pict>
          </mc:Fallback>
        </mc:AlternateContent>
      </w:r>
    </w:p>
    <w:p>
      <w:pPr>
        <w:spacing w:before="16" w:line="264" w:lineRule="auto"/>
        <w:ind w:left="2464" w:right="0" w:firstLine="0"/>
        <w:jc w:val="left"/>
        <w:rPr>
          <w:sz w:val="16"/>
        </w:rPr>
      </w:pPr>
      <w:r>
        <w:rPr>
          <w:spacing w:val="-4"/>
          <w:sz w:val="15"/>
        </w:rPr>
        <w:t>. I criteri completi per le attività economiche relative al gas fossile e all’energia nucleare conformi alla Tassonomia UE sono stabiliti nel Regolamento delegato (UE) 2022/1214 della Commissione.</w:t>
      </w:r>
    </w:p>
    <w:p>
      <w:pPr>
        <w:spacing w:after="0" w:line="264" w:lineRule="auto"/>
        <w:jc w:val="left"/>
        <w:rPr>
          <w:sz w:val="16"/>
        </w:rPr>
        <w:sectPr>
          <w:type w:val="continuous"/>
          <w:pgSz w:w="11910" w:h="16840"/>
          <w:pgMar w:top="660" w:right="425" w:bottom="560" w:left="283" w:header="0" w:footer="378"/>
          <w:cols w:space="708"/>
        </w:sectPr>
      </w:pPr>
    </w:p>
    <w:p>
      <w:pPr>
        <w:pStyle w:val="BodyText"/>
        <w:spacing w:before="2"/>
        <w:rPr>
          <w:sz w:val="3"/>
        </w:rPr>
      </w:pPr>
      <w:r>
        <w:rPr>
          <w:sz w:val="3"/>
        </w:rPr>
        <mc:AlternateContent>
          <mc:Choice Requires="wpg">
            <w:drawing>
              <wp:anchor distT="0" distB="0" distL="0" distR="0" simplePos="0" relativeHeight="251700224" behindDoc="0" locked="0" layoutInCell="1" allowOverlap="1">
                <wp:simplePos x="0" y="0"/>
                <wp:positionH relativeFrom="page">
                  <wp:posOffset>1062227</wp:posOffset>
                </wp:positionH>
                <wp:positionV relativeFrom="page">
                  <wp:posOffset>8607552</wp:posOffset>
                </wp:positionV>
                <wp:extent cx="576580" cy="576580"/>
                <wp:effectExtent l="0" t="0" r="0" b="0"/>
                <wp:wrapNone/>
                <wp:docPr id="312" name="Group 312"/>
                <wp:cNvGraphicFramePr/>
                <a:graphic xmlns:a="http://schemas.openxmlformats.org/drawingml/2006/main">
                  <a:graphicData uri="http://schemas.microsoft.com/office/word/2010/wordprocessingGroup">
                    <wpg:wgp xmlns:wpg="http://schemas.microsoft.com/office/word/2010/wordprocessingGroup">
                      <wpg:cNvGrpSpPr/>
                      <wpg:grpSpPr>
                        <a:xfrm>
                          <a:off x="0" y="0"/>
                          <a:ext cx="576580" cy="576580"/>
                          <a:chOff x="0" y="0"/>
                          <a:chExt cx="576580" cy="576580"/>
                        </a:xfrm>
                      </wpg:grpSpPr>
                      <wps:wsp xmlns:wps="http://schemas.microsoft.com/office/word/2010/wordprocessingShape">
                        <wps:cNvPr id="313" name="Graphic 313"/>
                        <wps:cNvSpPr/>
                        <wps:spPr>
                          <a:xfrm>
                            <a:off x="0" y="0"/>
                            <a:ext cx="576580" cy="576580"/>
                          </a:xfrm>
                          <a:custGeom>
                            <a:avLst/>
                            <a:gdLst/>
                            <a:rect l="l" t="t" r="r" b="b"/>
                            <a:pathLst>
                              <a:path fill="norm" h="576580" w="576580" stroke="1">
                                <a:moveTo>
                                  <a:pt x="288036" y="576072"/>
                                </a:moveTo>
                                <a:lnTo>
                                  <a:pt x="241456" y="572286"/>
                                </a:lnTo>
                                <a:lnTo>
                                  <a:pt x="197217" y="561331"/>
                                </a:lnTo>
                                <a:lnTo>
                                  <a:pt x="155923" y="543811"/>
                                </a:lnTo>
                                <a:lnTo>
                                  <a:pt x="118177" y="520330"/>
                                </a:lnTo>
                                <a:lnTo>
                                  <a:pt x="84581" y="491489"/>
                                </a:lnTo>
                                <a:lnTo>
                                  <a:pt x="55741" y="457894"/>
                                </a:lnTo>
                                <a:lnTo>
                                  <a:pt x="32260" y="420148"/>
                                </a:lnTo>
                                <a:lnTo>
                                  <a:pt x="14740" y="378854"/>
                                </a:lnTo>
                                <a:lnTo>
                                  <a:pt x="3785" y="334615"/>
                                </a:lnTo>
                                <a:lnTo>
                                  <a:pt x="0" y="288036"/>
                                </a:lnTo>
                                <a:lnTo>
                                  <a:pt x="3785" y="241456"/>
                                </a:lnTo>
                                <a:lnTo>
                                  <a:pt x="14740" y="197217"/>
                                </a:lnTo>
                                <a:lnTo>
                                  <a:pt x="32260" y="155923"/>
                                </a:lnTo>
                                <a:lnTo>
                                  <a:pt x="55741" y="118177"/>
                                </a:lnTo>
                                <a:lnTo>
                                  <a:pt x="84581" y="84582"/>
                                </a:lnTo>
                                <a:lnTo>
                                  <a:pt x="118177" y="55741"/>
                                </a:lnTo>
                                <a:lnTo>
                                  <a:pt x="155923" y="32260"/>
                                </a:lnTo>
                                <a:lnTo>
                                  <a:pt x="197217" y="14740"/>
                                </a:lnTo>
                                <a:lnTo>
                                  <a:pt x="241456" y="3785"/>
                                </a:lnTo>
                                <a:lnTo>
                                  <a:pt x="288036" y="0"/>
                                </a:lnTo>
                                <a:lnTo>
                                  <a:pt x="334615" y="3785"/>
                                </a:lnTo>
                                <a:lnTo>
                                  <a:pt x="378854" y="14740"/>
                                </a:lnTo>
                                <a:lnTo>
                                  <a:pt x="420148" y="32260"/>
                                </a:lnTo>
                                <a:lnTo>
                                  <a:pt x="457894" y="55741"/>
                                </a:lnTo>
                                <a:lnTo>
                                  <a:pt x="491490" y="84582"/>
                                </a:lnTo>
                                <a:lnTo>
                                  <a:pt x="520330" y="118177"/>
                                </a:lnTo>
                                <a:lnTo>
                                  <a:pt x="543811" y="155923"/>
                                </a:lnTo>
                                <a:lnTo>
                                  <a:pt x="561331" y="197217"/>
                                </a:lnTo>
                                <a:lnTo>
                                  <a:pt x="572286" y="241456"/>
                                </a:lnTo>
                                <a:lnTo>
                                  <a:pt x="576072" y="288036"/>
                                </a:lnTo>
                                <a:lnTo>
                                  <a:pt x="572286" y="334615"/>
                                </a:lnTo>
                                <a:lnTo>
                                  <a:pt x="561331" y="378854"/>
                                </a:lnTo>
                                <a:lnTo>
                                  <a:pt x="543811" y="420148"/>
                                </a:lnTo>
                                <a:lnTo>
                                  <a:pt x="520330" y="457894"/>
                                </a:lnTo>
                                <a:lnTo>
                                  <a:pt x="491489" y="491489"/>
                                </a:lnTo>
                                <a:lnTo>
                                  <a:pt x="457894" y="520330"/>
                                </a:lnTo>
                                <a:lnTo>
                                  <a:pt x="420148" y="543811"/>
                                </a:lnTo>
                                <a:lnTo>
                                  <a:pt x="378854" y="561331"/>
                                </a:lnTo>
                                <a:lnTo>
                                  <a:pt x="334615" y="572286"/>
                                </a:lnTo>
                                <a:lnTo>
                                  <a:pt x="288036" y="576072"/>
                                </a:lnTo>
                                <a:close/>
                              </a:path>
                            </a:pathLst>
                          </a:custGeom>
                          <a:solidFill>
                            <a:srgbClr val="979795"/>
                          </a:solidFill>
                        </wps:spPr>
                        <wps:bodyPr wrap="square" lIns="0" tIns="0" rIns="0" bIns="0" rtlCol="0">
                          <a:prstTxWarp prst="textNoShape">
                            <a:avLst/>
                          </a:prstTxWarp>
                        </wps:bodyPr>
                      </wps:wsp>
                      <wps:wsp xmlns:wps="http://schemas.microsoft.com/office/word/2010/wordprocessingShape">
                        <wps:cNvPr id="314" name="Graphic 314"/>
                        <wps:cNvSpPr/>
                        <wps:spPr>
                          <a:xfrm>
                            <a:off x="65531" y="188975"/>
                            <a:ext cx="297180" cy="274320"/>
                          </a:xfrm>
                          <a:custGeom>
                            <a:avLst/>
                            <a:gdLst/>
                            <a:rect l="l" t="t" r="r" b="b"/>
                            <a:pathLst>
                              <a:path fill="norm" h="274320" w="297180" stroke="1">
                                <a:moveTo>
                                  <a:pt x="294131" y="217932"/>
                                </a:moveTo>
                                <a:lnTo>
                                  <a:pt x="3047" y="217932"/>
                                </a:lnTo>
                                <a:lnTo>
                                  <a:pt x="0" y="214884"/>
                                </a:lnTo>
                                <a:lnTo>
                                  <a:pt x="0" y="3048"/>
                                </a:lnTo>
                                <a:lnTo>
                                  <a:pt x="3047" y="0"/>
                                </a:lnTo>
                                <a:lnTo>
                                  <a:pt x="294131" y="0"/>
                                </a:lnTo>
                                <a:lnTo>
                                  <a:pt x="297179" y="3048"/>
                                </a:lnTo>
                                <a:lnTo>
                                  <a:pt x="297179" y="19812"/>
                                </a:lnTo>
                                <a:lnTo>
                                  <a:pt x="21336" y="19812"/>
                                </a:lnTo>
                                <a:lnTo>
                                  <a:pt x="21336" y="172212"/>
                                </a:lnTo>
                                <a:lnTo>
                                  <a:pt x="297179" y="172212"/>
                                </a:lnTo>
                                <a:lnTo>
                                  <a:pt x="297179" y="181356"/>
                                </a:lnTo>
                                <a:lnTo>
                                  <a:pt x="141731" y="181356"/>
                                </a:lnTo>
                                <a:lnTo>
                                  <a:pt x="137159" y="185928"/>
                                </a:lnTo>
                                <a:lnTo>
                                  <a:pt x="137159" y="198120"/>
                                </a:lnTo>
                                <a:lnTo>
                                  <a:pt x="141731" y="202692"/>
                                </a:lnTo>
                                <a:lnTo>
                                  <a:pt x="297179" y="202692"/>
                                </a:lnTo>
                                <a:lnTo>
                                  <a:pt x="297179" y="214884"/>
                                </a:lnTo>
                                <a:lnTo>
                                  <a:pt x="294131" y="217932"/>
                                </a:lnTo>
                                <a:close/>
                              </a:path>
                              <a:path fill="norm" h="274320" w="297180" stroke="1">
                                <a:moveTo>
                                  <a:pt x="297179" y="172212"/>
                                </a:moveTo>
                                <a:lnTo>
                                  <a:pt x="274319" y="172212"/>
                                </a:lnTo>
                                <a:lnTo>
                                  <a:pt x="274319" y="19812"/>
                                </a:lnTo>
                                <a:lnTo>
                                  <a:pt x="297179" y="19812"/>
                                </a:lnTo>
                                <a:lnTo>
                                  <a:pt x="297179" y="172212"/>
                                </a:lnTo>
                                <a:close/>
                              </a:path>
                              <a:path fill="norm" h="274320" w="297180" stroke="1">
                                <a:moveTo>
                                  <a:pt x="297179" y="202692"/>
                                </a:moveTo>
                                <a:lnTo>
                                  <a:pt x="153923" y="202692"/>
                                </a:lnTo>
                                <a:lnTo>
                                  <a:pt x="158495" y="198120"/>
                                </a:lnTo>
                                <a:lnTo>
                                  <a:pt x="158495" y="185928"/>
                                </a:lnTo>
                                <a:lnTo>
                                  <a:pt x="153923" y="181356"/>
                                </a:lnTo>
                                <a:lnTo>
                                  <a:pt x="297179" y="181356"/>
                                </a:lnTo>
                                <a:lnTo>
                                  <a:pt x="297179" y="202692"/>
                                </a:lnTo>
                                <a:close/>
                              </a:path>
                              <a:path fill="norm" h="274320" w="297180" stroke="1">
                                <a:moveTo>
                                  <a:pt x="172211" y="242316"/>
                                </a:moveTo>
                                <a:lnTo>
                                  <a:pt x="123443" y="242316"/>
                                </a:lnTo>
                                <a:lnTo>
                                  <a:pt x="123443" y="220980"/>
                                </a:lnTo>
                                <a:lnTo>
                                  <a:pt x="120395" y="217932"/>
                                </a:lnTo>
                                <a:lnTo>
                                  <a:pt x="175259" y="217932"/>
                                </a:lnTo>
                                <a:lnTo>
                                  <a:pt x="172211" y="220980"/>
                                </a:lnTo>
                                <a:lnTo>
                                  <a:pt x="172211" y="242316"/>
                                </a:lnTo>
                                <a:close/>
                              </a:path>
                              <a:path fill="norm" h="274320" w="297180" stroke="1">
                                <a:moveTo>
                                  <a:pt x="204215" y="274320"/>
                                </a:moveTo>
                                <a:lnTo>
                                  <a:pt x="88391" y="274320"/>
                                </a:lnTo>
                                <a:lnTo>
                                  <a:pt x="88391" y="242316"/>
                                </a:lnTo>
                                <a:lnTo>
                                  <a:pt x="204215" y="242316"/>
                                </a:lnTo>
                                <a:lnTo>
                                  <a:pt x="204215" y="274320"/>
                                </a:lnTo>
                                <a:close/>
                              </a:path>
                            </a:pathLst>
                          </a:custGeom>
                          <a:solidFill>
                            <a:srgbClr val="3B3D38"/>
                          </a:solidFill>
                        </wps:spPr>
                        <wps:bodyPr wrap="square" lIns="0" tIns="0" rIns="0" bIns="0" rtlCol="0">
                          <a:prstTxWarp prst="textNoShape">
                            <a:avLst/>
                          </a:prstTxWarp>
                        </wps:bodyPr>
                      </wps:wsp>
                      <wps:wsp xmlns:wps="http://schemas.microsoft.com/office/word/2010/wordprocessingShape">
                        <wps:cNvPr id="315" name="Graphic 315"/>
                        <wps:cNvSpPr/>
                        <wps:spPr>
                          <a:xfrm>
                            <a:off x="219456" y="123444"/>
                            <a:ext cx="304800" cy="180340"/>
                          </a:xfrm>
                          <a:custGeom>
                            <a:avLst/>
                            <a:gdLst/>
                            <a:rect l="l" t="t" r="r" b="b"/>
                            <a:pathLst>
                              <a:path fill="norm" h="180340" w="304800" stroke="1">
                                <a:moveTo>
                                  <a:pt x="60959" y="179831"/>
                                </a:moveTo>
                                <a:lnTo>
                                  <a:pt x="60959" y="141731"/>
                                </a:lnTo>
                                <a:lnTo>
                                  <a:pt x="22859" y="141731"/>
                                </a:lnTo>
                                <a:lnTo>
                                  <a:pt x="13501" y="139588"/>
                                </a:lnTo>
                                <a:lnTo>
                                  <a:pt x="6286" y="133730"/>
                                </a:lnTo>
                                <a:lnTo>
                                  <a:pt x="1643" y="125015"/>
                                </a:lnTo>
                                <a:lnTo>
                                  <a:pt x="0" y="114299"/>
                                </a:lnTo>
                                <a:lnTo>
                                  <a:pt x="0" y="27431"/>
                                </a:lnTo>
                                <a:lnTo>
                                  <a:pt x="1643" y="16716"/>
                                </a:lnTo>
                                <a:lnTo>
                                  <a:pt x="6286" y="8000"/>
                                </a:lnTo>
                                <a:lnTo>
                                  <a:pt x="13501" y="2143"/>
                                </a:lnTo>
                                <a:lnTo>
                                  <a:pt x="22859" y="0"/>
                                </a:lnTo>
                                <a:lnTo>
                                  <a:pt x="281940" y="0"/>
                                </a:lnTo>
                                <a:lnTo>
                                  <a:pt x="290655" y="2143"/>
                                </a:lnTo>
                                <a:lnTo>
                                  <a:pt x="297942" y="8000"/>
                                </a:lnTo>
                                <a:lnTo>
                                  <a:pt x="302942" y="16716"/>
                                </a:lnTo>
                                <a:lnTo>
                                  <a:pt x="304800" y="27431"/>
                                </a:lnTo>
                                <a:lnTo>
                                  <a:pt x="304800" y="114299"/>
                                </a:lnTo>
                                <a:lnTo>
                                  <a:pt x="302942" y="125015"/>
                                </a:lnTo>
                                <a:lnTo>
                                  <a:pt x="297942" y="133730"/>
                                </a:lnTo>
                                <a:lnTo>
                                  <a:pt x="290655" y="139588"/>
                                </a:lnTo>
                                <a:lnTo>
                                  <a:pt x="281940" y="141731"/>
                                </a:lnTo>
                                <a:lnTo>
                                  <a:pt x="103632" y="141731"/>
                                </a:lnTo>
                                <a:lnTo>
                                  <a:pt x="60959" y="179831"/>
                                </a:lnTo>
                                <a:close/>
                              </a:path>
                            </a:pathLst>
                          </a:custGeom>
                          <a:solidFill>
                            <a:srgbClr val="979795"/>
                          </a:solidFill>
                        </wps:spPr>
                        <wps:bodyPr wrap="square" lIns="0" tIns="0" rIns="0" bIns="0" rtlCol="0">
                          <a:prstTxWarp prst="textNoShape">
                            <a:avLst/>
                          </a:prstTxWarp>
                        </wps:bodyPr>
                      </wps:wsp>
                      <wps:wsp xmlns:wps="http://schemas.microsoft.com/office/word/2010/wordprocessingShape">
                        <wps:cNvPr id="316" name="Graphic 316"/>
                        <wps:cNvSpPr/>
                        <wps:spPr>
                          <a:xfrm>
                            <a:off x="240792" y="123444"/>
                            <a:ext cx="274320" cy="158750"/>
                          </a:xfrm>
                          <a:custGeom>
                            <a:avLst/>
                            <a:gdLst/>
                            <a:rect l="l" t="t" r="r" b="b"/>
                            <a:pathLst>
                              <a:path fill="norm" h="158750" w="274320" stroke="1">
                                <a:moveTo>
                                  <a:pt x="54864" y="158496"/>
                                </a:moveTo>
                                <a:lnTo>
                                  <a:pt x="54864" y="124968"/>
                                </a:lnTo>
                                <a:lnTo>
                                  <a:pt x="19811" y="124968"/>
                                </a:lnTo>
                                <a:lnTo>
                                  <a:pt x="12215" y="123110"/>
                                </a:lnTo>
                                <a:lnTo>
                                  <a:pt x="5905" y="118110"/>
                                </a:lnTo>
                                <a:lnTo>
                                  <a:pt x="1595" y="110823"/>
                                </a:lnTo>
                                <a:lnTo>
                                  <a:pt x="0" y="102108"/>
                                </a:lnTo>
                                <a:lnTo>
                                  <a:pt x="0" y="24384"/>
                                </a:lnTo>
                                <a:lnTo>
                                  <a:pt x="1595" y="14787"/>
                                </a:lnTo>
                                <a:lnTo>
                                  <a:pt x="5905" y="7048"/>
                                </a:lnTo>
                                <a:lnTo>
                                  <a:pt x="12215" y="1881"/>
                                </a:lnTo>
                                <a:lnTo>
                                  <a:pt x="19811" y="0"/>
                                </a:lnTo>
                                <a:lnTo>
                                  <a:pt x="252983" y="0"/>
                                </a:lnTo>
                                <a:lnTo>
                                  <a:pt x="261461" y="1881"/>
                                </a:lnTo>
                                <a:lnTo>
                                  <a:pt x="268223" y="7048"/>
                                </a:lnTo>
                                <a:lnTo>
                                  <a:pt x="272700" y="14787"/>
                                </a:lnTo>
                                <a:lnTo>
                                  <a:pt x="274319" y="24384"/>
                                </a:lnTo>
                                <a:lnTo>
                                  <a:pt x="274319" y="102108"/>
                                </a:lnTo>
                                <a:lnTo>
                                  <a:pt x="272700" y="110823"/>
                                </a:lnTo>
                                <a:lnTo>
                                  <a:pt x="268223" y="118110"/>
                                </a:lnTo>
                                <a:lnTo>
                                  <a:pt x="261461" y="123110"/>
                                </a:lnTo>
                                <a:lnTo>
                                  <a:pt x="252983" y="124968"/>
                                </a:lnTo>
                                <a:lnTo>
                                  <a:pt x="92964" y="124968"/>
                                </a:lnTo>
                                <a:lnTo>
                                  <a:pt x="54864" y="158496"/>
                                </a:lnTo>
                                <a:close/>
                              </a:path>
                            </a:pathLst>
                          </a:custGeom>
                          <a:solidFill>
                            <a:srgbClr val="3B3D38"/>
                          </a:solidFill>
                        </wps:spPr>
                        <wps:bodyPr wrap="square" lIns="0" tIns="0" rIns="0" bIns="0" rtlCol="0">
                          <a:prstTxWarp prst="textNoShape">
                            <a:avLst/>
                          </a:prstTxWarp>
                        </wps:bodyPr>
                      </wps:wsp>
                      <wps:wsp xmlns:wps="http://schemas.microsoft.com/office/word/2010/wordprocessingShape">
                        <wps:cNvPr id="317" name="Graphic 317"/>
                        <wps:cNvSpPr/>
                        <wps:spPr>
                          <a:xfrm>
                            <a:off x="240792" y="123444"/>
                            <a:ext cx="274320" cy="158750"/>
                          </a:xfrm>
                          <a:custGeom>
                            <a:avLst/>
                            <a:gdLst/>
                            <a:rect l="l" t="t" r="r" b="b"/>
                            <a:pathLst>
                              <a:path fill="norm" h="158750" w="274320" stroke="1">
                                <a:moveTo>
                                  <a:pt x="252983" y="124968"/>
                                </a:moveTo>
                                <a:lnTo>
                                  <a:pt x="92964" y="124968"/>
                                </a:lnTo>
                                <a:lnTo>
                                  <a:pt x="54864" y="158496"/>
                                </a:lnTo>
                                <a:lnTo>
                                  <a:pt x="54864" y="124968"/>
                                </a:lnTo>
                                <a:lnTo>
                                  <a:pt x="19811" y="124968"/>
                                </a:lnTo>
                                <a:lnTo>
                                  <a:pt x="12215" y="123110"/>
                                </a:lnTo>
                                <a:lnTo>
                                  <a:pt x="5905" y="118110"/>
                                </a:lnTo>
                                <a:lnTo>
                                  <a:pt x="1595" y="110823"/>
                                </a:lnTo>
                                <a:lnTo>
                                  <a:pt x="0" y="102108"/>
                                </a:lnTo>
                                <a:lnTo>
                                  <a:pt x="0" y="24384"/>
                                </a:lnTo>
                                <a:lnTo>
                                  <a:pt x="1595" y="14787"/>
                                </a:lnTo>
                                <a:lnTo>
                                  <a:pt x="5905" y="7048"/>
                                </a:lnTo>
                                <a:lnTo>
                                  <a:pt x="12215" y="1881"/>
                                </a:lnTo>
                                <a:lnTo>
                                  <a:pt x="19811" y="0"/>
                                </a:lnTo>
                                <a:lnTo>
                                  <a:pt x="252983" y="0"/>
                                </a:lnTo>
                                <a:lnTo>
                                  <a:pt x="261461" y="1881"/>
                                </a:lnTo>
                                <a:lnTo>
                                  <a:pt x="268223" y="7048"/>
                                </a:lnTo>
                                <a:lnTo>
                                  <a:pt x="272700" y="14787"/>
                                </a:lnTo>
                                <a:lnTo>
                                  <a:pt x="274319" y="24384"/>
                                </a:lnTo>
                                <a:lnTo>
                                  <a:pt x="274319" y="102108"/>
                                </a:lnTo>
                                <a:lnTo>
                                  <a:pt x="272700" y="110823"/>
                                </a:lnTo>
                                <a:lnTo>
                                  <a:pt x="268223" y="118110"/>
                                </a:lnTo>
                                <a:lnTo>
                                  <a:pt x="261461" y="123110"/>
                                </a:lnTo>
                                <a:lnTo>
                                  <a:pt x="252983" y="124968"/>
                                </a:lnTo>
                                <a:close/>
                              </a:path>
                            </a:pathLst>
                          </a:custGeom>
                          <a:ln w="13716">
                            <a:solidFill>
                              <a:srgbClr val="3B3D38"/>
                            </a:solidFill>
                            <a:prstDash val="solid"/>
                          </a:ln>
                        </wps:spPr>
                        <wps:bodyPr wrap="square" lIns="0" tIns="0" rIns="0" bIns="0" rtlCol="0">
                          <a:prstTxWarp prst="textNoShape">
                            <a:avLst/>
                          </a:prstTxWarp>
                        </wps:bodyPr>
                      </wps:wsp>
                      <pic:pic xmlns:pic="http://schemas.openxmlformats.org/drawingml/2006/picture">
                        <pic:nvPicPr>
                          <pic:cNvPr id="318" name="Image 318"/>
                          <pic:cNvPicPr/>
                        </pic:nvPicPr>
                        <pic:blipFill>
                          <a:blip xmlns:r="http://schemas.openxmlformats.org/officeDocument/2006/relationships" r:embed="rId152" cstate="print"/>
                          <a:stretch>
                            <a:fillRect/>
                          </a:stretch>
                        </pic:blipFill>
                        <pic:spPr>
                          <a:xfrm>
                            <a:off x="252983" y="137159"/>
                            <a:ext cx="249936" cy="123443"/>
                          </a:xfrm>
                          <a:prstGeom prst="rect">
                            <a:avLst/>
                          </a:prstGeom>
                        </pic:spPr>
                      </pic:pic>
                    </wpg:wgp>
                  </a:graphicData>
                </a:graphic>
              </wp:anchor>
            </w:drawing>
          </mc:Choice>
          <mc:Fallback>
            <w:pict>
              <v:group id="_x0000_s1274" style="width:45.4pt;height:45.4pt;margin-top:677.76pt;margin-left:83.64pt;mso-position-horizontal-relative:page;mso-position-vertical-relative:page;position:absolute;z-index:251701248" coordorigin="1673,13555" coordsize="908,908">
                <v:shape id="_x0000_s1275" style="width:908;height:908;left:1672;position:absolute;top:13555" coordorigin="1673,13555" coordsize="908,908" path="m2126,14462l2053,14456,1983,14439,1918,14412,1859,14375,1806,14329,1761,14276,1724,14217,1696,14152,1679,14082,1673,14009,1679,13935,1696,13866,1724,13801,1761,13741,1806,13688,1859,13643,1918,13606,1983,13578,2053,13561,2126,13555,2200,13561,2269,13578,2334,13606,2394,13643,2447,13688,2492,13741,2529,13801,2557,13866,2574,13935,2580,14009,2574,14082,2557,14152,2529,14217,2492,14276,2447,14329,2394,14375,2334,14412,2269,14439,2200,14456,2126,14462xe" filled="t" fillcolor="#979795" stroked="f">
                  <v:fill type="solid"/>
                  <v:path arrowok="t"/>
                </v:shape>
                <v:shape id="_x0000_s1276" style="width:468;height:432;left:1776;position:absolute;top:13852" coordorigin="1776,13853" coordsize="468,432" path="m2239,14196l1781,14196,1776,14191,1776,13858,1781,13853,2239,13853,2244,13858,2244,13884,1810,13884,1810,14124,2244,14124,2244,14138,1999,14138,1992,14146,1992,14165,1999,14172,2244,14172,2244,14191,2239,14196xm2244,14124l2208,14124,2208,13884,2244,13884,2244,14124xm2244,14172l2018,14172,2026,14165,2026,14146,2018,14138,2244,14138,2244,14172xm2047,14234l1970,14234,1970,14201,1966,14196,2052,14196,2047,14201,2047,14234xm2098,14285l1915,14285,1915,14234,2098,14234,2098,14285xe" filled="t" fillcolor="#3b3d38" stroked="f">
                  <v:fill type="solid"/>
                  <v:path arrowok="t"/>
                </v:shape>
                <v:shape id="_x0000_s1277" style="width:480;height:284;left:2018;position:absolute;top:13749" coordorigin="2018,13750" coordsize="480,284" path="m2114,14033l2114,13973,2054,13973,2040,13969,2028,13960,2021,13946,2018,13930,2018,13793,2021,13776,2028,13762,2040,13753,2054,13750,2462,13750,2476,13753,2488,13762,2495,13776,2498,13793,2498,13930,2495,13946,2488,13960,2476,13969,2462,13973,2182,13973,2114,14033xe" filled="t" fillcolor="#979795" stroked="f">
                  <v:fill type="solid"/>
                  <v:path arrowok="t"/>
                </v:shape>
                <v:shape id="_x0000_s1278" style="width:432;height:250;left:2052;position:absolute;top:13749" coordorigin="2052,13750" coordsize="432,250" path="m2138,13999l2138,13946,2083,13946,2071,13943,2061,13936,2055,13924,2052,13910,2052,13788,2055,13773,2061,13761,2071,13753,2083,13750,2450,13750,2464,13753,2474,13761,2481,13773,2484,13788,2484,13910,2481,13924,2474,13936,2464,13943,2450,13946,2198,13946,2138,13999xe" filled="t" fillcolor="#3b3d38" stroked="f">
                  <v:fill type="solid"/>
                  <v:path arrowok="t"/>
                </v:shape>
                <v:shape id="_x0000_s1279" style="width:432;height:250;left:2052;position:absolute;top:13749" coordorigin="2052,13750" coordsize="432,250" path="m2450,13946l2198,13946,2138,13999,2138,13946,2083,13946,2071,13943,2061,13936,2055,13924,2052,13910,2052,13788,2055,13773,2061,13761,2071,13753,2083,13750,2450,13750,2464,13753,2474,13761,2481,13773,2484,13788,2484,13910,2481,13924,2474,13936,2464,13943,2450,13946xe" filled="f" stroked="t" strokecolor="#3b3d38" strokeweight="1.08pt">
                  <v:stroke dashstyle="solid"/>
                  <v:path arrowok="t"/>
                </v:shape>
                <v:shape id="_x0000_s1280" type="#_x0000_t75" style="width:394;height:195;left:2071;position:absolute;top:13771" stroked="f">
                  <v:imagedata r:id="rId152" o:title=""/>
                </v:shape>
              </v:group>
            </w:pict>
          </mc:Fallback>
        </mc:AlternateContent>
      </w:r>
    </w:p>
    <w:p>
      <w:pPr>
        <w:tabs>
          <w:tab w:val="left" w:pos="2829"/>
        </w:tabs>
        <w:spacing w:line="196" w:lineRule="exact"/>
        <w:ind w:left="2486" w:right="0" w:firstLine="0"/>
        <w:rPr>
          <w:position w:val="-3"/>
          <w:sz w:val="18"/>
        </w:rPr>
      </w:pPr>
      <w:r>
        <w:rPr>
          <w:position w:val="2"/>
          <w:sz w:val="13"/>
        </w:rPr>
        <w:drawing>
          <wp:inline distT="0" distB="0" distL="0" distR="0">
            <wp:extent cx="88677" cy="88677"/>
            <wp:effectExtent l="0" t="0" r="0" b="0"/>
            <wp:docPr id="319" name="Image 319"/>
            <wp:cNvGraphicFramePr/>
            <a:graphic xmlns:a="http://schemas.openxmlformats.org/drawingml/2006/main">
              <a:graphicData uri="http://schemas.openxmlformats.org/drawingml/2006/picture">
                <pic:pic xmlns:pic="http://schemas.openxmlformats.org/drawingml/2006/picture">
                  <pic:nvPicPr>
                    <pic:cNvPr id="319" name="Image 319"/>
                    <pic:cNvPicPr/>
                  </pic:nvPicPr>
                  <pic:blipFill>
                    <a:blip xmlns:r="http://schemas.openxmlformats.org/officeDocument/2006/relationships" r:embed="rId153" cstate="print"/>
                    <a:stretch>
                      <a:fillRect/>
                    </a:stretch>
                  </pic:blipFill>
                  <pic:spPr>
                    <a:xfrm>
                      <a:off x="0" y="0"/>
                      <a:ext cx="88677" cy="88677"/>
                    </a:xfrm>
                    <a:prstGeom prst="rect">
                      <a:avLst/>
                    </a:prstGeom>
                  </pic:spPr>
                </pic:pic>
              </a:graphicData>
            </a:graphic>
          </wp:inline>
        </w:drawing>
      </w:r>
      <w:r>
        <w:rPr>
          <w:position w:val="2"/>
          <w:sz w:val="12"/>
        </w:rPr>
        <w:tab/>
      </w:r>
      <w:r>
        <w:rPr>
          <w:position w:val="-3"/>
          <w:sz w:val="18"/>
        </w:rPr>
        <w:drawing>
          <wp:inline distT="0" distB="0" distL="0" distR="0">
            <wp:extent cx="4913375" cy="118872"/>
            <wp:effectExtent l="0" t="0" r="0" b="0"/>
            <wp:docPr id="320" name="Image 320"/>
            <wp:cNvGraphicFramePr/>
            <a:graphic xmlns:a="http://schemas.openxmlformats.org/drawingml/2006/main">
              <a:graphicData uri="http://schemas.openxmlformats.org/drawingml/2006/picture">
                <pic:pic xmlns:pic="http://schemas.openxmlformats.org/drawingml/2006/picture">
                  <pic:nvPicPr>
                    <pic:cNvPr id="320" name="Image 320"/>
                    <pic:cNvPicPr/>
                  </pic:nvPicPr>
                  <pic:blipFill>
                    <a:blip xmlns:r="http://schemas.openxmlformats.org/officeDocument/2006/relationships" r:embed="rId154" cstate="print"/>
                    <a:stretch>
                      <a:fillRect/>
                    </a:stretch>
                  </pic:blipFill>
                  <pic:spPr>
                    <a:xfrm>
                      <a:off x="0" y="0"/>
                      <a:ext cx="4913375" cy="118872"/>
                    </a:xfrm>
                    <a:prstGeom prst="rect">
                      <a:avLst/>
                    </a:prstGeom>
                  </pic:spPr>
                </pic:pic>
              </a:graphicData>
            </a:graphic>
          </wp:inline>
        </w:drawing>
      </w:r>
    </w:p>
    <w:p>
      <w:pPr>
        <w:pStyle w:val="BodyText"/>
        <w:spacing w:before="183" w:line="249" w:lineRule="auto"/>
        <w:ind w:left="2808"/>
      </w:pPr>
      <w:r>
        <mc:AlternateContent>
          <mc:Choice Requires="wpg">
            <w:drawing>
              <wp:anchor distT="0" distB="0" distL="0" distR="0" simplePos="0" relativeHeight="251706368" behindDoc="0" locked="0" layoutInCell="1" allowOverlap="1">
                <wp:simplePos x="0" y="0"/>
                <wp:positionH relativeFrom="page">
                  <wp:posOffset>251459</wp:posOffset>
                </wp:positionH>
                <wp:positionV relativeFrom="paragraph">
                  <wp:posOffset>-144080</wp:posOffset>
                </wp:positionV>
                <wp:extent cx="1172210" cy="1853564"/>
                <wp:effectExtent l="0" t="0" r="0" b="0"/>
                <wp:wrapNone/>
                <wp:docPr id="321" name="Group 321"/>
                <wp:cNvGraphicFramePr/>
                <a:graphic xmlns:a="http://schemas.openxmlformats.org/drawingml/2006/main">
                  <a:graphicData uri="http://schemas.microsoft.com/office/word/2010/wordprocessingGroup">
                    <wpg:wgp xmlns:wpg="http://schemas.microsoft.com/office/word/2010/wordprocessingGroup">
                      <wpg:cNvGrpSpPr/>
                      <wpg:grpSpPr>
                        <a:xfrm>
                          <a:off x="0" y="0"/>
                          <a:ext cx="1172210" cy="1853564"/>
                          <a:chOff x="0" y="0"/>
                          <a:chExt cx="1172210" cy="1853564"/>
                        </a:xfrm>
                      </wpg:grpSpPr>
                      <pic:pic xmlns:pic="http://schemas.openxmlformats.org/drawingml/2006/picture">
                        <pic:nvPicPr>
                          <pic:cNvPr id="322" name="Image 322"/>
                          <pic:cNvPicPr/>
                        </pic:nvPicPr>
                        <pic:blipFill>
                          <a:blip xmlns:r="http://schemas.openxmlformats.org/officeDocument/2006/relationships" r:embed="rId155" cstate="print"/>
                          <a:stretch>
                            <a:fillRect/>
                          </a:stretch>
                        </pic:blipFill>
                        <pic:spPr>
                          <a:xfrm>
                            <a:off x="0" y="0"/>
                            <a:ext cx="1171956" cy="1853184"/>
                          </a:xfrm>
                          <a:prstGeom prst="rect">
                            <a:avLst/>
                          </a:prstGeom>
                        </pic:spPr>
                      </pic:pic>
                      <wps:wsp xmlns:wps="http://schemas.microsoft.com/office/word/2010/wordprocessingShape">
                        <wps:cNvPr id="323" name="Textbox 323"/>
                        <wps:cNvSpPr txBox="1"/>
                        <wps:spPr>
                          <a:xfrm>
                            <a:off x="0" y="0"/>
                            <a:ext cx="1172210" cy="1853564"/>
                          </a:xfrm>
                          <a:prstGeom prst="rect">
                            <a:avLst/>
                          </a:prstGeom>
                        </wps:spPr>
                        <wps:txbx>
                          <w:txbxContent>
                            <w:p>
                              <w:pPr>
                                <w:spacing w:before="40" w:line="240" w:lineRule="auto"/>
                                <w:rPr>
                                  <w:sz w:val="16"/>
                                </w:rPr>
                              </w:pPr>
                            </w:p>
                            <w:p>
                              <w:pPr>
                                <w:spacing w:before="0" w:line="261" w:lineRule="auto"/>
                                <w:ind w:left="57" w:right="186" w:firstLine="0"/>
                                <w:jc w:val="left"/>
                                <w:rPr>
                                  <w:sz w:val="16"/>
                                </w:rPr>
                              </w:pPr>
                              <w:r>
                                <w:rPr>
                                  <w:sz w:val="15"/>
                                </w:rPr>
                                <w:t>consentano direttamente ad altre attività di apportare un contributo sostanziale a un obiettivo ambientale.</w:t>
                              </w:r>
                            </w:p>
                            <w:p>
                              <w:pPr>
                                <w:spacing w:before="100" w:line="240" w:lineRule="auto"/>
                                <w:rPr>
                                  <w:sz w:val="16"/>
                                </w:rPr>
                              </w:pPr>
                            </w:p>
                            <w:p>
                              <w:pPr>
                                <w:spacing w:before="0" w:line="261" w:lineRule="auto"/>
                                <w:ind w:left="57" w:right="186" w:firstLine="0"/>
                                <w:jc w:val="left"/>
                                <w:rPr>
                                  <w:sz w:val="16"/>
                                </w:rPr>
                              </w:pPr>
                              <w:r>
                                <w:rPr>
                                  <w:sz w:val="15"/>
                                </w:rPr>
                                <w:t>si tratta di attività per le quali non sono ancora disponibili alternative a basse emissioni di carbonio e che, tra l'altro, presentano</w:t>
                              </w:r>
                            </w:p>
                            <w:p>
                              <w:pPr>
                                <w:spacing w:before="0" w:line="261" w:lineRule="auto"/>
                                <w:ind w:left="57" w:right="51" w:firstLine="0"/>
                                <w:jc w:val="left"/>
                                <w:rPr>
                                  <w:sz w:val="16"/>
                                </w:rPr>
                              </w:pPr>
                              <w:r>
                                <w:rPr>
                                  <w:sz w:val="15"/>
                                </w:rPr>
                                <w:t>livelli di emissioni di gas serra corrispondenti alle migliori prestazioni.</w:t>
                              </w:r>
                            </w:p>
                          </w:txbxContent>
                        </wps:txbx>
                        <wps:bodyPr wrap="square" lIns="0" tIns="0" rIns="0" bIns="0" rtlCol="0"/>
                      </wps:wsp>
                    </wpg:wgp>
                  </a:graphicData>
                </a:graphic>
              </wp:anchor>
            </w:drawing>
          </mc:Choice>
          <mc:Fallback>
            <w:pict>
              <v:group id="_x0000_s1281" style="width:92.3pt;height:145.95pt;margin-top:-11.34pt;margin-left:19.8pt;mso-position-horizontal-relative:page;position:absolute;z-index:251707392" coordorigin="396,-227" coordsize="1846,2919">
                <v:shape id="_x0000_s1282" type="#_x0000_t75" style="width:1846;height:2919;left:396;position:absolute;top:-227" stroked="f">
                  <v:imagedata r:id="rId155" o:title=""/>
                </v:shape>
                <v:shape id="_x0000_s1283" type="#_x0000_t202" style="width:1846;height:2919;left:396;position:absolute;top:-227" filled="f" stroked="f">
                  <v:textbox inset="0,0,0,0">
                    <w:txbxContent>
                      <w:p>
                        <w:pPr>
                          <w:spacing w:before="40" w:line="240" w:lineRule="auto"/>
                          <w:rPr>
                            <w:sz w:val="16"/>
                          </w:rPr>
                        </w:pPr>
                      </w:p>
                      <w:p>
                        <w:pPr>
                          <w:spacing w:before="0" w:line="261" w:lineRule="auto"/>
                          <w:ind w:left="57" w:right="186" w:firstLine="0"/>
                          <w:jc w:val="left"/>
                          <w:rPr>
                            <w:sz w:val="16"/>
                          </w:rPr>
                        </w:pPr>
                        <w:r>
                          <w:rPr>
                            <w:sz w:val="16"/>
                          </w:rPr>
                          <w:t>consentono direttamente ad altre attività di dare un contributo sostanziale a un obiettivo ambientale.</w:t>
                        </w:r>
                      </w:p>
                      <w:p>
                        <w:pPr>
                          <w:spacing w:before="100" w:line="240" w:lineRule="auto"/>
                          <w:rPr>
                            <w:sz w:val="16"/>
                          </w:rPr>
                        </w:pPr>
                      </w:p>
                      <w:p>
                        <w:pPr>
                          <w:spacing w:before="0" w:line="261" w:lineRule="auto"/>
                          <w:ind w:left="57" w:right="186" w:firstLine="0"/>
                          <w:jc w:val="left"/>
                          <w:rPr>
                            <w:sz w:val="16"/>
                          </w:rPr>
                        </w:pPr>
                        <w:r>
                          <w:rPr>
                            <w:sz w:val="16"/>
                          </w:rPr>
                          <w:t>sono attività per le quali non sono ancora disponibili alternative a basse emissioni di carbonio e che, tra le altre, presentano</w:t>
                        </w:r>
                      </w:p>
                      <w:p>
                        <w:pPr>
                          <w:spacing w:before="0" w:line="261" w:lineRule="auto"/>
                          <w:ind w:left="57" w:right="51" w:firstLine="0"/>
                          <w:jc w:val="left"/>
                          <w:rPr>
                            <w:sz w:val="16"/>
                          </w:rPr>
                        </w:pPr>
                        <w:r>
                          <w:rPr>
                            <w:sz w:val="16"/>
                          </w:rPr>
                          <w:t>livelli di emissioni di gas serra corrispondenti alle migliori prestazioni.</w:t>
                        </w:r>
                      </w:p>
                    </w:txbxContent>
                  </v:textbox>
                </v:shape>
              </v:group>
            </w:pict>
          </mc:Fallback>
        </mc:AlternateContent>
      </w:r>
      <w:r>
        <w:rPr>
          <w:sz w:val="18"/>
        </w:rPr>
        <w:t>Il Fondo non si impegna a effettuare investimenti in attività di transizione e di supporto; tuttavia, tali investimenti possono far parte del portafoglio.</w:t>
      </w:r>
    </w:p>
    <w:p>
      <w:pPr>
        <w:pStyle w:val="BodyText"/>
        <w:spacing w:before="129"/>
      </w:pPr>
      <w:r>
        <mc:AlternateContent>
          <mc:Choice Requires="wpg">
            <w:drawing>
              <wp:anchor distT="0" distB="0" distL="0" distR="0" simplePos="0" relativeHeight="251805696" behindDoc="1" locked="0" layoutInCell="1" allowOverlap="1">
                <wp:simplePos x="0" y="0"/>
                <wp:positionH relativeFrom="page">
                  <wp:posOffset>2034539</wp:posOffset>
                </wp:positionH>
                <wp:positionV relativeFrom="paragraph">
                  <wp:posOffset>243676</wp:posOffset>
                </wp:positionV>
                <wp:extent cx="5201920" cy="273050"/>
                <wp:effectExtent l="0" t="0" r="0" b="0"/>
                <wp:wrapTopAndBottom/>
                <wp:docPr id="324" name="Group 324"/>
                <wp:cNvGraphicFramePr/>
                <a:graphic xmlns:a="http://schemas.openxmlformats.org/drawingml/2006/main">
                  <a:graphicData uri="http://schemas.microsoft.com/office/word/2010/wordprocessingGroup">
                    <wpg:wgp xmlns:wpg="http://schemas.microsoft.com/office/word/2010/wordprocessingGroup">
                      <wpg:cNvGrpSpPr/>
                      <wpg:grpSpPr>
                        <a:xfrm>
                          <a:off x="0" y="0"/>
                          <a:ext cx="5201920" cy="273050"/>
                          <a:chOff x="0" y="0"/>
                          <a:chExt cx="5201920" cy="273050"/>
                        </a:xfrm>
                      </wpg:grpSpPr>
                      <pic:pic xmlns:pic="http://schemas.openxmlformats.org/drawingml/2006/picture">
                        <pic:nvPicPr>
                          <pic:cNvPr id="325" name="Image 325"/>
                          <pic:cNvPicPr/>
                        </pic:nvPicPr>
                        <pic:blipFill>
                          <a:blip xmlns:r="http://schemas.openxmlformats.org/officeDocument/2006/relationships" r:embed="rId156" cstate="print"/>
                          <a:stretch>
                            <a:fillRect/>
                          </a:stretch>
                        </pic:blipFill>
                        <pic:spPr>
                          <a:xfrm>
                            <a:off x="0" y="0"/>
                            <a:ext cx="4587240" cy="272796"/>
                          </a:xfrm>
                          <a:prstGeom prst="rect">
                            <a:avLst/>
                          </a:prstGeom>
                        </pic:spPr>
                      </pic:pic>
                      <wps:wsp xmlns:wps="http://schemas.microsoft.com/office/word/2010/wordprocessingShape">
                        <wps:cNvPr id="326" name="Graphic 326"/>
                        <wps:cNvSpPr/>
                        <wps:spPr>
                          <a:xfrm>
                            <a:off x="4599419" y="0"/>
                            <a:ext cx="601980" cy="120650"/>
                          </a:xfrm>
                          <a:custGeom>
                            <a:avLst/>
                            <a:gdLst/>
                            <a:rect l="l" t="t" r="r" b="b"/>
                            <a:pathLst>
                              <a:path fill="norm" h="120650" w="601980" stroke="1">
                                <a:moveTo>
                                  <a:pt x="19812" y="0"/>
                                </a:moveTo>
                                <a:lnTo>
                                  <a:pt x="0" y="0"/>
                                </a:lnTo>
                                <a:lnTo>
                                  <a:pt x="0" y="92964"/>
                                </a:lnTo>
                                <a:lnTo>
                                  <a:pt x="19812" y="92964"/>
                                </a:lnTo>
                                <a:lnTo>
                                  <a:pt x="19812" y="0"/>
                                </a:lnTo>
                                <a:close/>
                              </a:path>
                              <a:path fill="norm" h="120650" w="601980" stroke="1">
                                <a:moveTo>
                                  <a:pt x="132600" y="59436"/>
                                </a:moveTo>
                                <a:lnTo>
                                  <a:pt x="114312" y="28143"/>
                                </a:lnTo>
                                <a:lnTo>
                                  <a:pt x="114312" y="65532"/>
                                </a:lnTo>
                                <a:lnTo>
                                  <a:pt x="112788" y="71628"/>
                                </a:lnTo>
                                <a:lnTo>
                                  <a:pt x="106692" y="77724"/>
                                </a:lnTo>
                                <a:lnTo>
                                  <a:pt x="102120" y="80772"/>
                                </a:lnTo>
                                <a:lnTo>
                                  <a:pt x="92976" y="80772"/>
                                </a:lnTo>
                                <a:lnTo>
                                  <a:pt x="83832" y="71628"/>
                                </a:lnTo>
                                <a:lnTo>
                                  <a:pt x="82308" y="65532"/>
                                </a:lnTo>
                                <a:lnTo>
                                  <a:pt x="82321" y="51752"/>
                                </a:lnTo>
                                <a:lnTo>
                                  <a:pt x="83832" y="47244"/>
                                </a:lnTo>
                                <a:lnTo>
                                  <a:pt x="86880" y="42672"/>
                                </a:lnTo>
                                <a:lnTo>
                                  <a:pt x="89928" y="39624"/>
                                </a:lnTo>
                                <a:lnTo>
                                  <a:pt x="92976" y="38100"/>
                                </a:lnTo>
                                <a:lnTo>
                                  <a:pt x="102120" y="38100"/>
                                </a:lnTo>
                                <a:lnTo>
                                  <a:pt x="114312" y="65532"/>
                                </a:lnTo>
                                <a:lnTo>
                                  <a:pt x="114312" y="28143"/>
                                </a:lnTo>
                                <a:lnTo>
                                  <a:pt x="111455" y="26670"/>
                                </a:lnTo>
                                <a:lnTo>
                                  <a:pt x="104990" y="24955"/>
                                </a:lnTo>
                                <a:lnTo>
                                  <a:pt x="97548" y="24384"/>
                                </a:lnTo>
                                <a:lnTo>
                                  <a:pt x="91452" y="24384"/>
                                </a:lnTo>
                                <a:lnTo>
                                  <a:pt x="85356" y="25908"/>
                                </a:lnTo>
                                <a:lnTo>
                                  <a:pt x="80784" y="28956"/>
                                </a:lnTo>
                                <a:lnTo>
                                  <a:pt x="74688" y="30480"/>
                                </a:lnTo>
                                <a:lnTo>
                                  <a:pt x="64020" y="65532"/>
                                </a:lnTo>
                                <a:lnTo>
                                  <a:pt x="67068" y="77724"/>
                                </a:lnTo>
                                <a:lnTo>
                                  <a:pt x="70116" y="82296"/>
                                </a:lnTo>
                                <a:lnTo>
                                  <a:pt x="74688" y="86868"/>
                                </a:lnTo>
                                <a:lnTo>
                                  <a:pt x="80784" y="89916"/>
                                </a:lnTo>
                                <a:lnTo>
                                  <a:pt x="85356" y="92964"/>
                                </a:lnTo>
                                <a:lnTo>
                                  <a:pt x="91452" y="94488"/>
                                </a:lnTo>
                                <a:lnTo>
                                  <a:pt x="97548" y="94488"/>
                                </a:lnTo>
                                <a:lnTo>
                                  <a:pt x="124841" y="80772"/>
                                </a:lnTo>
                                <a:lnTo>
                                  <a:pt x="126809" y="78727"/>
                                </a:lnTo>
                                <a:lnTo>
                                  <a:pt x="130124" y="72771"/>
                                </a:lnTo>
                                <a:lnTo>
                                  <a:pt x="132003" y="66255"/>
                                </a:lnTo>
                                <a:lnTo>
                                  <a:pt x="132067" y="65532"/>
                                </a:lnTo>
                                <a:lnTo>
                                  <a:pt x="132600" y="59436"/>
                                </a:lnTo>
                                <a:close/>
                              </a:path>
                              <a:path fill="norm" h="120650" w="601980" stroke="1">
                                <a:moveTo>
                                  <a:pt x="208788" y="57912"/>
                                </a:moveTo>
                                <a:lnTo>
                                  <a:pt x="190500" y="24384"/>
                                </a:lnTo>
                                <a:lnTo>
                                  <a:pt x="190500" y="51816"/>
                                </a:lnTo>
                                <a:lnTo>
                                  <a:pt x="190500" y="67056"/>
                                </a:lnTo>
                                <a:lnTo>
                                  <a:pt x="188976" y="71628"/>
                                </a:lnTo>
                                <a:lnTo>
                                  <a:pt x="187452" y="74676"/>
                                </a:lnTo>
                                <a:lnTo>
                                  <a:pt x="184404" y="79248"/>
                                </a:lnTo>
                                <a:lnTo>
                                  <a:pt x="181356" y="80772"/>
                                </a:lnTo>
                                <a:lnTo>
                                  <a:pt x="173736" y="80772"/>
                                </a:lnTo>
                                <a:lnTo>
                                  <a:pt x="169164" y="77724"/>
                                </a:lnTo>
                                <a:lnTo>
                                  <a:pt x="166116" y="73152"/>
                                </a:lnTo>
                                <a:lnTo>
                                  <a:pt x="164592" y="70104"/>
                                </a:lnTo>
                                <a:lnTo>
                                  <a:pt x="163068" y="64008"/>
                                </a:lnTo>
                                <a:lnTo>
                                  <a:pt x="163093" y="50228"/>
                                </a:lnTo>
                                <a:lnTo>
                                  <a:pt x="164592" y="45720"/>
                                </a:lnTo>
                                <a:lnTo>
                                  <a:pt x="170688" y="39624"/>
                                </a:lnTo>
                                <a:lnTo>
                                  <a:pt x="173736" y="38100"/>
                                </a:lnTo>
                                <a:lnTo>
                                  <a:pt x="181356" y="38100"/>
                                </a:lnTo>
                                <a:lnTo>
                                  <a:pt x="184404" y="39624"/>
                                </a:lnTo>
                                <a:lnTo>
                                  <a:pt x="187452" y="42672"/>
                                </a:lnTo>
                                <a:lnTo>
                                  <a:pt x="188976" y="45720"/>
                                </a:lnTo>
                                <a:lnTo>
                                  <a:pt x="190500" y="51816"/>
                                </a:lnTo>
                                <a:lnTo>
                                  <a:pt x="190500" y="24384"/>
                                </a:lnTo>
                                <a:lnTo>
                                  <a:pt x="175260" y="24384"/>
                                </a:lnTo>
                                <a:lnTo>
                                  <a:pt x="169164" y="27432"/>
                                </a:lnTo>
                                <a:lnTo>
                                  <a:pt x="163068" y="33528"/>
                                </a:lnTo>
                                <a:lnTo>
                                  <a:pt x="163068" y="1524"/>
                                </a:lnTo>
                                <a:lnTo>
                                  <a:pt x="144780" y="1524"/>
                                </a:lnTo>
                                <a:lnTo>
                                  <a:pt x="144780" y="92964"/>
                                </a:lnTo>
                                <a:lnTo>
                                  <a:pt x="163068" y="92964"/>
                                </a:lnTo>
                                <a:lnTo>
                                  <a:pt x="163068" y="82296"/>
                                </a:lnTo>
                                <a:lnTo>
                                  <a:pt x="166116" y="86868"/>
                                </a:lnTo>
                                <a:lnTo>
                                  <a:pt x="169164" y="89916"/>
                                </a:lnTo>
                                <a:lnTo>
                                  <a:pt x="175260" y="92964"/>
                                </a:lnTo>
                                <a:lnTo>
                                  <a:pt x="179832" y="94488"/>
                                </a:lnTo>
                                <a:lnTo>
                                  <a:pt x="190500" y="94488"/>
                                </a:lnTo>
                                <a:lnTo>
                                  <a:pt x="196596" y="91440"/>
                                </a:lnTo>
                                <a:lnTo>
                                  <a:pt x="201168" y="85344"/>
                                </a:lnTo>
                                <a:lnTo>
                                  <a:pt x="203161" y="82296"/>
                                </a:lnTo>
                                <a:lnTo>
                                  <a:pt x="204152" y="80772"/>
                                </a:lnTo>
                                <a:lnTo>
                                  <a:pt x="204939" y="79565"/>
                                </a:lnTo>
                                <a:lnTo>
                                  <a:pt x="205054" y="79248"/>
                                </a:lnTo>
                                <a:lnTo>
                                  <a:pt x="207264" y="73342"/>
                                </a:lnTo>
                                <a:lnTo>
                                  <a:pt x="207302" y="73152"/>
                                </a:lnTo>
                                <a:lnTo>
                                  <a:pt x="208457" y="66281"/>
                                </a:lnTo>
                                <a:lnTo>
                                  <a:pt x="208546" y="64008"/>
                                </a:lnTo>
                                <a:lnTo>
                                  <a:pt x="208788" y="57912"/>
                                </a:lnTo>
                                <a:close/>
                              </a:path>
                              <a:path fill="norm" h="120650" w="601980" stroke="1">
                                <a:moveTo>
                                  <a:pt x="239268" y="25908"/>
                                </a:moveTo>
                                <a:lnTo>
                                  <a:pt x="220980" y="25908"/>
                                </a:lnTo>
                                <a:lnTo>
                                  <a:pt x="220980" y="99060"/>
                                </a:lnTo>
                                <a:lnTo>
                                  <a:pt x="219456" y="100584"/>
                                </a:lnTo>
                                <a:lnTo>
                                  <a:pt x="219456" y="102108"/>
                                </a:lnTo>
                                <a:lnTo>
                                  <a:pt x="217932" y="103632"/>
                                </a:lnTo>
                                <a:lnTo>
                                  <a:pt x="216408" y="103632"/>
                                </a:lnTo>
                                <a:lnTo>
                                  <a:pt x="214884" y="105156"/>
                                </a:lnTo>
                                <a:lnTo>
                                  <a:pt x="211836" y="105156"/>
                                </a:lnTo>
                                <a:lnTo>
                                  <a:pt x="210312" y="103632"/>
                                </a:lnTo>
                                <a:lnTo>
                                  <a:pt x="208788" y="103632"/>
                                </a:lnTo>
                                <a:lnTo>
                                  <a:pt x="207264" y="117348"/>
                                </a:lnTo>
                                <a:lnTo>
                                  <a:pt x="208788" y="118872"/>
                                </a:lnTo>
                                <a:lnTo>
                                  <a:pt x="213360" y="118872"/>
                                </a:lnTo>
                                <a:lnTo>
                                  <a:pt x="214884" y="120396"/>
                                </a:lnTo>
                                <a:lnTo>
                                  <a:pt x="224028" y="120396"/>
                                </a:lnTo>
                                <a:lnTo>
                                  <a:pt x="228600" y="118872"/>
                                </a:lnTo>
                                <a:lnTo>
                                  <a:pt x="231648" y="117348"/>
                                </a:lnTo>
                                <a:lnTo>
                                  <a:pt x="236220" y="112776"/>
                                </a:lnTo>
                                <a:lnTo>
                                  <a:pt x="237744" y="108204"/>
                                </a:lnTo>
                                <a:lnTo>
                                  <a:pt x="237744" y="105156"/>
                                </a:lnTo>
                                <a:lnTo>
                                  <a:pt x="239268" y="99060"/>
                                </a:lnTo>
                                <a:lnTo>
                                  <a:pt x="239268" y="25908"/>
                                </a:lnTo>
                                <a:close/>
                              </a:path>
                              <a:path fill="norm" h="120650" w="601980" stroke="1">
                                <a:moveTo>
                                  <a:pt x="239268" y="1524"/>
                                </a:moveTo>
                                <a:lnTo>
                                  <a:pt x="220980" y="1524"/>
                                </a:lnTo>
                                <a:lnTo>
                                  <a:pt x="220980" y="16764"/>
                                </a:lnTo>
                                <a:lnTo>
                                  <a:pt x="239268" y="16764"/>
                                </a:lnTo>
                                <a:lnTo>
                                  <a:pt x="239268" y="1524"/>
                                </a:lnTo>
                                <a:close/>
                              </a:path>
                              <a:path fill="norm" h="120650" w="601980" stroke="1">
                                <a:moveTo>
                                  <a:pt x="313956" y="64008"/>
                                </a:moveTo>
                                <a:lnTo>
                                  <a:pt x="308965" y="38100"/>
                                </a:lnTo>
                                <a:lnTo>
                                  <a:pt x="306336" y="33528"/>
                                </a:lnTo>
                                <a:lnTo>
                                  <a:pt x="301447" y="29527"/>
                                </a:lnTo>
                                <a:lnTo>
                                  <a:pt x="295859" y="26670"/>
                                </a:lnTo>
                                <a:lnTo>
                                  <a:pt x="295668" y="26631"/>
                                </a:lnTo>
                                <a:lnTo>
                                  <a:pt x="295668" y="47244"/>
                                </a:lnTo>
                                <a:lnTo>
                                  <a:pt x="295668" y="53340"/>
                                </a:lnTo>
                                <a:lnTo>
                                  <a:pt x="271284" y="53340"/>
                                </a:lnTo>
                                <a:lnTo>
                                  <a:pt x="271284" y="48768"/>
                                </a:lnTo>
                                <a:lnTo>
                                  <a:pt x="272808" y="44196"/>
                                </a:lnTo>
                                <a:lnTo>
                                  <a:pt x="274332" y="41148"/>
                                </a:lnTo>
                                <a:lnTo>
                                  <a:pt x="280428" y="38100"/>
                                </a:lnTo>
                                <a:lnTo>
                                  <a:pt x="286524" y="38100"/>
                                </a:lnTo>
                                <a:lnTo>
                                  <a:pt x="289572" y="39624"/>
                                </a:lnTo>
                                <a:lnTo>
                                  <a:pt x="294144" y="44196"/>
                                </a:lnTo>
                                <a:lnTo>
                                  <a:pt x="295668" y="47244"/>
                                </a:lnTo>
                                <a:lnTo>
                                  <a:pt x="295668" y="26631"/>
                                </a:lnTo>
                                <a:lnTo>
                                  <a:pt x="289394" y="24955"/>
                                </a:lnTo>
                                <a:lnTo>
                                  <a:pt x="281952" y="24384"/>
                                </a:lnTo>
                                <a:lnTo>
                                  <a:pt x="274332" y="24384"/>
                                </a:lnTo>
                                <a:lnTo>
                                  <a:pt x="253428" y="53340"/>
                                </a:lnTo>
                                <a:lnTo>
                                  <a:pt x="253352" y="54317"/>
                                </a:lnTo>
                                <a:lnTo>
                                  <a:pt x="252996" y="59436"/>
                                </a:lnTo>
                                <a:lnTo>
                                  <a:pt x="252996" y="68580"/>
                                </a:lnTo>
                                <a:lnTo>
                                  <a:pt x="283476" y="94488"/>
                                </a:lnTo>
                                <a:lnTo>
                                  <a:pt x="291096" y="94488"/>
                                </a:lnTo>
                                <a:lnTo>
                                  <a:pt x="297192" y="91440"/>
                                </a:lnTo>
                                <a:lnTo>
                                  <a:pt x="306336" y="85344"/>
                                </a:lnTo>
                                <a:lnTo>
                                  <a:pt x="308622" y="80772"/>
                                </a:lnTo>
                                <a:lnTo>
                                  <a:pt x="312432" y="73152"/>
                                </a:lnTo>
                                <a:lnTo>
                                  <a:pt x="294144" y="71628"/>
                                </a:lnTo>
                                <a:lnTo>
                                  <a:pt x="292620" y="74676"/>
                                </a:lnTo>
                                <a:lnTo>
                                  <a:pt x="286524" y="80772"/>
                                </a:lnTo>
                                <a:lnTo>
                                  <a:pt x="280428" y="80772"/>
                                </a:lnTo>
                                <a:lnTo>
                                  <a:pt x="277380" y="79248"/>
                                </a:lnTo>
                                <a:lnTo>
                                  <a:pt x="274332" y="76200"/>
                                </a:lnTo>
                                <a:lnTo>
                                  <a:pt x="272808" y="73152"/>
                                </a:lnTo>
                                <a:lnTo>
                                  <a:pt x="271284" y="68580"/>
                                </a:lnTo>
                                <a:lnTo>
                                  <a:pt x="271284" y="64008"/>
                                </a:lnTo>
                                <a:lnTo>
                                  <a:pt x="313956" y="64008"/>
                                </a:lnTo>
                                <a:close/>
                              </a:path>
                              <a:path fill="norm" h="120650" w="601980" stroke="1">
                                <a:moveTo>
                                  <a:pt x="384060" y="70104"/>
                                </a:moveTo>
                                <a:lnTo>
                                  <a:pt x="365772" y="68580"/>
                                </a:lnTo>
                                <a:lnTo>
                                  <a:pt x="364248" y="73152"/>
                                </a:lnTo>
                                <a:lnTo>
                                  <a:pt x="362724" y="76200"/>
                                </a:lnTo>
                                <a:lnTo>
                                  <a:pt x="359676" y="79248"/>
                                </a:lnTo>
                                <a:lnTo>
                                  <a:pt x="356628" y="80772"/>
                                </a:lnTo>
                                <a:lnTo>
                                  <a:pt x="350532" y="80772"/>
                                </a:lnTo>
                                <a:lnTo>
                                  <a:pt x="347484" y="79248"/>
                                </a:lnTo>
                                <a:lnTo>
                                  <a:pt x="344436" y="74676"/>
                                </a:lnTo>
                                <a:lnTo>
                                  <a:pt x="342912" y="71628"/>
                                </a:lnTo>
                                <a:lnTo>
                                  <a:pt x="341388" y="65532"/>
                                </a:lnTo>
                                <a:lnTo>
                                  <a:pt x="341388" y="50292"/>
                                </a:lnTo>
                                <a:lnTo>
                                  <a:pt x="342912" y="45720"/>
                                </a:lnTo>
                                <a:lnTo>
                                  <a:pt x="344436" y="42672"/>
                                </a:lnTo>
                                <a:lnTo>
                                  <a:pt x="347484" y="39624"/>
                                </a:lnTo>
                                <a:lnTo>
                                  <a:pt x="350532" y="38100"/>
                                </a:lnTo>
                                <a:lnTo>
                                  <a:pt x="358152" y="38100"/>
                                </a:lnTo>
                                <a:lnTo>
                                  <a:pt x="361200" y="39624"/>
                                </a:lnTo>
                                <a:lnTo>
                                  <a:pt x="362724" y="42672"/>
                                </a:lnTo>
                                <a:lnTo>
                                  <a:pt x="364248" y="44196"/>
                                </a:lnTo>
                                <a:lnTo>
                                  <a:pt x="364248" y="48768"/>
                                </a:lnTo>
                                <a:lnTo>
                                  <a:pt x="382536" y="47244"/>
                                </a:lnTo>
                                <a:lnTo>
                                  <a:pt x="381012" y="39624"/>
                                </a:lnTo>
                                <a:lnTo>
                                  <a:pt x="376440" y="33528"/>
                                </a:lnTo>
                                <a:lnTo>
                                  <a:pt x="371868" y="28956"/>
                                </a:lnTo>
                                <a:lnTo>
                                  <a:pt x="367296" y="25908"/>
                                </a:lnTo>
                                <a:lnTo>
                                  <a:pt x="361200" y="24384"/>
                                </a:lnTo>
                                <a:lnTo>
                                  <a:pt x="344436" y="24384"/>
                                </a:lnTo>
                                <a:lnTo>
                                  <a:pt x="323100" y="59436"/>
                                </a:lnTo>
                                <a:lnTo>
                                  <a:pt x="323646" y="66916"/>
                                </a:lnTo>
                                <a:lnTo>
                                  <a:pt x="344436" y="94488"/>
                                </a:lnTo>
                                <a:lnTo>
                                  <a:pt x="362724" y="94488"/>
                                </a:lnTo>
                                <a:lnTo>
                                  <a:pt x="368820" y="91440"/>
                                </a:lnTo>
                                <a:lnTo>
                                  <a:pt x="373392" y="88392"/>
                                </a:lnTo>
                                <a:lnTo>
                                  <a:pt x="379488" y="83820"/>
                                </a:lnTo>
                                <a:lnTo>
                                  <a:pt x="382536" y="77724"/>
                                </a:lnTo>
                                <a:lnTo>
                                  <a:pt x="384060" y="70104"/>
                                </a:lnTo>
                                <a:close/>
                              </a:path>
                              <a:path fill="norm" h="120650" w="601980" stroke="1">
                                <a:moveTo>
                                  <a:pt x="429768" y="91440"/>
                                </a:moveTo>
                                <a:lnTo>
                                  <a:pt x="428434" y="80772"/>
                                </a:lnTo>
                                <a:lnTo>
                                  <a:pt x="428244" y="79248"/>
                                </a:lnTo>
                                <a:lnTo>
                                  <a:pt x="425196" y="79248"/>
                                </a:lnTo>
                                <a:lnTo>
                                  <a:pt x="423672" y="80772"/>
                                </a:lnTo>
                                <a:lnTo>
                                  <a:pt x="420624" y="80772"/>
                                </a:lnTo>
                                <a:lnTo>
                                  <a:pt x="419100" y="79248"/>
                                </a:lnTo>
                                <a:lnTo>
                                  <a:pt x="417576" y="79248"/>
                                </a:lnTo>
                                <a:lnTo>
                                  <a:pt x="416052" y="77724"/>
                                </a:lnTo>
                                <a:lnTo>
                                  <a:pt x="416052" y="39624"/>
                                </a:lnTo>
                                <a:lnTo>
                                  <a:pt x="428244" y="39624"/>
                                </a:lnTo>
                                <a:lnTo>
                                  <a:pt x="428244" y="25908"/>
                                </a:lnTo>
                                <a:lnTo>
                                  <a:pt x="416052" y="25908"/>
                                </a:lnTo>
                                <a:lnTo>
                                  <a:pt x="416052" y="3048"/>
                                </a:lnTo>
                                <a:lnTo>
                                  <a:pt x="397764" y="13716"/>
                                </a:lnTo>
                                <a:lnTo>
                                  <a:pt x="397764" y="25908"/>
                                </a:lnTo>
                                <a:lnTo>
                                  <a:pt x="390144" y="25908"/>
                                </a:lnTo>
                                <a:lnTo>
                                  <a:pt x="390144" y="39624"/>
                                </a:lnTo>
                                <a:lnTo>
                                  <a:pt x="397764" y="39624"/>
                                </a:lnTo>
                                <a:lnTo>
                                  <a:pt x="397764" y="80772"/>
                                </a:lnTo>
                                <a:lnTo>
                                  <a:pt x="399288" y="83820"/>
                                </a:lnTo>
                                <a:lnTo>
                                  <a:pt x="399288" y="86868"/>
                                </a:lnTo>
                                <a:lnTo>
                                  <a:pt x="403860" y="91440"/>
                                </a:lnTo>
                                <a:lnTo>
                                  <a:pt x="406908" y="92964"/>
                                </a:lnTo>
                                <a:lnTo>
                                  <a:pt x="408432" y="92964"/>
                                </a:lnTo>
                                <a:lnTo>
                                  <a:pt x="411480" y="94488"/>
                                </a:lnTo>
                                <a:lnTo>
                                  <a:pt x="420624" y="94488"/>
                                </a:lnTo>
                                <a:lnTo>
                                  <a:pt x="429768" y="91440"/>
                                </a:lnTo>
                                <a:close/>
                              </a:path>
                              <a:path fill="norm" h="120650" w="601980" stroke="1">
                                <a:moveTo>
                                  <a:pt x="457200" y="25908"/>
                                </a:moveTo>
                                <a:lnTo>
                                  <a:pt x="438912" y="25908"/>
                                </a:lnTo>
                                <a:lnTo>
                                  <a:pt x="438912" y="92964"/>
                                </a:lnTo>
                                <a:lnTo>
                                  <a:pt x="457200" y="92964"/>
                                </a:lnTo>
                                <a:lnTo>
                                  <a:pt x="457200" y="25908"/>
                                </a:lnTo>
                                <a:close/>
                              </a:path>
                              <a:path fill="norm" h="120650" w="601980" stroke="1">
                                <a:moveTo>
                                  <a:pt x="457200" y="1524"/>
                                </a:moveTo>
                                <a:lnTo>
                                  <a:pt x="438912" y="1524"/>
                                </a:lnTo>
                                <a:lnTo>
                                  <a:pt x="438912" y="16764"/>
                                </a:lnTo>
                                <a:lnTo>
                                  <a:pt x="457200" y="16764"/>
                                </a:lnTo>
                                <a:lnTo>
                                  <a:pt x="457200" y="1524"/>
                                </a:lnTo>
                                <a:close/>
                              </a:path>
                              <a:path fill="norm" h="120650" w="601980" stroke="1">
                                <a:moveTo>
                                  <a:pt x="533412" y="25908"/>
                                </a:moveTo>
                                <a:lnTo>
                                  <a:pt x="515124" y="25908"/>
                                </a:lnTo>
                                <a:lnTo>
                                  <a:pt x="502932" y="59436"/>
                                </a:lnTo>
                                <a:lnTo>
                                  <a:pt x="502932" y="60960"/>
                                </a:lnTo>
                                <a:lnTo>
                                  <a:pt x="501408" y="64008"/>
                                </a:lnTo>
                                <a:lnTo>
                                  <a:pt x="501408" y="68580"/>
                                </a:lnTo>
                                <a:lnTo>
                                  <a:pt x="499884" y="71628"/>
                                </a:lnTo>
                                <a:lnTo>
                                  <a:pt x="496836" y="59436"/>
                                </a:lnTo>
                                <a:lnTo>
                                  <a:pt x="484644" y="25908"/>
                                </a:lnTo>
                                <a:lnTo>
                                  <a:pt x="466356" y="25908"/>
                                </a:lnTo>
                                <a:lnTo>
                                  <a:pt x="492264" y="92964"/>
                                </a:lnTo>
                                <a:lnTo>
                                  <a:pt x="507504" y="92964"/>
                                </a:lnTo>
                                <a:lnTo>
                                  <a:pt x="533412" y="25908"/>
                                </a:lnTo>
                                <a:close/>
                              </a:path>
                              <a:path fill="norm" h="120650" w="601980" stroke="1">
                                <a:moveTo>
                                  <a:pt x="601980" y="64008"/>
                                </a:moveTo>
                                <a:lnTo>
                                  <a:pt x="588264" y="27432"/>
                                </a:lnTo>
                                <a:lnTo>
                                  <a:pt x="583692" y="25603"/>
                                </a:lnTo>
                                <a:lnTo>
                                  <a:pt x="583692" y="53340"/>
                                </a:lnTo>
                                <a:lnTo>
                                  <a:pt x="559308" y="53340"/>
                                </a:lnTo>
                                <a:lnTo>
                                  <a:pt x="559308" y="44196"/>
                                </a:lnTo>
                                <a:lnTo>
                                  <a:pt x="563880" y="39624"/>
                                </a:lnTo>
                                <a:lnTo>
                                  <a:pt x="566928" y="38100"/>
                                </a:lnTo>
                                <a:lnTo>
                                  <a:pt x="574548" y="38100"/>
                                </a:lnTo>
                                <a:lnTo>
                                  <a:pt x="577596" y="39624"/>
                                </a:lnTo>
                                <a:lnTo>
                                  <a:pt x="582168" y="44196"/>
                                </a:lnTo>
                                <a:lnTo>
                                  <a:pt x="582168" y="47244"/>
                                </a:lnTo>
                                <a:lnTo>
                                  <a:pt x="583692" y="53340"/>
                                </a:lnTo>
                                <a:lnTo>
                                  <a:pt x="583692" y="25603"/>
                                </a:lnTo>
                                <a:lnTo>
                                  <a:pt x="580644" y="24384"/>
                                </a:lnTo>
                                <a:lnTo>
                                  <a:pt x="560832" y="24384"/>
                                </a:lnTo>
                                <a:lnTo>
                                  <a:pt x="554736" y="27432"/>
                                </a:lnTo>
                                <a:lnTo>
                                  <a:pt x="548640" y="33528"/>
                                </a:lnTo>
                                <a:lnTo>
                                  <a:pt x="544880" y="38658"/>
                                </a:lnTo>
                                <a:lnTo>
                                  <a:pt x="544779" y="38938"/>
                                </a:lnTo>
                                <a:lnTo>
                                  <a:pt x="542544" y="44767"/>
                                </a:lnTo>
                                <a:lnTo>
                                  <a:pt x="541362" y="51752"/>
                                </a:lnTo>
                                <a:lnTo>
                                  <a:pt x="541248" y="54317"/>
                                </a:lnTo>
                                <a:lnTo>
                                  <a:pt x="541020" y="59436"/>
                                </a:lnTo>
                                <a:lnTo>
                                  <a:pt x="541020" y="68580"/>
                                </a:lnTo>
                                <a:lnTo>
                                  <a:pt x="542544" y="76200"/>
                                </a:lnTo>
                                <a:lnTo>
                                  <a:pt x="571500" y="94488"/>
                                </a:lnTo>
                                <a:lnTo>
                                  <a:pt x="579120" y="94488"/>
                                </a:lnTo>
                                <a:lnTo>
                                  <a:pt x="585216" y="91440"/>
                                </a:lnTo>
                                <a:lnTo>
                                  <a:pt x="594360" y="85344"/>
                                </a:lnTo>
                                <a:lnTo>
                                  <a:pt x="596646" y="80772"/>
                                </a:lnTo>
                                <a:lnTo>
                                  <a:pt x="600456" y="73152"/>
                                </a:lnTo>
                                <a:lnTo>
                                  <a:pt x="582168" y="71628"/>
                                </a:lnTo>
                                <a:lnTo>
                                  <a:pt x="580644" y="74676"/>
                                </a:lnTo>
                                <a:lnTo>
                                  <a:pt x="574548" y="80772"/>
                                </a:lnTo>
                                <a:lnTo>
                                  <a:pt x="568452" y="80772"/>
                                </a:lnTo>
                                <a:lnTo>
                                  <a:pt x="565404" y="79248"/>
                                </a:lnTo>
                                <a:lnTo>
                                  <a:pt x="559308" y="73152"/>
                                </a:lnTo>
                                <a:lnTo>
                                  <a:pt x="559308" y="64008"/>
                                </a:lnTo>
                                <a:lnTo>
                                  <a:pt x="601980" y="64008"/>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id="_x0000_s1284" style="width:409.6pt;height:21.5pt;margin-top:19.19pt;margin-left:160.2pt;mso-position-horizontal-relative:page;mso-wrap-distance-left:0;mso-wrap-distance-right:0;position:absolute;z-index:-251509760" coordorigin="3204,384" coordsize="8192,430">
                <v:shape id="_x0000_s1285" type="#_x0000_t75" style="width:7224;height:430;left:3204;position:absolute;top:383" stroked="f">
                  <v:imagedata r:id="rId156" o:title=""/>
                </v:shape>
                <v:shape id="_x0000_s1286" style="width:948;height:190;left:10447;position:absolute;top:383" coordorigin="10447,384" coordsize="948,190" path="m10478,384l10447,384,10447,530,10478,530,10478,384xm10656,477l10655,465,10652,454,10647,445,10646,444,10639,437,10632,430,10627,428,10627,487,10625,497,10615,506,10608,511,10594,511,10579,497,10577,487,10577,465,10579,458,10584,451,10589,446,10594,444,10608,444,10615,446,10620,451,10625,458,10627,465,10627,487,10627,428,10623,426,10613,423,10601,422,10591,422,10582,425,10574,429,10565,432,10558,439,10553,449,10550,456,10548,465,10548,487,10553,506,10558,513,10565,521,10574,525,10582,530,10591,533,10601,533,10613,531,10623,528,10632,522,10639,516,10644,511,10647,508,10652,498,10655,488,10655,487,10656,477xm10776,475l10775,463,10774,452,10771,444,10770,442,10766,437,10764,434,10757,427,10747,422,10747,465,10747,489,10745,497,10742,501,10738,509,10733,511,10721,511,10714,506,10709,499,10706,494,10704,485,10704,463,10706,456,10716,446,10721,444,10733,444,10738,446,10742,451,10745,456,10747,465,10747,422,10723,422,10714,427,10704,437,10704,386,10675,386,10675,530,10704,530,10704,513,10709,521,10714,525,10723,530,10730,533,10747,533,10757,528,10764,518,10767,513,10769,511,10770,509,10770,509,10774,499,10774,499,10775,488,10776,485,10776,475xm10824,425l10795,425,10795,540,10793,542,10793,545,10790,547,10788,547,10786,549,10781,549,10778,547,10776,547,10774,569,10776,571,10783,571,10786,573,10800,573,10807,571,10812,569,10819,561,10822,554,10822,549,10824,540,10824,425xm10824,386l10795,386,10795,410,10824,410,10824,386xm10942,485l10941,469,10940,468,10938,456,10935,445,10934,444,10930,437,10922,430,10913,426,10913,426,10913,458,10913,468,10874,468,10874,461,10877,453,10879,449,10889,444,10898,444,10903,446,10910,453,10913,458,10913,426,10903,423,10891,422,10879,422,10867,427,10858,437,10853,445,10853,445,10849,454,10846,465,10846,468,10846,469,10846,477,10846,492,10848,504,10855,513,10863,521,10872,527,10882,531,10894,533,10906,533,10915,528,10930,518,10933,511,10939,499,10910,497,10908,501,10898,511,10889,511,10884,509,10879,504,10877,499,10874,492,10874,485,10942,485xm11052,494l11023,492,11021,499,11018,504,11014,509,11009,511,10999,511,10994,509,10990,501,10987,497,10985,487,10985,463,10987,456,10990,451,10994,446,10999,444,11011,444,11016,446,11018,451,11021,453,11021,461,11050,458,11047,446,11040,437,11033,429,11026,425,11016,422,10990,422,10978,427,10968,437,10963,444,10959,453,10957,464,10956,477,10957,489,10959,500,10963,509,10968,518,10978,528,10990,533,11018,533,11028,528,11035,523,11045,516,11050,506,11052,494xm11124,528l11122,511,11122,509,11117,509,11114,511,11110,511,11107,509,11105,509,11102,506,11102,446,11122,446,11122,425,11102,425,11102,389,11074,405,11074,425,11062,425,11062,446,11074,446,11074,511,11076,516,11076,521,11083,528,11088,530,11090,530,11095,533,11110,533,11124,528xm11167,425l11138,425,11138,530,11167,530,11167,425xm11167,386l11138,386,11138,410,11167,410,11167,386xm11287,425l11258,425,11239,477,11239,480,11237,485,11237,492,11234,497,11230,477,11210,425,11182,425,11222,530,11246,530,11287,425xm11395,485l11394,469,11394,468,11392,456,11387,445,11386,444,11381,437,11374,427,11366,424,11366,468,11328,468,11328,453,11335,446,11340,444,11352,444,11357,446,11364,453,11364,458,11366,468,11366,424,11362,422,11330,422,11321,427,11311,437,11305,445,11305,445,11302,454,11300,465,11300,469,11299,477,11299,492,11302,504,11309,513,11315,521,11324,527,11335,531,11347,533,11359,533,11369,528,11383,518,11387,511,11393,499,11364,497,11362,501,11352,511,11342,511,11338,509,11328,499,11328,485,11395,485xe" filled="t" fillcolor="black" stroked="f">
                  <v:fill type="solid"/>
                  <v:path arrowok="t"/>
                </v:shape>
                <w10:wrap type="topAndBottom"/>
              </v:group>
            </w:pict>
          </mc:Fallback>
        </mc:AlternateContent>
      </w:r>
    </w:p>
    <w:p>
      <w:pPr>
        <w:pStyle w:val="BodyText"/>
        <w:spacing w:before="177" w:line="249" w:lineRule="auto"/>
        <w:ind w:left="2920"/>
      </w:pPr>
      <w:r>
        <w:rPr>
          <w:sz w:val="18"/>
        </w:rPr>
        <w:t>Il Fondo non si impegna a detenere Investimenti Sostenibili, tuttavia questi possono far parte del portafoglio.</w:t>
      </w:r>
    </w:p>
    <w:p>
      <w:pPr>
        <w:pStyle w:val="BodyText"/>
        <w:spacing w:before="129"/>
      </w:pPr>
      <w:r>
        <w:drawing>
          <wp:anchor distT="0" distB="0" distL="0" distR="0" simplePos="0" relativeHeight="251807744" behindDoc="1" locked="0" layoutInCell="1" allowOverlap="1">
            <wp:simplePos x="0" y="0"/>
            <wp:positionH relativeFrom="page">
              <wp:posOffset>2034539</wp:posOffset>
            </wp:positionH>
            <wp:positionV relativeFrom="paragraph">
              <wp:posOffset>245262</wp:posOffset>
            </wp:positionV>
            <wp:extent cx="307153" cy="92297"/>
            <wp:effectExtent l="0" t="0" r="0" b="0"/>
            <wp:wrapTopAndBottom/>
            <wp:docPr id="327" name="Image 327"/>
            <wp:cNvGraphicFramePr/>
            <a:graphic xmlns:a="http://schemas.openxmlformats.org/drawingml/2006/main">
              <a:graphicData uri="http://schemas.openxmlformats.org/drawingml/2006/picture">
                <pic:pic xmlns:pic="http://schemas.openxmlformats.org/drawingml/2006/picture">
                  <pic:nvPicPr>
                    <pic:cNvPr id="327" name="Image 327"/>
                    <pic:cNvPicPr/>
                  </pic:nvPicPr>
                  <pic:blipFill>
                    <a:blip xmlns:r="http://schemas.openxmlformats.org/officeDocument/2006/relationships" r:embed="rId157" cstate="print"/>
                    <a:stretch>
                      <a:fillRect/>
                    </a:stretch>
                  </pic:blipFill>
                  <pic:spPr>
                    <a:xfrm>
                      <a:off x="0" y="0"/>
                      <a:ext cx="307153" cy="92297"/>
                    </a:xfrm>
                    <a:prstGeom prst="rect">
                      <a:avLst/>
                    </a:prstGeom>
                  </pic:spPr>
                </pic:pic>
              </a:graphicData>
            </a:graphic>
          </wp:anchor>
        </w:drawing>
      </w:r>
      <w:r>
        <mc:AlternateContent>
          <mc:Choice Requires="wpg">
            <w:drawing>
              <wp:anchor distT="0" distB="0" distL="0" distR="0" simplePos="0" relativeHeight="251808768" behindDoc="1" locked="0" layoutInCell="1" allowOverlap="1">
                <wp:simplePos x="0" y="0"/>
                <wp:positionH relativeFrom="page">
                  <wp:posOffset>2389632</wp:posOffset>
                </wp:positionH>
                <wp:positionV relativeFrom="paragraph">
                  <wp:posOffset>243738</wp:posOffset>
                </wp:positionV>
                <wp:extent cx="2681605" cy="120650"/>
                <wp:effectExtent l="0" t="0" r="0" b="0"/>
                <wp:wrapTopAndBottom/>
                <wp:docPr id="328" name="Group 328"/>
                <wp:cNvGraphicFramePr/>
                <a:graphic xmlns:a="http://schemas.openxmlformats.org/drawingml/2006/main">
                  <a:graphicData uri="http://schemas.microsoft.com/office/word/2010/wordprocessingGroup">
                    <wpg:wgp xmlns:wpg="http://schemas.microsoft.com/office/word/2010/wordprocessingGroup">
                      <wpg:cNvGrpSpPr/>
                      <wpg:grpSpPr>
                        <a:xfrm>
                          <a:off x="0" y="0"/>
                          <a:ext cx="2681605" cy="120650"/>
                          <a:chOff x="0" y="0"/>
                          <a:chExt cx="2681605" cy="120650"/>
                        </a:xfrm>
                      </wpg:grpSpPr>
                      <pic:pic xmlns:pic="http://schemas.openxmlformats.org/drawingml/2006/picture">
                        <pic:nvPicPr>
                          <pic:cNvPr id="329" name="Image 329"/>
                          <pic:cNvPicPr/>
                        </pic:nvPicPr>
                        <pic:blipFill>
                          <a:blip xmlns:r="http://schemas.openxmlformats.org/officeDocument/2006/relationships" r:embed="rId158" cstate="print"/>
                          <a:stretch>
                            <a:fillRect/>
                          </a:stretch>
                        </pic:blipFill>
                        <pic:spPr>
                          <a:xfrm>
                            <a:off x="0" y="0"/>
                            <a:ext cx="1805940" cy="94488"/>
                          </a:xfrm>
                          <a:prstGeom prst="rect">
                            <a:avLst/>
                          </a:prstGeom>
                        </pic:spPr>
                      </pic:pic>
                      <pic:pic xmlns:pic="http://schemas.openxmlformats.org/drawingml/2006/picture">
                        <pic:nvPicPr>
                          <pic:cNvPr id="330" name="Image 330"/>
                          <pic:cNvPicPr/>
                        </pic:nvPicPr>
                        <pic:blipFill>
                          <a:blip xmlns:r="http://schemas.openxmlformats.org/officeDocument/2006/relationships" r:embed="rId159" cstate="print"/>
                          <a:stretch>
                            <a:fillRect/>
                          </a:stretch>
                        </pic:blipFill>
                        <pic:spPr>
                          <a:xfrm>
                            <a:off x="1819656" y="1523"/>
                            <a:ext cx="861369" cy="118872"/>
                          </a:xfrm>
                          <a:prstGeom prst="rect">
                            <a:avLst/>
                          </a:prstGeom>
                        </pic:spPr>
                      </pic:pic>
                    </wpg:wgp>
                  </a:graphicData>
                </a:graphic>
              </wp:anchor>
            </w:drawing>
          </mc:Choice>
          <mc:Fallback>
            <w:pict>
              <v:group id="_x0000_s1287" style="width:211.15pt;height:9.5pt;margin-top:19.19pt;margin-left:188.16pt;mso-position-horizontal-relative:page;mso-wrap-distance-left:0;mso-wrap-distance-right:0;position:absolute;z-index:-251506688" coordorigin="3763,384" coordsize="4223,190">
                <v:shape id="_x0000_s1288" type="#_x0000_t75" style="width:2844;height:149;left:3763;position:absolute;top:383" stroked="f">
                  <v:imagedata r:id="rId158" o:title=""/>
                </v:shape>
                <v:shape id="_x0000_s1289" type="#_x0000_t75" style="width:1357;height:188;left:6628;position:absolute;top:386" stroked="f">
                  <v:imagedata r:id="rId159" o:title=""/>
                </v:shape>
                <w10:wrap type="topAndBottom"/>
              </v:group>
            </w:pict>
          </mc:Fallback>
        </mc:AlternateContent>
      </w:r>
      <w:r>
        <w:drawing>
          <wp:anchor distT="0" distB="0" distL="0" distR="0" simplePos="0" relativeHeight="251810816" behindDoc="1" locked="0" layoutInCell="1" allowOverlap="1">
            <wp:simplePos x="0" y="0"/>
            <wp:positionH relativeFrom="page">
              <wp:posOffset>5120640</wp:posOffset>
            </wp:positionH>
            <wp:positionV relativeFrom="paragraph">
              <wp:posOffset>243738</wp:posOffset>
            </wp:positionV>
            <wp:extent cx="799908" cy="94106"/>
            <wp:effectExtent l="0" t="0" r="0" b="0"/>
            <wp:wrapTopAndBottom/>
            <wp:docPr id="331" name="Image 331"/>
            <wp:cNvGraphicFramePr/>
            <a:graphic xmlns:a="http://schemas.openxmlformats.org/drawingml/2006/main">
              <a:graphicData uri="http://schemas.openxmlformats.org/drawingml/2006/picture">
                <pic:pic xmlns:pic="http://schemas.openxmlformats.org/drawingml/2006/picture">
                  <pic:nvPicPr>
                    <pic:cNvPr id="331" name="Image 331"/>
                    <pic:cNvPicPr/>
                  </pic:nvPicPr>
                  <pic:blipFill>
                    <a:blip xmlns:r="http://schemas.openxmlformats.org/officeDocument/2006/relationships" r:embed="rId160" cstate="print"/>
                    <a:stretch>
                      <a:fillRect/>
                    </a:stretch>
                  </pic:blipFill>
                  <pic:spPr>
                    <a:xfrm>
                      <a:off x="0" y="0"/>
                      <a:ext cx="799908" cy="94106"/>
                    </a:xfrm>
                    <a:prstGeom prst="rect">
                      <a:avLst/>
                    </a:prstGeom>
                  </pic:spPr>
                </pic:pic>
              </a:graphicData>
            </a:graphic>
          </wp:anchor>
        </w:drawing>
      </w:r>
    </w:p>
    <w:p>
      <w:pPr>
        <w:pStyle w:val="BodyText"/>
        <w:spacing w:before="179" w:line="249" w:lineRule="auto"/>
        <w:ind w:left="2920"/>
      </w:pPr>
      <w:r>
        <w:rPr>
          <w:sz w:val="18"/>
        </w:rPr>
        <w:t>Il Fondo non si impegna a detenere Investimenti Sostenibili, tuttavia questi possono far parte del portafoglio.</w:t>
      </w:r>
    </w:p>
    <w:p>
      <w:pPr>
        <w:pStyle w:val="BodyText"/>
        <w:spacing w:before="132"/>
      </w:pPr>
      <w:r>
        <w:drawing>
          <wp:anchor distT="0" distB="0" distL="0" distR="0" simplePos="0" relativeHeight="251811840" behindDoc="1" locked="0" layoutInCell="1" allowOverlap="1">
            <wp:simplePos x="0" y="0"/>
            <wp:positionH relativeFrom="page">
              <wp:posOffset>5426964</wp:posOffset>
            </wp:positionH>
            <wp:positionV relativeFrom="paragraph">
              <wp:posOffset>245516</wp:posOffset>
            </wp:positionV>
            <wp:extent cx="1794162" cy="116681"/>
            <wp:effectExtent l="0" t="0" r="0" b="0"/>
            <wp:wrapTopAndBottom/>
            <wp:docPr id="332" name="Image 332"/>
            <wp:cNvGraphicFramePr/>
            <a:graphic xmlns:a="http://schemas.openxmlformats.org/drawingml/2006/main">
              <a:graphicData uri="http://schemas.openxmlformats.org/drawingml/2006/picture">
                <pic:pic xmlns:pic="http://schemas.openxmlformats.org/drawingml/2006/picture">
                  <pic:nvPicPr>
                    <pic:cNvPr id="332" name="Image 332"/>
                    <pic:cNvPicPr/>
                  </pic:nvPicPr>
                  <pic:blipFill>
                    <a:blip xmlns:r="http://schemas.openxmlformats.org/officeDocument/2006/relationships" r:embed="rId161" cstate="print"/>
                    <a:stretch>
                      <a:fillRect/>
                    </a:stretch>
                  </pic:blipFill>
                  <pic:spPr>
                    <a:xfrm>
                      <a:off x="0" y="0"/>
                      <a:ext cx="1794162" cy="116681"/>
                    </a:xfrm>
                    <a:prstGeom prst="rect">
                      <a:avLst/>
                    </a:prstGeom>
                  </pic:spPr>
                </pic:pic>
              </a:graphicData>
            </a:graphic>
          </wp:anchor>
        </w:drawing>
      </w:r>
    </w:p>
    <w:p>
      <w:pPr>
        <w:pStyle w:val="BodyText"/>
        <w:spacing w:before="173" w:line="480" w:lineRule="atLeast"/>
        <w:ind w:left="2920" w:hanging="1"/>
      </w:pPr>
      <w:r>
        <w:rPr>
          <w:spacing w:val="-2"/>
          <w:sz w:val="18"/>
        </w:rPr>
        <w:t>Le altre partecipazioni sono limitate al 20% e possono includere derivati, liquidità e strumenti assimilabili alla liquidità (titoli) emessi da governi e agenzie di tutto il mondo.</w:t>
      </w:r>
    </w:p>
    <w:p>
      <w:pPr>
        <w:pStyle w:val="BodyText"/>
        <w:spacing w:before="180" w:line="249" w:lineRule="auto"/>
        <w:ind w:left="2920"/>
      </w:pPr>
      <w:r>
        <mc:AlternateContent>
          <mc:Choice Requires="wpg">
            <w:drawing>
              <wp:anchor distT="0" distB="0" distL="0" distR="0" simplePos="0" relativeHeight="251689984" behindDoc="0" locked="0" layoutInCell="1" allowOverlap="1">
                <wp:simplePos x="0" y="0"/>
                <wp:positionH relativeFrom="page">
                  <wp:posOffset>2034539</wp:posOffset>
                </wp:positionH>
                <wp:positionV relativeFrom="paragraph">
                  <wp:posOffset>-837660</wp:posOffset>
                </wp:positionV>
                <wp:extent cx="3340735" cy="273050"/>
                <wp:effectExtent l="0" t="0" r="0" b="0"/>
                <wp:wrapNone/>
                <wp:docPr id="333" name="Group 333"/>
                <wp:cNvGraphicFramePr/>
                <a:graphic xmlns:a="http://schemas.openxmlformats.org/drawingml/2006/main">
                  <a:graphicData uri="http://schemas.microsoft.com/office/word/2010/wordprocessingGroup">
                    <wpg:wgp xmlns:wpg="http://schemas.microsoft.com/office/word/2010/wordprocessingGroup">
                      <wpg:cNvGrpSpPr/>
                      <wpg:grpSpPr>
                        <a:xfrm>
                          <a:off x="0" y="0"/>
                          <a:ext cx="3340735" cy="273050"/>
                          <a:chOff x="0" y="0"/>
                          <a:chExt cx="3340735" cy="273050"/>
                        </a:xfrm>
                      </wpg:grpSpPr>
                      <pic:pic xmlns:pic="http://schemas.openxmlformats.org/drawingml/2006/picture">
                        <pic:nvPicPr>
                          <pic:cNvPr id="334" name="Image 334"/>
                          <pic:cNvPicPr/>
                        </pic:nvPicPr>
                        <pic:blipFill>
                          <a:blip xmlns:r="http://schemas.openxmlformats.org/officeDocument/2006/relationships" r:embed="rId162" cstate="print"/>
                          <a:stretch>
                            <a:fillRect/>
                          </a:stretch>
                        </pic:blipFill>
                        <pic:spPr>
                          <a:xfrm>
                            <a:off x="0" y="1524"/>
                            <a:ext cx="309371" cy="92964"/>
                          </a:xfrm>
                          <a:prstGeom prst="rect">
                            <a:avLst/>
                          </a:prstGeom>
                        </pic:spPr>
                      </pic:pic>
                      <pic:pic xmlns:pic="http://schemas.openxmlformats.org/drawingml/2006/picture">
                        <pic:nvPicPr>
                          <pic:cNvPr id="335" name="Image 335"/>
                          <pic:cNvPicPr/>
                        </pic:nvPicPr>
                        <pic:blipFill>
                          <a:blip xmlns:r="http://schemas.openxmlformats.org/officeDocument/2006/relationships" r:embed="rId163" cstate="print"/>
                          <a:stretch>
                            <a:fillRect/>
                          </a:stretch>
                        </pic:blipFill>
                        <pic:spPr>
                          <a:xfrm>
                            <a:off x="361187" y="1524"/>
                            <a:ext cx="960120" cy="92963"/>
                          </a:xfrm>
                          <a:prstGeom prst="rect">
                            <a:avLst/>
                          </a:prstGeom>
                        </pic:spPr>
                      </pic:pic>
                      <pic:pic xmlns:pic="http://schemas.openxmlformats.org/drawingml/2006/picture">
                        <pic:nvPicPr>
                          <pic:cNvPr id="336" name="Image 336"/>
                          <pic:cNvPicPr/>
                        </pic:nvPicPr>
                        <pic:blipFill>
                          <a:blip xmlns:r="http://schemas.openxmlformats.org/officeDocument/2006/relationships" r:embed="rId164" cstate="print"/>
                          <a:stretch>
                            <a:fillRect/>
                          </a:stretch>
                        </pic:blipFill>
                        <pic:spPr>
                          <a:xfrm>
                            <a:off x="4571" y="0"/>
                            <a:ext cx="3336036" cy="272796"/>
                          </a:xfrm>
                          <a:prstGeom prst="rect">
                            <a:avLst/>
                          </a:prstGeom>
                        </pic:spPr>
                      </pic:pic>
                    </wpg:wgp>
                  </a:graphicData>
                </a:graphic>
              </wp:anchor>
            </w:drawing>
          </mc:Choice>
          <mc:Fallback>
            <w:pict>
              <v:group id="_x0000_s1290" style="width:263.05pt;height:21.5pt;margin-top:-65.96pt;margin-left:160.2pt;mso-position-horizontal-relative:page;position:absolute;z-index:251691008" coordorigin="3204,-1319" coordsize="5261,430">
                <v:shape id="_x0000_s1291" type="#_x0000_t75" style="width:488;height:147;left:3204;position:absolute;top:-1317" stroked="f">
                  <v:imagedata r:id="rId162" o:title=""/>
                </v:shape>
                <v:shape id="_x0000_s1292" type="#_x0000_t75" style="width:1512;height:147;left:3772;position:absolute;top:-1317" stroked="f">
                  <v:imagedata r:id="rId163" o:title=""/>
                </v:shape>
                <v:shape id="_x0000_s1293" type="#_x0000_t75" style="width:5254;height:430;left:3211;position:absolute;top:-1320" stroked="f">
                  <v:imagedata r:id="rId164" o:title=""/>
                </v:shape>
              </v:group>
            </w:pict>
          </mc:Fallback>
        </mc:AlternateContent>
      </w:r>
      <w:r>
        <w:drawing>
          <wp:anchor distT="0" distB="0" distL="0" distR="0" simplePos="0" relativeHeight="251737088" behindDoc="1" locked="0" layoutInCell="1" allowOverlap="1">
            <wp:simplePos x="0" y="0"/>
            <wp:positionH relativeFrom="page">
              <wp:posOffset>2039111</wp:posOffset>
            </wp:positionH>
            <wp:positionV relativeFrom="paragraph">
              <wp:posOffset>-270732</wp:posOffset>
            </wp:positionV>
            <wp:extent cx="201167" cy="92964"/>
            <wp:effectExtent l="0" t="0" r="0" b="0"/>
            <wp:wrapNone/>
            <wp:docPr id="337" name="Image 337"/>
            <wp:cNvGraphicFramePr/>
            <a:graphic xmlns:a="http://schemas.openxmlformats.org/drawingml/2006/main">
              <a:graphicData uri="http://schemas.openxmlformats.org/drawingml/2006/picture">
                <pic:pic xmlns:pic="http://schemas.openxmlformats.org/drawingml/2006/picture">
                  <pic:nvPicPr>
                    <pic:cNvPr id="337" name="Image 337"/>
                    <pic:cNvPicPr/>
                  </pic:nvPicPr>
                  <pic:blipFill>
                    <a:blip xmlns:r="http://schemas.openxmlformats.org/officeDocument/2006/relationships" r:embed="rId165" cstate="print"/>
                    <a:stretch>
                      <a:fillRect/>
                    </a:stretch>
                  </pic:blipFill>
                  <pic:spPr>
                    <a:xfrm>
                      <a:off x="0" y="0"/>
                      <a:ext cx="201167" cy="92964"/>
                    </a:xfrm>
                    <a:prstGeom prst="rect">
                      <a:avLst/>
                    </a:prstGeom>
                  </pic:spPr>
                </pic:pic>
              </a:graphicData>
            </a:graphic>
          </wp:anchor>
        </w:drawing>
      </w:r>
      <w:r>
        <w:drawing>
          <wp:anchor distT="0" distB="0" distL="0" distR="0" simplePos="0" relativeHeight="251738112" behindDoc="1" locked="0" layoutInCell="1" allowOverlap="1">
            <wp:simplePos x="0" y="0"/>
            <wp:positionH relativeFrom="page">
              <wp:posOffset>2304288</wp:posOffset>
            </wp:positionH>
            <wp:positionV relativeFrom="paragraph">
              <wp:posOffset>-272256</wp:posOffset>
            </wp:positionV>
            <wp:extent cx="1879092" cy="94488"/>
            <wp:effectExtent l="0" t="0" r="0" b="0"/>
            <wp:wrapNone/>
            <wp:docPr id="338" name="Image 338"/>
            <wp:cNvGraphicFramePr/>
            <a:graphic xmlns:a="http://schemas.openxmlformats.org/drawingml/2006/main">
              <a:graphicData uri="http://schemas.openxmlformats.org/drawingml/2006/picture">
                <pic:pic xmlns:pic="http://schemas.openxmlformats.org/drawingml/2006/picture">
                  <pic:nvPicPr>
                    <pic:cNvPr id="338" name="Image 338"/>
                    <pic:cNvPicPr/>
                  </pic:nvPicPr>
                  <pic:blipFill>
                    <a:blip xmlns:r="http://schemas.openxmlformats.org/officeDocument/2006/relationships" r:embed="rId166" cstate="print"/>
                    <a:stretch>
                      <a:fillRect/>
                    </a:stretch>
                  </pic:blipFill>
                  <pic:spPr>
                    <a:xfrm>
                      <a:off x="0" y="0"/>
                      <a:ext cx="1879092" cy="94488"/>
                    </a:xfrm>
                    <a:prstGeom prst="rect">
                      <a:avLst/>
                    </a:prstGeom>
                  </pic:spPr>
                </pic:pic>
              </a:graphicData>
            </a:graphic>
          </wp:anchor>
        </w:drawing>
      </w:r>
      <w:r>
        <w:drawing>
          <wp:anchor distT="0" distB="0" distL="0" distR="0" simplePos="0" relativeHeight="251739136" behindDoc="1" locked="0" layoutInCell="1" allowOverlap="1">
            <wp:simplePos x="0" y="0"/>
            <wp:positionH relativeFrom="page">
              <wp:posOffset>4251959</wp:posOffset>
            </wp:positionH>
            <wp:positionV relativeFrom="paragraph">
              <wp:posOffset>-272256</wp:posOffset>
            </wp:positionV>
            <wp:extent cx="2065019" cy="118872"/>
            <wp:effectExtent l="0" t="0" r="0" b="0"/>
            <wp:wrapNone/>
            <wp:docPr id="339" name="Image 339"/>
            <wp:cNvGraphicFramePr/>
            <a:graphic xmlns:a="http://schemas.openxmlformats.org/drawingml/2006/main">
              <a:graphicData uri="http://schemas.openxmlformats.org/drawingml/2006/picture">
                <pic:pic xmlns:pic="http://schemas.openxmlformats.org/drawingml/2006/picture">
                  <pic:nvPicPr>
                    <pic:cNvPr id="339" name="Image 339"/>
                    <pic:cNvPicPr/>
                  </pic:nvPicPr>
                  <pic:blipFill>
                    <a:blip xmlns:r="http://schemas.openxmlformats.org/officeDocument/2006/relationships" r:embed="rId167" cstate="print"/>
                    <a:stretch>
                      <a:fillRect/>
                    </a:stretch>
                  </pic:blipFill>
                  <pic:spPr>
                    <a:xfrm>
                      <a:off x="0" y="0"/>
                      <a:ext cx="2065019" cy="118872"/>
                    </a:xfrm>
                    <a:prstGeom prst="rect">
                      <a:avLst/>
                    </a:prstGeom>
                  </pic:spPr>
                </pic:pic>
              </a:graphicData>
            </a:graphic>
          </wp:anchor>
        </w:drawing>
      </w:r>
      <w:r>
        <w:drawing>
          <wp:anchor distT="0" distB="0" distL="0" distR="0" simplePos="0" relativeHeight="251740160" behindDoc="1" locked="0" layoutInCell="1" allowOverlap="1">
            <wp:simplePos x="0" y="0"/>
            <wp:positionH relativeFrom="page">
              <wp:posOffset>6380988</wp:posOffset>
            </wp:positionH>
            <wp:positionV relativeFrom="paragraph">
              <wp:posOffset>-270732</wp:posOffset>
            </wp:positionV>
            <wp:extent cx="356615" cy="92964"/>
            <wp:effectExtent l="0" t="0" r="0" b="0"/>
            <wp:wrapNone/>
            <wp:docPr id="340" name="Image 340"/>
            <wp:cNvGraphicFramePr/>
            <a:graphic xmlns:a="http://schemas.openxmlformats.org/drawingml/2006/main">
              <a:graphicData uri="http://schemas.openxmlformats.org/drawingml/2006/picture">
                <pic:pic xmlns:pic="http://schemas.openxmlformats.org/drawingml/2006/picture">
                  <pic:nvPicPr>
                    <pic:cNvPr id="340" name="Image 340"/>
                    <pic:cNvPicPr/>
                  </pic:nvPicPr>
                  <pic:blipFill>
                    <a:blip xmlns:r="http://schemas.openxmlformats.org/officeDocument/2006/relationships" r:embed="rId168" cstate="print"/>
                    <a:stretch>
                      <a:fillRect/>
                    </a:stretch>
                  </pic:blipFill>
                  <pic:spPr>
                    <a:xfrm>
                      <a:off x="0" y="0"/>
                      <a:ext cx="356615" cy="92964"/>
                    </a:xfrm>
                    <a:prstGeom prst="rect">
                      <a:avLst/>
                    </a:prstGeom>
                  </pic:spPr>
                </pic:pic>
              </a:graphicData>
            </a:graphic>
          </wp:anchor>
        </w:drawing>
      </w:r>
      <w:r>
        <w:drawing>
          <wp:anchor distT="0" distB="0" distL="0" distR="0" simplePos="0" relativeHeight="251741184" behindDoc="1" locked="0" layoutInCell="1" allowOverlap="1">
            <wp:simplePos x="0" y="0"/>
            <wp:positionH relativeFrom="page">
              <wp:posOffset>6801611</wp:posOffset>
            </wp:positionH>
            <wp:positionV relativeFrom="paragraph">
              <wp:posOffset>-247872</wp:posOffset>
            </wp:positionV>
            <wp:extent cx="128016" cy="70104"/>
            <wp:effectExtent l="0" t="0" r="0" b="0"/>
            <wp:wrapNone/>
            <wp:docPr id="341" name="Image 341"/>
            <wp:cNvGraphicFramePr/>
            <a:graphic xmlns:a="http://schemas.openxmlformats.org/drawingml/2006/main">
              <a:graphicData uri="http://schemas.openxmlformats.org/drawingml/2006/picture">
                <pic:pic xmlns:pic="http://schemas.openxmlformats.org/drawingml/2006/picture">
                  <pic:nvPicPr>
                    <pic:cNvPr id="341" name="Image 341"/>
                    <pic:cNvPicPr/>
                  </pic:nvPicPr>
                  <pic:blipFill>
                    <a:blip xmlns:r="http://schemas.openxmlformats.org/officeDocument/2006/relationships" r:embed="rId169" cstate="print"/>
                    <a:stretch>
                      <a:fillRect/>
                    </a:stretch>
                  </pic:blipFill>
                  <pic:spPr>
                    <a:xfrm>
                      <a:off x="0" y="0"/>
                      <a:ext cx="128016" cy="70104"/>
                    </a:xfrm>
                    <a:prstGeom prst="rect">
                      <a:avLst/>
                    </a:prstGeom>
                  </pic:spPr>
                </pic:pic>
              </a:graphicData>
            </a:graphic>
          </wp:anchor>
        </w:drawing>
      </w:r>
      <w:r>
        <w:drawing>
          <wp:anchor distT="0" distB="0" distL="0" distR="0" simplePos="0" relativeHeight="251742208" behindDoc="1" locked="0" layoutInCell="1" allowOverlap="1">
            <wp:simplePos x="0" y="0"/>
            <wp:positionH relativeFrom="page">
              <wp:posOffset>6987540</wp:posOffset>
            </wp:positionH>
            <wp:positionV relativeFrom="paragraph">
              <wp:posOffset>-270732</wp:posOffset>
            </wp:positionV>
            <wp:extent cx="246888" cy="92964"/>
            <wp:effectExtent l="0" t="0" r="0" b="0"/>
            <wp:wrapNone/>
            <wp:docPr id="342" name="Image 342"/>
            <wp:cNvGraphicFramePr/>
            <a:graphic xmlns:a="http://schemas.openxmlformats.org/drawingml/2006/main">
              <a:graphicData uri="http://schemas.openxmlformats.org/drawingml/2006/picture">
                <pic:pic xmlns:pic="http://schemas.openxmlformats.org/drawingml/2006/picture">
                  <pic:nvPicPr>
                    <pic:cNvPr id="342" name="Image 342"/>
                    <pic:cNvPicPr/>
                  </pic:nvPicPr>
                  <pic:blipFill>
                    <a:blip xmlns:r="http://schemas.openxmlformats.org/officeDocument/2006/relationships" r:embed="rId170" cstate="print"/>
                    <a:stretch>
                      <a:fillRect/>
                    </a:stretch>
                  </pic:blipFill>
                  <pic:spPr>
                    <a:xfrm>
                      <a:off x="0" y="0"/>
                      <a:ext cx="246888" cy="92964"/>
                    </a:xfrm>
                    <a:prstGeom prst="rect">
                      <a:avLst/>
                    </a:prstGeom>
                  </pic:spPr>
                </pic:pic>
              </a:graphicData>
            </a:graphic>
          </wp:anchor>
        </w:drawing>
      </w:r>
      <w:r>
        <mc:AlternateContent>
          <mc:Choice Requires="wpg">
            <w:drawing>
              <wp:anchor distT="0" distB="0" distL="0" distR="0" simplePos="0" relativeHeight="251692032" behindDoc="0" locked="0" layoutInCell="1" allowOverlap="1">
                <wp:simplePos x="0" y="0"/>
                <wp:positionH relativeFrom="page">
                  <wp:posOffset>1533143</wp:posOffset>
                </wp:positionH>
                <wp:positionV relativeFrom="paragraph">
                  <wp:posOffset>-2547588</wp:posOffset>
                </wp:positionV>
                <wp:extent cx="426720" cy="426720"/>
                <wp:effectExtent l="0" t="0" r="0" b="0"/>
                <wp:wrapNone/>
                <wp:docPr id="343" name="Group 343"/>
                <wp:cNvGraphicFramePr/>
                <a:graphic xmlns:a="http://schemas.openxmlformats.org/drawingml/2006/main">
                  <a:graphicData uri="http://schemas.microsoft.com/office/word/2010/wordprocessingGroup">
                    <wpg:wgp xmlns:wpg="http://schemas.microsoft.com/office/word/2010/wordprocessingGroup">
                      <wpg:cNvGrpSpPr/>
                      <wpg:grpSpPr>
                        <a:xfrm>
                          <a:off x="0" y="0"/>
                          <a:ext cx="426720" cy="426720"/>
                          <a:chOff x="0" y="0"/>
                          <a:chExt cx="426720" cy="426720"/>
                        </a:xfrm>
                      </wpg:grpSpPr>
                      <wps:wsp xmlns:wps="http://schemas.microsoft.com/office/word/2010/wordprocessingShape">
                        <wps:cNvPr id="344" name="Graphic 344"/>
                        <wps:cNvSpPr/>
                        <wps:spPr>
                          <a:xfrm>
                            <a:off x="0" y="0"/>
                            <a:ext cx="426720" cy="426720"/>
                          </a:xfrm>
                          <a:custGeom>
                            <a:avLst/>
                            <a:gdLst/>
                            <a:rect l="l" t="t" r="r" b="b"/>
                            <a:pathLst>
                              <a:path fill="norm" h="426720" w="426720" stroke="1">
                                <a:moveTo>
                                  <a:pt x="213359" y="426719"/>
                                </a:moveTo>
                                <a:lnTo>
                                  <a:pt x="164591" y="421139"/>
                                </a:lnTo>
                                <a:lnTo>
                                  <a:pt x="119742" y="405215"/>
                                </a:lnTo>
                                <a:lnTo>
                                  <a:pt x="80118" y="380173"/>
                                </a:lnTo>
                                <a:lnTo>
                                  <a:pt x="47026" y="347240"/>
                                </a:lnTo>
                                <a:lnTo>
                                  <a:pt x="21771" y="307643"/>
                                </a:lnTo>
                                <a:lnTo>
                                  <a:pt x="5660" y="262607"/>
                                </a:lnTo>
                                <a:lnTo>
                                  <a:pt x="0" y="213359"/>
                                </a:lnTo>
                                <a:lnTo>
                                  <a:pt x="5660" y="164591"/>
                                </a:lnTo>
                                <a:lnTo>
                                  <a:pt x="21771" y="119742"/>
                                </a:lnTo>
                                <a:lnTo>
                                  <a:pt x="47026" y="80118"/>
                                </a:lnTo>
                                <a:lnTo>
                                  <a:pt x="80118" y="47026"/>
                                </a:lnTo>
                                <a:lnTo>
                                  <a:pt x="119742" y="21771"/>
                                </a:lnTo>
                                <a:lnTo>
                                  <a:pt x="164591" y="5660"/>
                                </a:lnTo>
                                <a:lnTo>
                                  <a:pt x="213359" y="0"/>
                                </a:lnTo>
                                <a:lnTo>
                                  <a:pt x="262127" y="5660"/>
                                </a:lnTo>
                                <a:lnTo>
                                  <a:pt x="306977" y="21771"/>
                                </a:lnTo>
                                <a:lnTo>
                                  <a:pt x="346601" y="47026"/>
                                </a:lnTo>
                                <a:lnTo>
                                  <a:pt x="379693" y="80118"/>
                                </a:lnTo>
                                <a:lnTo>
                                  <a:pt x="404948" y="119742"/>
                                </a:lnTo>
                                <a:lnTo>
                                  <a:pt x="421059" y="164591"/>
                                </a:lnTo>
                                <a:lnTo>
                                  <a:pt x="426719" y="213359"/>
                                </a:lnTo>
                                <a:lnTo>
                                  <a:pt x="421059" y="262607"/>
                                </a:lnTo>
                                <a:lnTo>
                                  <a:pt x="404948" y="307643"/>
                                </a:lnTo>
                                <a:lnTo>
                                  <a:pt x="379693" y="347240"/>
                                </a:lnTo>
                                <a:lnTo>
                                  <a:pt x="346601" y="380173"/>
                                </a:lnTo>
                                <a:lnTo>
                                  <a:pt x="306977" y="405215"/>
                                </a:lnTo>
                                <a:lnTo>
                                  <a:pt x="262127" y="421139"/>
                                </a:lnTo>
                                <a:lnTo>
                                  <a:pt x="213359" y="426719"/>
                                </a:lnTo>
                                <a:close/>
                              </a:path>
                            </a:pathLst>
                          </a:custGeom>
                          <a:solidFill>
                            <a:srgbClr val="979795"/>
                          </a:solidFill>
                        </wps:spPr>
                        <wps:bodyPr wrap="square" lIns="0" tIns="0" rIns="0" bIns="0" rtlCol="0">
                          <a:prstTxWarp prst="textNoShape">
                            <a:avLst/>
                          </a:prstTxWarp>
                        </wps:bodyPr>
                      </wps:wsp>
                      <wps:wsp xmlns:wps="http://schemas.microsoft.com/office/word/2010/wordprocessingShape">
                        <wps:cNvPr id="345" name="Graphic 345"/>
                        <wps:cNvSpPr/>
                        <wps:spPr>
                          <a:xfrm>
                            <a:off x="123444" y="172211"/>
                            <a:ext cx="177165" cy="86995"/>
                          </a:xfrm>
                          <a:custGeom>
                            <a:avLst/>
                            <a:gdLst/>
                            <a:rect l="l" t="t" r="r" b="b"/>
                            <a:pathLst>
                              <a:path fill="norm" h="86995" w="177165" stroke="1">
                                <a:moveTo>
                                  <a:pt x="175259" y="56388"/>
                                </a:moveTo>
                                <a:lnTo>
                                  <a:pt x="3047" y="56388"/>
                                </a:lnTo>
                                <a:lnTo>
                                  <a:pt x="4571" y="49934"/>
                                </a:lnTo>
                                <a:lnTo>
                                  <a:pt x="8381" y="34480"/>
                                </a:lnTo>
                                <a:lnTo>
                                  <a:pt x="13334" y="15882"/>
                                </a:lnTo>
                                <a:lnTo>
                                  <a:pt x="18288" y="0"/>
                                </a:lnTo>
                                <a:lnTo>
                                  <a:pt x="39957" y="1428"/>
                                </a:lnTo>
                                <a:lnTo>
                                  <a:pt x="59054" y="5715"/>
                                </a:lnTo>
                                <a:lnTo>
                                  <a:pt x="75295" y="12858"/>
                                </a:lnTo>
                                <a:lnTo>
                                  <a:pt x="88391" y="22860"/>
                                </a:lnTo>
                                <a:lnTo>
                                  <a:pt x="166831" y="22860"/>
                                </a:lnTo>
                                <a:lnTo>
                                  <a:pt x="169925" y="34480"/>
                                </a:lnTo>
                                <a:lnTo>
                                  <a:pt x="173735" y="49934"/>
                                </a:lnTo>
                                <a:lnTo>
                                  <a:pt x="175259" y="56388"/>
                                </a:lnTo>
                                <a:close/>
                              </a:path>
                              <a:path fill="norm" h="86995" w="177165" stroke="1">
                                <a:moveTo>
                                  <a:pt x="166831" y="22860"/>
                                </a:moveTo>
                                <a:lnTo>
                                  <a:pt x="89915" y="22860"/>
                                </a:lnTo>
                                <a:lnTo>
                                  <a:pt x="103012" y="12858"/>
                                </a:lnTo>
                                <a:lnTo>
                                  <a:pt x="119252" y="5715"/>
                                </a:lnTo>
                                <a:lnTo>
                                  <a:pt x="138350" y="1428"/>
                                </a:lnTo>
                                <a:lnTo>
                                  <a:pt x="160019" y="0"/>
                                </a:lnTo>
                                <a:lnTo>
                                  <a:pt x="164972" y="15882"/>
                                </a:lnTo>
                                <a:lnTo>
                                  <a:pt x="166831" y="22860"/>
                                </a:lnTo>
                                <a:close/>
                              </a:path>
                              <a:path fill="norm" h="86995" w="177165" stroke="1">
                                <a:moveTo>
                                  <a:pt x="1523" y="68580"/>
                                </a:moveTo>
                                <a:lnTo>
                                  <a:pt x="4571" y="56388"/>
                                </a:lnTo>
                                <a:lnTo>
                                  <a:pt x="172211" y="56388"/>
                                </a:lnTo>
                                <a:lnTo>
                                  <a:pt x="175259" y="62484"/>
                                </a:lnTo>
                                <a:lnTo>
                                  <a:pt x="175259" y="67056"/>
                                </a:lnTo>
                                <a:lnTo>
                                  <a:pt x="4571" y="67056"/>
                                </a:lnTo>
                                <a:lnTo>
                                  <a:pt x="1523" y="68580"/>
                                </a:lnTo>
                                <a:close/>
                              </a:path>
                              <a:path fill="norm" h="86995" w="177165" stroke="1">
                                <a:moveTo>
                                  <a:pt x="0" y="83820"/>
                                </a:moveTo>
                                <a:lnTo>
                                  <a:pt x="3047" y="76200"/>
                                </a:lnTo>
                                <a:lnTo>
                                  <a:pt x="4571" y="67056"/>
                                </a:lnTo>
                                <a:lnTo>
                                  <a:pt x="175259" y="67056"/>
                                </a:lnTo>
                                <a:lnTo>
                                  <a:pt x="175259" y="68580"/>
                                </a:lnTo>
                                <a:lnTo>
                                  <a:pt x="173735" y="68580"/>
                                </a:lnTo>
                                <a:lnTo>
                                  <a:pt x="176021" y="80010"/>
                                </a:lnTo>
                                <a:lnTo>
                                  <a:pt x="46481" y="80010"/>
                                </a:lnTo>
                                <a:lnTo>
                                  <a:pt x="21955" y="80772"/>
                                </a:lnTo>
                                <a:lnTo>
                                  <a:pt x="0" y="83820"/>
                                </a:lnTo>
                                <a:close/>
                              </a:path>
                              <a:path fill="norm" h="86995" w="177165" stroke="1">
                                <a:moveTo>
                                  <a:pt x="102107" y="86868"/>
                                </a:moveTo>
                                <a:lnTo>
                                  <a:pt x="76199" y="86868"/>
                                </a:lnTo>
                                <a:lnTo>
                                  <a:pt x="74675" y="80772"/>
                                </a:lnTo>
                                <a:lnTo>
                                  <a:pt x="66436" y="80391"/>
                                </a:lnTo>
                                <a:lnTo>
                                  <a:pt x="46481" y="80010"/>
                                </a:lnTo>
                                <a:lnTo>
                                  <a:pt x="131063" y="80010"/>
                                </a:lnTo>
                                <a:lnTo>
                                  <a:pt x="111632" y="80391"/>
                                </a:lnTo>
                                <a:lnTo>
                                  <a:pt x="103631" y="80772"/>
                                </a:lnTo>
                                <a:lnTo>
                                  <a:pt x="102107" y="86868"/>
                                </a:lnTo>
                                <a:close/>
                              </a:path>
                              <a:path fill="norm" h="86995" w="177165" stroke="1">
                                <a:moveTo>
                                  <a:pt x="176783" y="83820"/>
                                </a:moveTo>
                                <a:lnTo>
                                  <a:pt x="155066" y="80772"/>
                                </a:lnTo>
                                <a:lnTo>
                                  <a:pt x="131063" y="80010"/>
                                </a:lnTo>
                                <a:lnTo>
                                  <a:pt x="176021" y="80010"/>
                                </a:lnTo>
                                <a:lnTo>
                                  <a:pt x="176783" y="83820"/>
                                </a:lnTo>
                                <a:close/>
                              </a:path>
                            </a:pathLst>
                          </a:custGeom>
                          <a:solidFill>
                            <a:srgbClr val="3B3D38"/>
                          </a:solidFill>
                        </wps:spPr>
                        <wps:bodyPr wrap="square" lIns="0" tIns="0" rIns="0" bIns="0" rtlCol="0">
                          <a:prstTxWarp prst="textNoShape">
                            <a:avLst/>
                          </a:prstTxWarp>
                        </wps:bodyPr>
                      </wps:wsp>
                      <wps:wsp xmlns:wps="http://schemas.microsoft.com/office/word/2010/wordprocessingShape">
                        <wps:cNvPr id="346" name="Graphic 346"/>
                        <wps:cNvSpPr/>
                        <wps:spPr>
                          <a:xfrm>
                            <a:off x="132575" y="175260"/>
                            <a:ext cx="160655" cy="71755"/>
                          </a:xfrm>
                          <a:custGeom>
                            <a:avLst/>
                            <a:gdLst/>
                            <a:rect l="l" t="t" r="r" b="b"/>
                            <a:pathLst>
                              <a:path fill="norm" h="71755" w="160655" stroke="1">
                                <a:moveTo>
                                  <a:pt x="77724" y="24384"/>
                                </a:moveTo>
                                <a:lnTo>
                                  <a:pt x="65773" y="14147"/>
                                </a:lnTo>
                                <a:lnTo>
                                  <a:pt x="50673" y="6477"/>
                                </a:lnTo>
                                <a:lnTo>
                                  <a:pt x="32727" y="1676"/>
                                </a:lnTo>
                                <a:lnTo>
                                  <a:pt x="12192" y="0"/>
                                </a:lnTo>
                                <a:lnTo>
                                  <a:pt x="8369" y="14935"/>
                                </a:lnTo>
                                <a:lnTo>
                                  <a:pt x="0" y="50292"/>
                                </a:lnTo>
                                <a:lnTo>
                                  <a:pt x="22440" y="51701"/>
                                </a:lnTo>
                                <a:lnTo>
                                  <a:pt x="44577" y="55816"/>
                                </a:lnTo>
                                <a:lnTo>
                                  <a:pt x="63868" y="62509"/>
                                </a:lnTo>
                                <a:lnTo>
                                  <a:pt x="77724" y="71628"/>
                                </a:lnTo>
                                <a:lnTo>
                                  <a:pt x="77724" y="24384"/>
                                </a:lnTo>
                                <a:close/>
                              </a:path>
                              <a:path fill="norm" h="71755" w="160655" stroke="1">
                                <a:moveTo>
                                  <a:pt x="160032" y="50292"/>
                                </a:moveTo>
                                <a:lnTo>
                                  <a:pt x="156222" y="31432"/>
                                </a:lnTo>
                                <a:lnTo>
                                  <a:pt x="152311" y="14935"/>
                                </a:lnTo>
                                <a:lnTo>
                                  <a:pt x="147840" y="0"/>
                                </a:lnTo>
                                <a:lnTo>
                                  <a:pt x="127520" y="1676"/>
                                </a:lnTo>
                                <a:lnTo>
                                  <a:pt x="109931" y="6477"/>
                                </a:lnTo>
                                <a:lnTo>
                                  <a:pt x="94894" y="14147"/>
                                </a:lnTo>
                                <a:lnTo>
                                  <a:pt x="82308" y="24384"/>
                                </a:lnTo>
                                <a:lnTo>
                                  <a:pt x="82308" y="71628"/>
                                </a:lnTo>
                                <a:lnTo>
                                  <a:pt x="96799" y="62509"/>
                                </a:lnTo>
                                <a:lnTo>
                                  <a:pt x="116027" y="55816"/>
                                </a:lnTo>
                                <a:lnTo>
                                  <a:pt x="137807" y="51701"/>
                                </a:lnTo>
                                <a:lnTo>
                                  <a:pt x="160032" y="50292"/>
                                </a:lnTo>
                                <a:close/>
                              </a:path>
                            </a:pathLst>
                          </a:custGeom>
                          <a:solidFill>
                            <a:srgbClr val="979795"/>
                          </a:solidFill>
                        </wps:spPr>
                        <wps:bodyPr wrap="square" lIns="0" tIns="0" rIns="0" bIns="0" rtlCol="0">
                          <a:prstTxWarp prst="textNoShape">
                            <a:avLst/>
                          </a:prstTxWarp>
                        </wps:bodyPr>
                      </wps:wsp>
                      <wps:wsp xmlns:wps="http://schemas.microsoft.com/office/word/2010/wordprocessingShape">
                        <wps:cNvPr id="347" name="Graphic 347"/>
                        <wps:cNvSpPr/>
                        <wps:spPr>
                          <a:xfrm>
                            <a:off x="67056" y="65532"/>
                            <a:ext cx="292735" cy="294640"/>
                          </a:xfrm>
                          <a:custGeom>
                            <a:avLst/>
                            <a:gdLst/>
                            <a:rect l="l" t="t" r="r" b="b"/>
                            <a:pathLst>
                              <a:path fill="norm" h="294640" w="292735" stroke="1">
                                <a:moveTo>
                                  <a:pt x="41148" y="141732"/>
                                </a:moveTo>
                                <a:lnTo>
                                  <a:pt x="25908" y="141732"/>
                                </a:lnTo>
                                <a:lnTo>
                                  <a:pt x="19812" y="126492"/>
                                </a:lnTo>
                                <a:lnTo>
                                  <a:pt x="15240" y="141732"/>
                                </a:lnTo>
                                <a:lnTo>
                                  <a:pt x="0" y="141732"/>
                                </a:lnTo>
                                <a:lnTo>
                                  <a:pt x="12192" y="152400"/>
                                </a:lnTo>
                                <a:lnTo>
                                  <a:pt x="7620" y="167640"/>
                                </a:lnTo>
                                <a:lnTo>
                                  <a:pt x="19812" y="156972"/>
                                </a:lnTo>
                                <a:lnTo>
                                  <a:pt x="33528" y="166116"/>
                                </a:lnTo>
                                <a:lnTo>
                                  <a:pt x="28956" y="150876"/>
                                </a:lnTo>
                                <a:lnTo>
                                  <a:pt x="41148" y="141732"/>
                                </a:lnTo>
                                <a:close/>
                              </a:path>
                              <a:path fill="norm" h="294640" w="292735" stroke="1">
                                <a:moveTo>
                                  <a:pt x="57899" y="204216"/>
                                </a:moveTo>
                                <a:lnTo>
                                  <a:pt x="42659" y="204216"/>
                                </a:lnTo>
                                <a:lnTo>
                                  <a:pt x="36563" y="188976"/>
                                </a:lnTo>
                                <a:lnTo>
                                  <a:pt x="31991" y="204216"/>
                                </a:lnTo>
                                <a:lnTo>
                                  <a:pt x="15227" y="205740"/>
                                </a:lnTo>
                                <a:lnTo>
                                  <a:pt x="28943" y="214884"/>
                                </a:lnTo>
                                <a:lnTo>
                                  <a:pt x="24371" y="230124"/>
                                </a:lnTo>
                                <a:lnTo>
                                  <a:pt x="36563" y="220980"/>
                                </a:lnTo>
                                <a:lnTo>
                                  <a:pt x="50279" y="230124"/>
                                </a:lnTo>
                                <a:lnTo>
                                  <a:pt x="45707" y="214884"/>
                                </a:lnTo>
                                <a:lnTo>
                                  <a:pt x="57899" y="204216"/>
                                </a:lnTo>
                                <a:close/>
                              </a:path>
                              <a:path fill="norm" h="294640" w="292735" stroke="1">
                                <a:moveTo>
                                  <a:pt x="57899" y="79248"/>
                                </a:moveTo>
                                <a:lnTo>
                                  <a:pt x="42659" y="79248"/>
                                </a:lnTo>
                                <a:lnTo>
                                  <a:pt x="38087" y="64008"/>
                                </a:lnTo>
                                <a:lnTo>
                                  <a:pt x="31991" y="79248"/>
                                </a:lnTo>
                                <a:lnTo>
                                  <a:pt x="16751" y="79248"/>
                                </a:lnTo>
                                <a:lnTo>
                                  <a:pt x="28943" y="88392"/>
                                </a:lnTo>
                                <a:lnTo>
                                  <a:pt x="24371" y="103632"/>
                                </a:lnTo>
                                <a:lnTo>
                                  <a:pt x="38087" y="94488"/>
                                </a:lnTo>
                                <a:lnTo>
                                  <a:pt x="50279" y="103632"/>
                                </a:lnTo>
                                <a:lnTo>
                                  <a:pt x="45707" y="88392"/>
                                </a:lnTo>
                                <a:lnTo>
                                  <a:pt x="57899" y="79248"/>
                                </a:lnTo>
                                <a:close/>
                              </a:path>
                              <a:path fill="norm" h="294640" w="292735" stroke="1">
                                <a:moveTo>
                                  <a:pt x="103632" y="249936"/>
                                </a:moveTo>
                                <a:lnTo>
                                  <a:pt x="88392" y="249936"/>
                                </a:lnTo>
                                <a:lnTo>
                                  <a:pt x="83820" y="234696"/>
                                </a:lnTo>
                                <a:lnTo>
                                  <a:pt x="77724" y="249936"/>
                                </a:lnTo>
                                <a:lnTo>
                                  <a:pt x="62484" y="249936"/>
                                </a:lnTo>
                                <a:lnTo>
                                  <a:pt x="74676" y="259080"/>
                                </a:lnTo>
                                <a:lnTo>
                                  <a:pt x="70104" y="274320"/>
                                </a:lnTo>
                                <a:lnTo>
                                  <a:pt x="83820" y="265176"/>
                                </a:lnTo>
                                <a:lnTo>
                                  <a:pt x="96012" y="275844"/>
                                </a:lnTo>
                                <a:lnTo>
                                  <a:pt x="91440" y="259080"/>
                                </a:lnTo>
                                <a:lnTo>
                                  <a:pt x="103632" y="249936"/>
                                </a:lnTo>
                                <a:close/>
                              </a:path>
                              <a:path fill="norm" h="294640" w="292735" stroke="1">
                                <a:moveTo>
                                  <a:pt x="105156" y="33528"/>
                                </a:moveTo>
                                <a:lnTo>
                                  <a:pt x="88392" y="33528"/>
                                </a:lnTo>
                                <a:lnTo>
                                  <a:pt x="83820" y="18288"/>
                                </a:lnTo>
                                <a:lnTo>
                                  <a:pt x="79248" y="33528"/>
                                </a:lnTo>
                                <a:lnTo>
                                  <a:pt x="62484" y="33528"/>
                                </a:lnTo>
                                <a:lnTo>
                                  <a:pt x="76200" y="42672"/>
                                </a:lnTo>
                                <a:lnTo>
                                  <a:pt x="70104" y="57912"/>
                                </a:lnTo>
                                <a:lnTo>
                                  <a:pt x="83820" y="48768"/>
                                </a:lnTo>
                                <a:lnTo>
                                  <a:pt x="97536" y="57912"/>
                                </a:lnTo>
                                <a:lnTo>
                                  <a:pt x="91440" y="42672"/>
                                </a:lnTo>
                                <a:lnTo>
                                  <a:pt x="105156" y="33528"/>
                                </a:lnTo>
                                <a:close/>
                              </a:path>
                              <a:path fill="norm" h="294640" w="292735" stroke="1">
                                <a:moveTo>
                                  <a:pt x="167640" y="15240"/>
                                </a:moveTo>
                                <a:lnTo>
                                  <a:pt x="150876" y="15240"/>
                                </a:lnTo>
                                <a:lnTo>
                                  <a:pt x="146304" y="0"/>
                                </a:lnTo>
                                <a:lnTo>
                                  <a:pt x="141732" y="15240"/>
                                </a:lnTo>
                                <a:lnTo>
                                  <a:pt x="124968" y="15240"/>
                                </a:lnTo>
                                <a:lnTo>
                                  <a:pt x="138684" y="25908"/>
                                </a:lnTo>
                                <a:lnTo>
                                  <a:pt x="132588" y="41148"/>
                                </a:lnTo>
                                <a:lnTo>
                                  <a:pt x="146304" y="32004"/>
                                </a:lnTo>
                                <a:lnTo>
                                  <a:pt x="158496" y="41148"/>
                                </a:lnTo>
                                <a:lnTo>
                                  <a:pt x="153924" y="25908"/>
                                </a:lnTo>
                                <a:lnTo>
                                  <a:pt x="167640" y="15240"/>
                                </a:lnTo>
                                <a:close/>
                              </a:path>
                              <a:path fill="norm" h="294640" w="292735" stroke="1">
                                <a:moveTo>
                                  <a:pt x="169151" y="269748"/>
                                </a:moveTo>
                                <a:lnTo>
                                  <a:pt x="152387" y="269748"/>
                                </a:lnTo>
                                <a:lnTo>
                                  <a:pt x="147815" y="254508"/>
                                </a:lnTo>
                                <a:lnTo>
                                  <a:pt x="143243" y="269748"/>
                                </a:lnTo>
                                <a:lnTo>
                                  <a:pt x="126479" y="269748"/>
                                </a:lnTo>
                                <a:lnTo>
                                  <a:pt x="140195" y="278892"/>
                                </a:lnTo>
                                <a:lnTo>
                                  <a:pt x="135623" y="294132"/>
                                </a:lnTo>
                                <a:lnTo>
                                  <a:pt x="147815" y="284988"/>
                                </a:lnTo>
                                <a:lnTo>
                                  <a:pt x="161531" y="294132"/>
                                </a:lnTo>
                                <a:lnTo>
                                  <a:pt x="155435" y="278892"/>
                                </a:lnTo>
                                <a:lnTo>
                                  <a:pt x="169151" y="269748"/>
                                </a:lnTo>
                                <a:close/>
                              </a:path>
                              <a:path fill="norm" h="294640" w="292735" stroke="1">
                                <a:moveTo>
                                  <a:pt x="230111" y="33528"/>
                                </a:moveTo>
                                <a:lnTo>
                                  <a:pt x="213347" y="33528"/>
                                </a:lnTo>
                                <a:lnTo>
                                  <a:pt x="208775" y="18288"/>
                                </a:lnTo>
                                <a:lnTo>
                                  <a:pt x="202679" y="33528"/>
                                </a:lnTo>
                                <a:lnTo>
                                  <a:pt x="187439" y="33528"/>
                                </a:lnTo>
                                <a:lnTo>
                                  <a:pt x="199631" y="42672"/>
                                </a:lnTo>
                                <a:lnTo>
                                  <a:pt x="195059" y="57912"/>
                                </a:lnTo>
                                <a:lnTo>
                                  <a:pt x="208775" y="48768"/>
                                </a:lnTo>
                                <a:lnTo>
                                  <a:pt x="220967" y="57912"/>
                                </a:lnTo>
                                <a:lnTo>
                                  <a:pt x="216395" y="42672"/>
                                </a:lnTo>
                                <a:lnTo>
                                  <a:pt x="230111" y="33528"/>
                                </a:lnTo>
                                <a:close/>
                              </a:path>
                              <a:path fill="norm" h="294640" w="292735" stroke="1">
                                <a:moveTo>
                                  <a:pt x="230124" y="249936"/>
                                </a:moveTo>
                                <a:lnTo>
                                  <a:pt x="213360" y="249936"/>
                                </a:lnTo>
                                <a:lnTo>
                                  <a:pt x="208788" y="234696"/>
                                </a:lnTo>
                                <a:lnTo>
                                  <a:pt x="204216" y="249936"/>
                                </a:lnTo>
                                <a:lnTo>
                                  <a:pt x="187452" y="249936"/>
                                </a:lnTo>
                                <a:lnTo>
                                  <a:pt x="201168" y="259080"/>
                                </a:lnTo>
                                <a:lnTo>
                                  <a:pt x="196596" y="275844"/>
                                </a:lnTo>
                                <a:lnTo>
                                  <a:pt x="208788" y="265176"/>
                                </a:lnTo>
                                <a:lnTo>
                                  <a:pt x="222504" y="275844"/>
                                </a:lnTo>
                                <a:lnTo>
                                  <a:pt x="216408" y="259080"/>
                                </a:lnTo>
                                <a:lnTo>
                                  <a:pt x="230124" y="249936"/>
                                </a:lnTo>
                                <a:close/>
                              </a:path>
                              <a:path fill="norm" h="294640" w="292735" stroke="1">
                                <a:moveTo>
                                  <a:pt x="275844" y="205740"/>
                                </a:moveTo>
                                <a:lnTo>
                                  <a:pt x="260604" y="204216"/>
                                </a:lnTo>
                                <a:lnTo>
                                  <a:pt x="254508" y="188976"/>
                                </a:lnTo>
                                <a:lnTo>
                                  <a:pt x="249936" y="204216"/>
                                </a:lnTo>
                                <a:lnTo>
                                  <a:pt x="233172" y="204216"/>
                                </a:lnTo>
                                <a:lnTo>
                                  <a:pt x="246888" y="214884"/>
                                </a:lnTo>
                                <a:lnTo>
                                  <a:pt x="242316" y="230124"/>
                                </a:lnTo>
                                <a:lnTo>
                                  <a:pt x="254508" y="220980"/>
                                </a:lnTo>
                                <a:lnTo>
                                  <a:pt x="268224" y="230124"/>
                                </a:lnTo>
                                <a:lnTo>
                                  <a:pt x="263652" y="214884"/>
                                </a:lnTo>
                                <a:lnTo>
                                  <a:pt x="275844" y="205740"/>
                                </a:lnTo>
                                <a:close/>
                              </a:path>
                              <a:path fill="norm" h="294640" w="292735" stroke="1">
                                <a:moveTo>
                                  <a:pt x="275844" y="79248"/>
                                </a:moveTo>
                                <a:lnTo>
                                  <a:pt x="259080" y="79248"/>
                                </a:lnTo>
                                <a:lnTo>
                                  <a:pt x="254508" y="64008"/>
                                </a:lnTo>
                                <a:lnTo>
                                  <a:pt x="249936" y="79248"/>
                                </a:lnTo>
                                <a:lnTo>
                                  <a:pt x="233172" y="79248"/>
                                </a:lnTo>
                                <a:lnTo>
                                  <a:pt x="246888" y="88392"/>
                                </a:lnTo>
                                <a:lnTo>
                                  <a:pt x="240792" y="103632"/>
                                </a:lnTo>
                                <a:lnTo>
                                  <a:pt x="254508" y="94488"/>
                                </a:lnTo>
                                <a:lnTo>
                                  <a:pt x="266700" y="103632"/>
                                </a:lnTo>
                                <a:lnTo>
                                  <a:pt x="262128" y="88392"/>
                                </a:lnTo>
                                <a:lnTo>
                                  <a:pt x="275844" y="79248"/>
                                </a:lnTo>
                                <a:close/>
                              </a:path>
                              <a:path fill="norm" h="294640" w="292735" stroke="1">
                                <a:moveTo>
                                  <a:pt x="292608" y="141732"/>
                                </a:moveTo>
                                <a:lnTo>
                                  <a:pt x="277368" y="141732"/>
                                </a:lnTo>
                                <a:lnTo>
                                  <a:pt x="271272" y="126492"/>
                                </a:lnTo>
                                <a:lnTo>
                                  <a:pt x="266700" y="141732"/>
                                </a:lnTo>
                                <a:lnTo>
                                  <a:pt x="249936" y="141732"/>
                                </a:lnTo>
                                <a:lnTo>
                                  <a:pt x="263652" y="150876"/>
                                </a:lnTo>
                                <a:lnTo>
                                  <a:pt x="259080" y="166116"/>
                                </a:lnTo>
                                <a:lnTo>
                                  <a:pt x="271272" y="156972"/>
                                </a:lnTo>
                                <a:lnTo>
                                  <a:pt x="284988" y="167640"/>
                                </a:lnTo>
                                <a:lnTo>
                                  <a:pt x="280416" y="152400"/>
                                </a:lnTo>
                                <a:lnTo>
                                  <a:pt x="292608" y="141732"/>
                                </a:lnTo>
                                <a:close/>
                              </a:path>
                            </a:pathLst>
                          </a:custGeom>
                          <a:solidFill>
                            <a:srgbClr val="FFFFFF"/>
                          </a:solidFill>
                        </wps:spPr>
                        <wps:bodyPr wrap="square" lIns="0" tIns="0" rIns="0" bIns="0" rtlCol="0">
                          <a:prstTxWarp prst="textNoShape">
                            <a:avLst/>
                          </a:prstTxWarp>
                        </wps:bodyPr>
                      </wps:wsp>
                      <wps:wsp xmlns:wps="http://schemas.microsoft.com/office/word/2010/wordprocessingShape">
                        <wps:cNvPr id="348" name="Graphic 348"/>
                        <wps:cNvSpPr/>
                        <wps:spPr>
                          <a:xfrm>
                            <a:off x="13716" y="15240"/>
                            <a:ext cx="399415" cy="398145"/>
                          </a:xfrm>
                          <a:custGeom>
                            <a:avLst/>
                            <a:gdLst/>
                            <a:rect l="l" t="t" r="r" b="b"/>
                            <a:pathLst>
                              <a:path fill="norm" h="398145" w="399415" stroke="1">
                                <a:moveTo>
                                  <a:pt x="199643" y="397764"/>
                                </a:moveTo>
                                <a:lnTo>
                                  <a:pt x="154035" y="392463"/>
                                </a:lnTo>
                                <a:lnTo>
                                  <a:pt x="112078" y="377378"/>
                                </a:lnTo>
                                <a:lnTo>
                                  <a:pt x="75000" y="353736"/>
                                </a:lnTo>
                                <a:lnTo>
                                  <a:pt x="44027" y="322763"/>
                                </a:lnTo>
                                <a:lnTo>
                                  <a:pt x="20385" y="285685"/>
                                </a:lnTo>
                                <a:lnTo>
                                  <a:pt x="5300" y="243728"/>
                                </a:lnTo>
                                <a:lnTo>
                                  <a:pt x="0" y="198120"/>
                                </a:lnTo>
                                <a:lnTo>
                                  <a:pt x="5300" y="152595"/>
                                </a:lnTo>
                                <a:lnTo>
                                  <a:pt x="20385" y="110856"/>
                                </a:lnTo>
                                <a:lnTo>
                                  <a:pt x="44027" y="74076"/>
                                </a:lnTo>
                                <a:lnTo>
                                  <a:pt x="75000" y="43427"/>
                                </a:lnTo>
                                <a:lnTo>
                                  <a:pt x="112078" y="20083"/>
                                </a:lnTo>
                                <a:lnTo>
                                  <a:pt x="154035" y="5216"/>
                                </a:lnTo>
                                <a:lnTo>
                                  <a:pt x="199643" y="0"/>
                                </a:lnTo>
                                <a:lnTo>
                                  <a:pt x="245252" y="5216"/>
                                </a:lnTo>
                                <a:lnTo>
                                  <a:pt x="287209" y="20083"/>
                                </a:lnTo>
                                <a:lnTo>
                                  <a:pt x="306143" y="32004"/>
                                </a:lnTo>
                                <a:lnTo>
                                  <a:pt x="199643" y="32004"/>
                                </a:lnTo>
                                <a:lnTo>
                                  <a:pt x="154947" y="37958"/>
                                </a:lnTo>
                                <a:lnTo>
                                  <a:pt x="114864" y="54751"/>
                                </a:lnTo>
                                <a:lnTo>
                                  <a:pt x="80962" y="80772"/>
                                </a:lnTo>
                                <a:lnTo>
                                  <a:pt x="54807" y="114412"/>
                                </a:lnTo>
                                <a:lnTo>
                                  <a:pt x="37965" y="154065"/>
                                </a:lnTo>
                                <a:lnTo>
                                  <a:pt x="32003" y="198120"/>
                                </a:lnTo>
                                <a:lnTo>
                                  <a:pt x="33932" y="223575"/>
                                </a:lnTo>
                                <a:lnTo>
                                  <a:pt x="39433" y="247459"/>
                                </a:lnTo>
                                <a:lnTo>
                                  <a:pt x="48077" y="269914"/>
                                </a:lnTo>
                                <a:lnTo>
                                  <a:pt x="59435" y="291084"/>
                                </a:lnTo>
                                <a:lnTo>
                                  <a:pt x="105085" y="291084"/>
                                </a:lnTo>
                                <a:lnTo>
                                  <a:pt x="79247" y="315468"/>
                                </a:lnTo>
                                <a:lnTo>
                                  <a:pt x="104274" y="336184"/>
                                </a:lnTo>
                                <a:lnTo>
                                  <a:pt x="133159" y="352044"/>
                                </a:lnTo>
                                <a:lnTo>
                                  <a:pt x="165187" y="362188"/>
                                </a:lnTo>
                                <a:lnTo>
                                  <a:pt x="199643" y="365760"/>
                                </a:lnTo>
                                <a:lnTo>
                                  <a:pt x="305293" y="365760"/>
                                </a:lnTo>
                                <a:lnTo>
                                  <a:pt x="281211" y="379778"/>
                                </a:lnTo>
                                <a:lnTo>
                                  <a:pt x="240934" y="393183"/>
                                </a:lnTo>
                                <a:lnTo>
                                  <a:pt x="199643" y="397764"/>
                                </a:lnTo>
                                <a:close/>
                              </a:path>
                              <a:path fill="norm" h="398145" w="399415" stroke="1">
                                <a:moveTo>
                                  <a:pt x="105085" y="291084"/>
                                </a:moveTo>
                                <a:lnTo>
                                  <a:pt x="59435" y="291084"/>
                                </a:lnTo>
                                <a:lnTo>
                                  <a:pt x="298703" y="64008"/>
                                </a:lnTo>
                                <a:lnTo>
                                  <a:pt x="276796" y="50649"/>
                                </a:lnTo>
                                <a:lnTo>
                                  <a:pt x="252602" y="40576"/>
                                </a:lnTo>
                                <a:lnTo>
                                  <a:pt x="226694" y="34218"/>
                                </a:lnTo>
                                <a:lnTo>
                                  <a:pt x="199643" y="32004"/>
                                </a:lnTo>
                                <a:lnTo>
                                  <a:pt x="306143" y="32004"/>
                                </a:lnTo>
                                <a:lnTo>
                                  <a:pt x="324287" y="43427"/>
                                </a:lnTo>
                                <a:lnTo>
                                  <a:pt x="355260" y="74076"/>
                                </a:lnTo>
                                <a:lnTo>
                                  <a:pt x="362503" y="85344"/>
                                </a:lnTo>
                                <a:lnTo>
                                  <a:pt x="323088" y="85344"/>
                                </a:lnTo>
                                <a:lnTo>
                                  <a:pt x="105085" y="291084"/>
                                </a:lnTo>
                                <a:close/>
                              </a:path>
                              <a:path fill="norm" h="398145" w="399415" stroke="1">
                                <a:moveTo>
                                  <a:pt x="305293" y="365760"/>
                                </a:moveTo>
                                <a:lnTo>
                                  <a:pt x="199643" y="365760"/>
                                </a:lnTo>
                                <a:lnTo>
                                  <a:pt x="240107" y="360538"/>
                                </a:lnTo>
                                <a:lnTo>
                                  <a:pt x="279004" y="345327"/>
                                </a:lnTo>
                                <a:lnTo>
                                  <a:pt x="313753" y="320802"/>
                                </a:lnTo>
                                <a:lnTo>
                                  <a:pt x="341771" y="287640"/>
                                </a:lnTo>
                                <a:lnTo>
                                  <a:pt x="360475" y="246521"/>
                                </a:lnTo>
                                <a:lnTo>
                                  <a:pt x="367284" y="198120"/>
                                </a:lnTo>
                                <a:lnTo>
                                  <a:pt x="364236" y="166782"/>
                                </a:lnTo>
                                <a:lnTo>
                                  <a:pt x="355473" y="137160"/>
                                </a:lnTo>
                                <a:lnTo>
                                  <a:pt x="341566" y="109823"/>
                                </a:lnTo>
                                <a:lnTo>
                                  <a:pt x="323088" y="85344"/>
                                </a:lnTo>
                                <a:lnTo>
                                  <a:pt x="362503" y="85344"/>
                                </a:lnTo>
                                <a:lnTo>
                                  <a:pt x="378902" y="110856"/>
                                </a:lnTo>
                                <a:lnTo>
                                  <a:pt x="393987" y="152595"/>
                                </a:lnTo>
                                <a:lnTo>
                                  <a:pt x="399287" y="198120"/>
                                </a:lnTo>
                                <a:lnTo>
                                  <a:pt x="393451" y="246521"/>
                                </a:lnTo>
                                <a:lnTo>
                                  <a:pt x="393338" y="247459"/>
                                </a:lnTo>
                                <a:lnTo>
                                  <a:pt x="393267" y="248047"/>
                                </a:lnTo>
                                <a:lnTo>
                                  <a:pt x="376503" y="291683"/>
                                </a:lnTo>
                                <a:lnTo>
                                  <a:pt x="350942" y="328521"/>
                                </a:lnTo>
                                <a:lnTo>
                                  <a:pt x="318529" y="358055"/>
                                </a:lnTo>
                                <a:lnTo>
                                  <a:pt x="305293" y="365760"/>
                                </a:lnTo>
                                <a:close/>
                              </a:path>
                            </a:pathLst>
                          </a:custGeom>
                          <a:solidFill>
                            <a:srgbClr val="C6C6C6"/>
                          </a:solidFill>
                        </wps:spPr>
                        <wps:bodyPr wrap="square" lIns="0" tIns="0" rIns="0" bIns="0" rtlCol="0">
                          <a:prstTxWarp prst="textNoShape">
                            <a:avLst/>
                          </a:prstTxWarp>
                        </wps:bodyPr>
                      </wps:wsp>
                    </wpg:wgp>
                  </a:graphicData>
                </a:graphic>
              </wp:anchor>
            </w:drawing>
          </mc:Choice>
          <mc:Fallback>
            <w:pict>
              <v:group id="_x0000_s1294" style="width:33.6pt;height:33.6pt;margin-top:-200.6pt;margin-left:120.72pt;mso-position-horizontal-relative:page;position:absolute;z-index:251693056" coordorigin="2414,-4012" coordsize="672,672">
                <v:shape id="_x0000_s1295" style="width:672;height:672;left:2414;position:absolute;top:-4012" coordorigin="2414,-4012" coordsize="672,672" path="m2750,-3340l2674,-3349,2603,-3374,2541,-3413,2488,-3465,2449,-3527,2423,-3598,2414,-3676,2423,-3753,2449,-3823,2488,-3886,2541,-3938,2603,-3978,2674,-4003,2750,-4012,2827,-4003,2898,-3978,2960,-3938,3012,-3886,3052,-3823,3077,-3753,3086,-3676,3077,-3598,3052,-3527,3012,-3465,2960,-3413,2898,-3374,2827,-3349,2750,-3340xe" filled="t" fillcolor="#979795" stroked="f">
                  <v:fill type="solid"/>
                  <v:path arrowok="t"/>
                </v:shape>
                <v:shape id="_x0000_s1296" style="width:279;height:137;left:2608;position:absolute;top:-3741" coordorigin="2609,-3741" coordsize="279,137" path="m2885,-3652l2614,-3652,2616,-3662,2622,-3686,2630,-3716,2638,-3741,2672,-3739,2702,-3732,2727,-3721,2748,-3705,2872,-3705,2876,-3686,2882,-3662,2885,-3652xm2872,-3705l2750,-3705,2771,-3721,2797,-3732,2827,-3739,2861,-3741,2869,-3716,2872,-3705xm2611,-3633l2616,-3652,2880,-3652,2885,-3642,2885,-3635,2616,-3635,2611,-3633xm2609,-3609l2614,-3621,2616,-3635,2885,-3635,2885,-3633,2882,-3633,2886,-3615,2682,-3615,2643,-3614,2609,-3609xm2770,-3604l2729,-3604,2726,-3614,2713,-3614,2682,-3615,2815,-3615,2785,-3614,2772,-3614,2770,-3604xm2887,-3609l2853,-3614,2815,-3615,2886,-3615,2887,-3609xe" filled="t" fillcolor="#3b3d38" stroked="f">
                  <v:fill type="solid"/>
                  <v:path arrowok="t"/>
                </v:shape>
                <v:shape id="_x0000_s1297" style="width:253;height:113;left:2623;position:absolute;top:-3736" coordorigin="2623,-3736" coordsize="253,113" path="m2746,-3698l2727,-3714,2703,-3726,2675,-3733,2642,-3736,2636,-3712,2623,-3657,2659,-3655,2693,-3648,2724,-3638,2746,-3623,2746,-3698xm2875,-3657l2869,-3686,2863,-3712,2856,-3736,2824,-3733,2796,-3726,2773,-3714,2753,-3698,2753,-3623,2776,-3638,2806,-3648,2840,-3655,2875,-3657xe" filled="t" fillcolor="#979795" stroked="f">
                  <v:fill type="solid"/>
                  <v:path arrowok="t"/>
                </v:shape>
                <v:shape id="_x0000_s1298" style="width:461;height:464;left:2520;position:absolute;top:-3909" coordorigin="2520,-3909" coordsize="461,464" path="m2585,-3686l2561,-3686,2551,-3710,2544,-3686,2520,-3686,2539,-3669,2532,-3645,2551,-3662,2573,-3647,2566,-3671,2585,-3686xm2611,-3587l2587,-3587,2578,-3611,2570,-3587,2544,-3585,2566,-3570,2558,-3546,2578,-3561,2599,-3546,2592,-3570,2611,-3587xm2611,-3784l2587,-3784,2580,-3808,2570,-3784,2546,-3784,2566,-3770,2558,-3746,2580,-3760,2599,-3746,2592,-3770,2611,-3784xm2683,-3515l2659,-3515,2652,-3539,2642,-3515,2618,-3515,2638,-3501,2630,-3477,2652,-3491,2671,-3474,2664,-3501,2683,-3515xm2686,-3856l2659,-3856,2652,-3880,2645,-3856,2618,-3856,2640,-3842,2630,-3818,2652,-3832,2674,-3818,2664,-3842,2686,-3856xm2784,-3885l2758,-3885,2750,-3909,2743,-3885,2717,-3885,2738,-3868,2729,-3844,2750,-3858,2770,-3844,2762,-3868,2784,-3885xm2786,-3484l2760,-3484,2753,-3508,2746,-3484,2719,-3484,2741,-3470,2734,-3446,2753,-3460,2774,-3446,2765,-3470,2786,-3484xm2882,-3856l2856,-3856,2849,-3880,2839,-3856,2815,-3856,2834,-3842,2827,-3818,2849,-3832,2868,-3818,2861,-3842,2882,-3856xm2882,-3515l2856,-3515,2849,-3539,2842,-3515,2815,-3515,2837,-3501,2830,-3474,2849,-3491,2870,-3474,2861,-3501,2882,-3515xm2954,-3585l2930,-3587,2921,-3611,2914,-3587,2887,-3587,2909,-3570,2902,-3546,2921,-3561,2942,-3546,2935,-3570,2954,-3585xm2954,-3784l2928,-3784,2921,-3808,2914,-3784,2887,-3784,2909,-3770,2899,-3746,2921,-3760,2940,-3746,2933,-3770,2954,-3784xm2981,-3686l2957,-3686,2947,-3710,2940,-3686,2914,-3686,2935,-3671,2928,-3647,2947,-3662,2969,-3645,2962,-3669,2981,-3686xe" filled="t" fillcolor="white" stroked="f">
                  <v:fill type="solid"/>
                  <v:path arrowok="t"/>
                </v:shape>
                <v:shape id="_x0000_s1299" style="width:629;height:627;left:2436;position:absolute;top:-3988" coordorigin="2436,-3988" coordsize="629,627" path="m2750,-3362l2679,-3370,2613,-3394,2554,-3431,2505,-3480,2468,-3538,2444,-3604,2436,-3676,2444,-3748,2468,-3813,2505,-3871,2554,-3920,2613,-3956,2679,-3980,2750,-3988,2822,-3980,2888,-3956,2918,-3938,2750,-3938,2680,-3928,2617,-3902,2563,-3861,2522,-3808,2496,-3745,2486,-3676,2489,-3636,2498,-3598,2512,-3563,2530,-3530,2601,-3530,2561,-3491,2600,-3459,2646,-3434,2696,-3418,2750,-3412,2917,-3412,2879,-3390,2815,-3369,2750,-3362xm2601,-3530l2530,-3530,2906,-3887,2872,-3908,2834,-3924,2793,-3934,2750,-3938,2918,-3938,2947,-3920,2995,-3871,3007,-3854,2945,-3854,2601,-3530xm2917,-3412l2750,-3412,2814,-3420,2875,-3444,2930,-3483,2974,-3535,3004,-3600,3014,-3676,3010,-3725,2996,-3772,2974,-3815,2945,-3854,3007,-3854,3033,-3813,3056,-3748,3065,-3676,3056,-3600,3055,-3598,3055,-3597,3029,-3529,2989,-3471,2938,-3424,2917,-3412xe" filled="t" fillcolor="#c6c6c6" stroked="f">
                  <v:fill type="solid"/>
                  <v:path arrowok="t"/>
                </v:shape>
              </v:group>
            </w:pict>
          </mc:Fallback>
        </mc:AlternateContent>
      </w:r>
      <w:r>
        <mc:AlternateContent>
          <mc:Choice Requires="wpg">
            <w:drawing>
              <wp:anchor distT="0" distB="0" distL="0" distR="0" simplePos="0" relativeHeight="251694080" behindDoc="0" locked="0" layoutInCell="1" allowOverlap="1">
                <wp:simplePos x="0" y="0"/>
                <wp:positionH relativeFrom="page">
                  <wp:posOffset>1533143</wp:posOffset>
                </wp:positionH>
                <wp:positionV relativeFrom="paragraph">
                  <wp:posOffset>-1613376</wp:posOffset>
                </wp:positionV>
                <wp:extent cx="426720" cy="426720"/>
                <wp:effectExtent l="0" t="0" r="0" b="0"/>
                <wp:wrapNone/>
                <wp:docPr id="349" name="Group 349"/>
                <wp:cNvGraphicFramePr/>
                <a:graphic xmlns:a="http://schemas.openxmlformats.org/drawingml/2006/main">
                  <a:graphicData uri="http://schemas.microsoft.com/office/word/2010/wordprocessingGroup">
                    <wpg:wgp xmlns:wpg="http://schemas.microsoft.com/office/word/2010/wordprocessingGroup">
                      <wpg:cNvGrpSpPr/>
                      <wpg:grpSpPr>
                        <a:xfrm>
                          <a:off x="0" y="0"/>
                          <a:ext cx="426720" cy="426720"/>
                          <a:chOff x="0" y="0"/>
                          <a:chExt cx="426720" cy="426720"/>
                        </a:xfrm>
                      </wpg:grpSpPr>
                      <wps:wsp xmlns:wps="http://schemas.microsoft.com/office/word/2010/wordprocessingShape">
                        <wps:cNvPr id="350" name="Graphic 350"/>
                        <wps:cNvSpPr/>
                        <wps:spPr>
                          <a:xfrm>
                            <a:off x="0" y="0"/>
                            <a:ext cx="426720" cy="426720"/>
                          </a:xfrm>
                          <a:custGeom>
                            <a:avLst/>
                            <a:gdLst/>
                            <a:rect l="l" t="t" r="r" b="b"/>
                            <a:pathLst>
                              <a:path fill="norm" h="426720" w="426720" stroke="1">
                                <a:moveTo>
                                  <a:pt x="213359" y="426719"/>
                                </a:moveTo>
                                <a:lnTo>
                                  <a:pt x="164591" y="421059"/>
                                </a:lnTo>
                                <a:lnTo>
                                  <a:pt x="119742" y="404948"/>
                                </a:lnTo>
                                <a:lnTo>
                                  <a:pt x="80118" y="379693"/>
                                </a:lnTo>
                                <a:lnTo>
                                  <a:pt x="47026" y="346601"/>
                                </a:lnTo>
                                <a:lnTo>
                                  <a:pt x="21771" y="306977"/>
                                </a:lnTo>
                                <a:lnTo>
                                  <a:pt x="5660" y="262127"/>
                                </a:lnTo>
                                <a:lnTo>
                                  <a:pt x="0" y="213359"/>
                                </a:lnTo>
                                <a:lnTo>
                                  <a:pt x="5660" y="164591"/>
                                </a:lnTo>
                                <a:lnTo>
                                  <a:pt x="21771" y="119742"/>
                                </a:lnTo>
                                <a:lnTo>
                                  <a:pt x="47026" y="80118"/>
                                </a:lnTo>
                                <a:lnTo>
                                  <a:pt x="80118" y="47026"/>
                                </a:lnTo>
                                <a:lnTo>
                                  <a:pt x="119742" y="21771"/>
                                </a:lnTo>
                                <a:lnTo>
                                  <a:pt x="164591" y="5660"/>
                                </a:lnTo>
                                <a:lnTo>
                                  <a:pt x="213359" y="0"/>
                                </a:lnTo>
                                <a:lnTo>
                                  <a:pt x="262127" y="5660"/>
                                </a:lnTo>
                                <a:lnTo>
                                  <a:pt x="306977" y="21771"/>
                                </a:lnTo>
                                <a:lnTo>
                                  <a:pt x="346601" y="47026"/>
                                </a:lnTo>
                                <a:lnTo>
                                  <a:pt x="379693" y="80118"/>
                                </a:lnTo>
                                <a:lnTo>
                                  <a:pt x="404948" y="119742"/>
                                </a:lnTo>
                                <a:lnTo>
                                  <a:pt x="421059" y="164591"/>
                                </a:lnTo>
                                <a:lnTo>
                                  <a:pt x="426719" y="213359"/>
                                </a:lnTo>
                                <a:lnTo>
                                  <a:pt x="421059" y="262127"/>
                                </a:lnTo>
                                <a:lnTo>
                                  <a:pt x="404948" y="306977"/>
                                </a:lnTo>
                                <a:lnTo>
                                  <a:pt x="379693" y="346601"/>
                                </a:lnTo>
                                <a:lnTo>
                                  <a:pt x="346601" y="379693"/>
                                </a:lnTo>
                                <a:lnTo>
                                  <a:pt x="306977" y="404948"/>
                                </a:lnTo>
                                <a:lnTo>
                                  <a:pt x="262127" y="421059"/>
                                </a:lnTo>
                                <a:lnTo>
                                  <a:pt x="213359" y="426719"/>
                                </a:lnTo>
                                <a:close/>
                              </a:path>
                            </a:pathLst>
                          </a:custGeom>
                          <a:solidFill>
                            <a:srgbClr val="979795"/>
                          </a:solidFill>
                        </wps:spPr>
                        <wps:bodyPr wrap="square" lIns="0" tIns="0" rIns="0" bIns="0" rtlCol="0">
                          <a:prstTxWarp prst="textNoShape">
                            <a:avLst/>
                          </a:prstTxWarp>
                        </wps:bodyPr>
                      </wps:wsp>
                      <pic:pic xmlns:pic="http://schemas.openxmlformats.org/drawingml/2006/picture">
                        <pic:nvPicPr>
                          <pic:cNvPr id="351" name="Image 351"/>
                          <pic:cNvPicPr/>
                        </pic:nvPicPr>
                        <pic:blipFill>
                          <a:blip xmlns:r="http://schemas.openxmlformats.org/officeDocument/2006/relationships" r:embed="rId171" cstate="print"/>
                          <a:stretch>
                            <a:fillRect/>
                          </a:stretch>
                        </pic:blipFill>
                        <pic:spPr>
                          <a:xfrm>
                            <a:off x="82296" y="65532"/>
                            <a:ext cx="277367" cy="306323"/>
                          </a:xfrm>
                          <a:prstGeom prst="rect">
                            <a:avLst/>
                          </a:prstGeom>
                        </pic:spPr>
                      </pic:pic>
                    </wpg:wgp>
                  </a:graphicData>
                </a:graphic>
              </wp:anchor>
            </w:drawing>
          </mc:Choice>
          <mc:Fallback>
            <w:pict>
              <v:group id="_x0000_s1300" style="width:33.6pt;height:33.6pt;margin-top:-127.04pt;margin-left:120.72pt;mso-position-horizontal-relative:page;position:absolute;z-index:251695104" coordorigin="2414,-2541" coordsize="672,672">
                <v:shape id="_x0000_s1301" style="width:672;height:672;left:2414;position:absolute;top:-2541" coordorigin="2414,-2541" coordsize="672,672" path="m2750,-1869l2674,-1878,2603,-1903,2541,-1943,2488,-1995,2449,-2057,2423,-2128,2414,-2205,2423,-2282,2449,-2352,2488,-2415,2541,-2467,2603,-2506,2674,-2532,2750,-2541,2827,-2532,2898,-2506,2960,-2467,3012,-2415,3052,-2352,3077,-2282,3086,-2205,3077,-2128,3052,-2057,3012,-1995,2960,-1943,2898,-1903,2827,-1878,2750,-1869xe" filled="t" fillcolor="#979795" stroked="f">
                  <v:fill type="solid"/>
                  <v:path arrowok="t"/>
                </v:shape>
                <v:shape id="_x0000_s1302" type="#_x0000_t75" style="width:437;height:483;left:2544;position:absolute;top:-2438" stroked="f">
                  <v:imagedata r:id="rId171" o:title=""/>
                </v:shape>
              </v:group>
            </w:pict>
          </mc:Fallback>
        </mc:AlternateContent>
      </w:r>
      <w:r>
        <mc:AlternateContent>
          <mc:Choice Requires="wpg">
            <w:drawing>
              <wp:anchor distT="0" distB="0" distL="0" distR="0" simplePos="0" relativeHeight="251696128" behindDoc="0" locked="0" layoutInCell="1" allowOverlap="1">
                <wp:simplePos x="0" y="0"/>
                <wp:positionH relativeFrom="page">
                  <wp:posOffset>1533143</wp:posOffset>
                </wp:positionH>
                <wp:positionV relativeFrom="paragraph">
                  <wp:posOffset>-831564</wp:posOffset>
                </wp:positionV>
                <wp:extent cx="426720" cy="425450"/>
                <wp:effectExtent l="0" t="0" r="0" b="0"/>
                <wp:wrapNone/>
                <wp:docPr id="352" name="Group 352"/>
                <wp:cNvGraphicFramePr/>
                <a:graphic xmlns:a="http://schemas.openxmlformats.org/drawingml/2006/main">
                  <a:graphicData uri="http://schemas.microsoft.com/office/word/2010/wordprocessingGroup">
                    <wpg:wgp xmlns:wpg="http://schemas.microsoft.com/office/word/2010/wordprocessingGroup">
                      <wpg:cNvGrpSpPr/>
                      <wpg:grpSpPr>
                        <a:xfrm>
                          <a:off x="0" y="0"/>
                          <a:ext cx="426720" cy="425450"/>
                          <a:chOff x="0" y="0"/>
                          <a:chExt cx="426720" cy="425450"/>
                        </a:xfrm>
                      </wpg:grpSpPr>
                      <wps:wsp xmlns:wps="http://schemas.microsoft.com/office/word/2010/wordprocessingShape">
                        <wps:cNvPr id="353" name="Graphic 353"/>
                        <wps:cNvSpPr/>
                        <wps:spPr>
                          <a:xfrm>
                            <a:off x="0" y="0"/>
                            <a:ext cx="426720" cy="425450"/>
                          </a:xfrm>
                          <a:custGeom>
                            <a:avLst/>
                            <a:gdLst/>
                            <a:rect l="l" t="t" r="r" b="b"/>
                            <a:pathLst>
                              <a:path fill="norm" h="425450" w="426720" stroke="1">
                                <a:moveTo>
                                  <a:pt x="213359" y="425195"/>
                                </a:moveTo>
                                <a:lnTo>
                                  <a:pt x="164591" y="419619"/>
                                </a:lnTo>
                                <a:lnTo>
                                  <a:pt x="119742" y="403726"/>
                                </a:lnTo>
                                <a:lnTo>
                                  <a:pt x="80118" y="378769"/>
                                </a:lnTo>
                                <a:lnTo>
                                  <a:pt x="47026" y="346001"/>
                                </a:lnTo>
                                <a:lnTo>
                                  <a:pt x="21771" y="306675"/>
                                </a:lnTo>
                                <a:lnTo>
                                  <a:pt x="5660" y="262043"/>
                                </a:lnTo>
                                <a:lnTo>
                                  <a:pt x="0" y="213359"/>
                                </a:lnTo>
                                <a:lnTo>
                                  <a:pt x="5660" y="164112"/>
                                </a:lnTo>
                                <a:lnTo>
                                  <a:pt x="21771" y="119076"/>
                                </a:lnTo>
                                <a:lnTo>
                                  <a:pt x="47026" y="79479"/>
                                </a:lnTo>
                                <a:lnTo>
                                  <a:pt x="80118" y="46546"/>
                                </a:lnTo>
                                <a:lnTo>
                                  <a:pt x="119742" y="21504"/>
                                </a:lnTo>
                                <a:lnTo>
                                  <a:pt x="164591" y="5580"/>
                                </a:lnTo>
                                <a:lnTo>
                                  <a:pt x="213359" y="0"/>
                                </a:lnTo>
                                <a:lnTo>
                                  <a:pt x="262127" y="5580"/>
                                </a:lnTo>
                                <a:lnTo>
                                  <a:pt x="306977" y="21504"/>
                                </a:lnTo>
                                <a:lnTo>
                                  <a:pt x="346601" y="46546"/>
                                </a:lnTo>
                                <a:lnTo>
                                  <a:pt x="379693" y="79479"/>
                                </a:lnTo>
                                <a:lnTo>
                                  <a:pt x="404948" y="119076"/>
                                </a:lnTo>
                                <a:lnTo>
                                  <a:pt x="421059" y="164112"/>
                                </a:lnTo>
                                <a:lnTo>
                                  <a:pt x="426719" y="213359"/>
                                </a:lnTo>
                                <a:lnTo>
                                  <a:pt x="421059" y="262043"/>
                                </a:lnTo>
                                <a:lnTo>
                                  <a:pt x="404948" y="306675"/>
                                </a:lnTo>
                                <a:lnTo>
                                  <a:pt x="379693" y="346001"/>
                                </a:lnTo>
                                <a:lnTo>
                                  <a:pt x="346601" y="378769"/>
                                </a:lnTo>
                                <a:lnTo>
                                  <a:pt x="306977" y="403726"/>
                                </a:lnTo>
                                <a:lnTo>
                                  <a:pt x="262127" y="419619"/>
                                </a:lnTo>
                                <a:lnTo>
                                  <a:pt x="213359" y="425195"/>
                                </a:lnTo>
                                <a:close/>
                              </a:path>
                            </a:pathLst>
                          </a:custGeom>
                          <a:solidFill>
                            <a:srgbClr val="979795"/>
                          </a:solidFill>
                        </wps:spPr>
                        <wps:bodyPr wrap="square" lIns="0" tIns="0" rIns="0" bIns="0" rtlCol="0">
                          <a:prstTxWarp prst="textNoShape">
                            <a:avLst/>
                          </a:prstTxWarp>
                        </wps:bodyPr>
                      </wps:wsp>
                      <pic:pic xmlns:pic="http://schemas.openxmlformats.org/drawingml/2006/picture">
                        <pic:nvPicPr>
                          <pic:cNvPr id="354" name="Image 354"/>
                          <pic:cNvPicPr/>
                        </pic:nvPicPr>
                        <pic:blipFill>
                          <a:blip xmlns:r="http://schemas.openxmlformats.org/officeDocument/2006/relationships" r:embed="rId172" cstate="print"/>
                          <a:stretch>
                            <a:fillRect/>
                          </a:stretch>
                        </pic:blipFill>
                        <pic:spPr>
                          <a:xfrm>
                            <a:off x="82296" y="68579"/>
                            <a:ext cx="277368" cy="283464"/>
                          </a:xfrm>
                          <a:prstGeom prst="rect">
                            <a:avLst/>
                          </a:prstGeom>
                        </pic:spPr>
                      </pic:pic>
                      <wps:wsp xmlns:wps="http://schemas.microsoft.com/office/word/2010/wordprocessingShape">
                        <wps:cNvPr id="355" name="Graphic 355"/>
                        <wps:cNvSpPr/>
                        <wps:spPr>
                          <a:xfrm>
                            <a:off x="13703" y="13716"/>
                            <a:ext cx="399415" cy="398145"/>
                          </a:xfrm>
                          <a:custGeom>
                            <a:avLst/>
                            <a:gdLst/>
                            <a:rect l="l" t="t" r="r" b="b"/>
                            <a:pathLst>
                              <a:path fill="norm" h="398145" w="399415" stroke="1">
                                <a:moveTo>
                                  <a:pt x="399288" y="199644"/>
                                </a:moveTo>
                                <a:lnTo>
                                  <a:pt x="393992" y="153555"/>
                                </a:lnTo>
                                <a:lnTo>
                                  <a:pt x="378904" y="111417"/>
                                </a:lnTo>
                                <a:lnTo>
                                  <a:pt x="367284" y="93205"/>
                                </a:lnTo>
                                <a:lnTo>
                                  <a:pt x="367284" y="199644"/>
                                </a:lnTo>
                                <a:lnTo>
                                  <a:pt x="361226" y="243700"/>
                                </a:lnTo>
                                <a:lnTo>
                                  <a:pt x="344144" y="283362"/>
                                </a:lnTo>
                                <a:lnTo>
                                  <a:pt x="317754" y="316992"/>
                                </a:lnTo>
                                <a:lnTo>
                                  <a:pt x="283756" y="343014"/>
                                </a:lnTo>
                                <a:lnTo>
                                  <a:pt x="243814" y="359816"/>
                                </a:lnTo>
                                <a:lnTo>
                                  <a:pt x="199644" y="365760"/>
                                </a:lnTo>
                                <a:lnTo>
                                  <a:pt x="154952" y="359816"/>
                                </a:lnTo>
                                <a:lnTo>
                                  <a:pt x="114871" y="343014"/>
                                </a:lnTo>
                                <a:lnTo>
                                  <a:pt x="82384" y="318096"/>
                                </a:lnTo>
                                <a:lnTo>
                                  <a:pt x="313804" y="77939"/>
                                </a:lnTo>
                                <a:lnTo>
                                  <a:pt x="317754" y="80962"/>
                                </a:lnTo>
                                <a:lnTo>
                                  <a:pt x="344144" y="114871"/>
                                </a:lnTo>
                                <a:lnTo>
                                  <a:pt x="361226" y="154952"/>
                                </a:lnTo>
                                <a:lnTo>
                                  <a:pt x="367284" y="199644"/>
                                </a:lnTo>
                                <a:lnTo>
                                  <a:pt x="367284" y="93205"/>
                                </a:lnTo>
                                <a:lnTo>
                                  <a:pt x="355269" y="74371"/>
                                </a:lnTo>
                                <a:lnTo>
                                  <a:pt x="324294" y="43548"/>
                                </a:lnTo>
                                <a:lnTo>
                                  <a:pt x="306031" y="32004"/>
                                </a:lnTo>
                                <a:lnTo>
                                  <a:pt x="288023" y="20650"/>
                                </a:lnTo>
                                <a:lnTo>
                                  <a:pt x="288023" y="58102"/>
                                </a:lnTo>
                                <a:lnTo>
                                  <a:pt x="62014" y="292633"/>
                                </a:lnTo>
                                <a:lnTo>
                                  <a:pt x="54813" y="283362"/>
                                </a:lnTo>
                                <a:lnTo>
                                  <a:pt x="37973" y="243700"/>
                                </a:lnTo>
                                <a:lnTo>
                                  <a:pt x="32004" y="199644"/>
                                </a:lnTo>
                                <a:lnTo>
                                  <a:pt x="37973" y="154952"/>
                                </a:lnTo>
                                <a:lnTo>
                                  <a:pt x="54813" y="114871"/>
                                </a:lnTo>
                                <a:lnTo>
                                  <a:pt x="80962" y="80962"/>
                                </a:lnTo>
                                <a:lnTo>
                                  <a:pt x="114871" y="54813"/>
                                </a:lnTo>
                                <a:lnTo>
                                  <a:pt x="154952" y="37973"/>
                                </a:lnTo>
                                <a:lnTo>
                                  <a:pt x="199644" y="32004"/>
                                </a:lnTo>
                                <a:lnTo>
                                  <a:pt x="243814" y="37973"/>
                                </a:lnTo>
                                <a:lnTo>
                                  <a:pt x="283756" y="54813"/>
                                </a:lnTo>
                                <a:lnTo>
                                  <a:pt x="288023" y="58102"/>
                                </a:lnTo>
                                <a:lnTo>
                                  <a:pt x="288023" y="20650"/>
                                </a:lnTo>
                                <a:lnTo>
                                  <a:pt x="287210" y="20129"/>
                                </a:lnTo>
                                <a:lnTo>
                                  <a:pt x="245262" y="5232"/>
                                </a:lnTo>
                                <a:lnTo>
                                  <a:pt x="199644" y="0"/>
                                </a:lnTo>
                                <a:lnTo>
                                  <a:pt x="154038" y="5232"/>
                                </a:lnTo>
                                <a:lnTo>
                                  <a:pt x="112090" y="20129"/>
                                </a:lnTo>
                                <a:lnTo>
                                  <a:pt x="75006" y="43548"/>
                                </a:lnTo>
                                <a:lnTo>
                                  <a:pt x="44030" y="74371"/>
                                </a:lnTo>
                                <a:lnTo>
                                  <a:pt x="20396" y="111417"/>
                                </a:lnTo>
                                <a:lnTo>
                                  <a:pt x="5308" y="153555"/>
                                </a:lnTo>
                                <a:lnTo>
                                  <a:pt x="0" y="199644"/>
                                </a:lnTo>
                                <a:lnTo>
                                  <a:pt x="5308" y="245173"/>
                                </a:lnTo>
                                <a:lnTo>
                                  <a:pt x="20396" y="286918"/>
                                </a:lnTo>
                                <a:lnTo>
                                  <a:pt x="44030" y="323697"/>
                                </a:lnTo>
                                <a:lnTo>
                                  <a:pt x="75006" y="354342"/>
                                </a:lnTo>
                                <a:lnTo>
                                  <a:pt x="112090" y="377685"/>
                                </a:lnTo>
                                <a:lnTo>
                                  <a:pt x="154038" y="392557"/>
                                </a:lnTo>
                                <a:lnTo>
                                  <a:pt x="199644" y="397764"/>
                                </a:lnTo>
                                <a:lnTo>
                                  <a:pt x="245262" y="392557"/>
                                </a:lnTo>
                                <a:lnTo>
                                  <a:pt x="287210" y="377685"/>
                                </a:lnTo>
                                <a:lnTo>
                                  <a:pt x="306146" y="365760"/>
                                </a:lnTo>
                                <a:lnTo>
                                  <a:pt x="324294" y="354342"/>
                                </a:lnTo>
                                <a:lnTo>
                                  <a:pt x="355269" y="323697"/>
                                </a:lnTo>
                                <a:lnTo>
                                  <a:pt x="378904" y="286918"/>
                                </a:lnTo>
                                <a:lnTo>
                                  <a:pt x="393992" y="245173"/>
                                </a:lnTo>
                                <a:lnTo>
                                  <a:pt x="399288" y="199644"/>
                                </a:lnTo>
                                <a:close/>
                              </a:path>
                            </a:pathLst>
                          </a:custGeom>
                          <a:solidFill>
                            <a:srgbClr val="C6C6C6"/>
                          </a:solidFill>
                        </wps:spPr>
                        <wps:bodyPr wrap="square" lIns="0" tIns="0" rIns="0" bIns="0" rtlCol="0">
                          <a:prstTxWarp prst="textNoShape">
                            <a:avLst/>
                          </a:prstTxWarp>
                        </wps:bodyPr>
                      </wps:wsp>
                    </wpg:wgp>
                  </a:graphicData>
                </a:graphic>
              </wp:anchor>
            </w:drawing>
          </mc:Choice>
          <mc:Fallback>
            <w:pict>
              <v:group id="_x0000_s1303" style="width:33.6pt;height:33.5pt;margin-top:-65.48pt;margin-left:120.72pt;mso-position-horizontal-relative:page;position:absolute;z-index:251697152" coordorigin="2414,-1310" coordsize="672,670">
                <v:shape id="_x0000_s1304" style="width:672;height:670;left:2414;position:absolute;top:-1310" coordorigin="2414,-1310" coordsize="672,670" path="m2750,-640l2674,-649,2603,-674,2541,-713,2488,-765,2449,-827,2423,-897,2414,-974,2423,-1051,2449,-1122,2488,-1184,2541,-1236,2603,-1276,2674,-1301,2750,-1310,2827,-1301,2898,-1276,2960,-1236,3012,-1184,3052,-1122,3077,-1051,3086,-974,3077,-897,3052,-827,3012,-765,2960,-713,2898,-674,2827,-649,2750,-640xe" filled="t" fillcolor="#979795" stroked="f">
                  <v:fill type="solid"/>
                  <v:path arrowok="t"/>
                </v:shape>
                <v:shape id="_x0000_s1305" type="#_x0000_t75" style="width:437;height:447;left:2544;position:absolute;top:-1202" stroked="f">
                  <v:imagedata r:id="rId172" o:title=""/>
                </v:shape>
                <v:shape id="_x0000_s1306" style="width:629;height:627;left:2435;position:absolute;top:-1288" coordorigin="2436,-1288" coordsize="629,627" path="m3065,-974l3056,-1046,3033,-1112,3014,-1141,3014,-974,3005,-904,2978,-842,2936,-789,2883,-748,2820,-721,2750,-712,2680,-721,2617,-748,2566,-787,2930,-1165,2936,-1160,2978,-1107,3005,-1044,3014,-974,3014,-1141,2995,-1171,2947,-1219,2918,-1238,2890,-1255,2890,-1196,2534,-827,2522,-842,2496,-904,2486,-974,2496,-1044,2522,-1107,2563,-1160,2617,-1202,2680,-1228,2750,-1238,2820,-1228,2883,-1202,2890,-1196,2890,-1255,2888,-1256,2822,-1280,2750,-1288,2679,-1280,2613,-1256,2554,-1219,2505,-1171,2468,-1112,2444,-1046,2436,-974,2444,-902,2468,-836,2505,-778,2554,-730,2613,-693,2679,-670,2750,-662,2822,-670,2888,-693,2918,-712,2947,-730,2995,-778,3033,-836,3056,-902,3065,-974xe" filled="t" fillcolor="#c6c6c6" stroked="f">
                  <v:fill type="solid"/>
                  <v:path arrowok="t"/>
                </v:shape>
              </v:group>
            </w:pict>
          </mc:Fallback>
        </mc:AlternateContent>
      </w:r>
      <w:r>
        <mc:AlternateContent>
          <mc:Choice Requires="wpg">
            <w:drawing>
              <wp:anchor distT="0" distB="0" distL="0" distR="0" simplePos="0" relativeHeight="251702272" behindDoc="0" locked="0" layoutInCell="1" allowOverlap="1">
                <wp:simplePos x="0" y="0"/>
                <wp:positionH relativeFrom="page">
                  <wp:posOffset>251459</wp:posOffset>
                </wp:positionH>
                <wp:positionV relativeFrom="paragraph">
                  <wp:posOffset>-1451832</wp:posOffset>
                </wp:positionV>
                <wp:extent cx="1172210" cy="1346200"/>
                <wp:effectExtent l="0" t="0" r="0" b="0"/>
                <wp:wrapNone/>
                <wp:docPr id="356" name="Group 356"/>
                <wp:cNvGraphicFramePr/>
                <a:graphic xmlns:a="http://schemas.openxmlformats.org/drawingml/2006/main">
                  <a:graphicData uri="http://schemas.microsoft.com/office/word/2010/wordprocessingGroup">
                    <wpg:wgp xmlns:wpg="http://schemas.microsoft.com/office/word/2010/wordprocessingGroup">
                      <wpg:cNvGrpSpPr/>
                      <wpg:grpSpPr>
                        <a:xfrm>
                          <a:off x="0" y="0"/>
                          <a:ext cx="1172210" cy="1346200"/>
                          <a:chOff x="0" y="0"/>
                          <a:chExt cx="1172210" cy="1346200"/>
                        </a:xfrm>
                      </wpg:grpSpPr>
                      <wps:wsp xmlns:wps="http://schemas.microsoft.com/office/word/2010/wordprocessingShape">
                        <wps:cNvPr id="357" name="Graphic 357"/>
                        <wps:cNvSpPr/>
                        <wps:spPr>
                          <a:xfrm>
                            <a:off x="0" y="0"/>
                            <a:ext cx="1172210" cy="1346200"/>
                          </a:xfrm>
                          <a:custGeom>
                            <a:avLst/>
                            <a:gdLst/>
                            <a:rect l="l" t="t" r="r" b="b"/>
                            <a:pathLst>
                              <a:path fill="norm" h="1346200" w="1172210" stroke="1">
                                <a:moveTo>
                                  <a:pt x="1171956" y="1345692"/>
                                </a:moveTo>
                                <a:lnTo>
                                  <a:pt x="0" y="1345692"/>
                                </a:lnTo>
                                <a:lnTo>
                                  <a:pt x="0" y="0"/>
                                </a:lnTo>
                                <a:lnTo>
                                  <a:pt x="1171956" y="0"/>
                                </a:lnTo>
                                <a:lnTo>
                                  <a:pt x="1171956" y="1345692"/>
                                </a:lnTo>
                                <a:close/>
                              </a:path>
                            </a:pathLst>
                          </a:custGeom>
                          <a:solidFill>
                            <a:srgbClr val="EDEDED"/>
                          </a:solidFill>
                        </wps:spPr>
                        <wps:bodyPr wrap="square" lIns="0" tIns="0" rIns="0" bIns="0" rtlCol="0">
                          <a:prstTxWarp prst="textNoShape">
                            <a:avLst/>
                          </a:prstTxWarp>
                        </wps:bodyPr>
                      </wps:wsp>
                      <wps:wsp xmlns:wps="http://schemas.microsoft.com/office/word/2010/wordprocessingShape">
                        <wps:cNvPr id="358" name="Graphic 358"/>
                        <wps:cNvSpPr/>
                        <wps:spPr>
                          <a:xfrm>
                            <a:off x="47244" y="15240"/>
                            <a:ext cx="269875" cy="271780"/>
                          </a:xfrm>
                          <a:custGeom>
                            <a:avLst/>
                            <a:gdLst/>
                            <a:rect l="l" t="t" r="r" b="b"/>
                            <a:pathLst>
                              <a:path fill="norm" h="271780" w="269875" stroke="1">
                                <a:moveTo>
                                  <a:pt x="134112" y="271271"/>
                                </a:moveTo>
                                <a:lnTo>
                                  <a:pt x="91488" y="264334"/>
                                </a:lnTo>
                                <a:lnTo>
                                  <a:pt x="54644" y="245034"/>
                                </a:lnTo>
                                <a:lnTo>
                                  <a:pt x="25700" y="215639"/>
                                </a:lnTo>
                                <a:lnTo>
                                  <a:pt x="6778" y="178417"/>
                                </a:lnTo>
                                <a:lnTo>
                                  <a:pt x="0" y="135635"/>
                                </a:lnTo>
                                <a:lnTo>
                                  <a:pt x="6778" y="92854"/>
                                </a:lnTo>
                                <a:lnTo>
                                  <a:pt x="25700" y="55632"/>
                                </a:lnTo>
                                <a:lnTo>
                                  <a:pt x="54644" y="26237"/>
                                </a:lnTo>
                                <a:lnTo>
                                  <a:pt x="91488" y="6937"/>
                                </a:lnTo>
                                <a:lnTo>
                                  <a:pt x="134112" y="0"/>
                                </a:lnTo>
                                <a:lnTo>
                                  <a:pt x="177478" y="6937"/>
                                </a:lnTo>
                                <a:lnTo>
                                  <a:pt x="214774" y="26237"/>
                                </a:lnTo>
                                <a:lnTo>
                                  <a:pt x="243949" y="55632"/>
                                </a:lnTo>
                                <a:lnTo>
                                  <a:pt x="262957" y="92854"/>
                                </a:lnTo>
                                <a:lnTo>
                                  <a:pt x="269748" y="135635"/>
                                </a:lnTo>
                                <a:lnTo>
                                  <a:pt x="262957" y="178417"/>
                                </a:lnTo>
                                <a:lnTo>
                                  <a:pt x="243949" y="215639"/>
                                </a:lnTo>
                                <a:lnTo>
                                  <a:pt x="214774" y="245034"/>
                                </a:lnTo>
                                <a:lnTo>
                                  <a:pt x="177478" y="264334"/>
                                </a:lnTo>
                                <a:lnTo>
                                  <a:pt x="134112" y="271271"/>
                                </a:lnTo>
                                <a:close/>
                              </a:path>
                            </a:pathLst>
                          </a:custGeom>
                          <a:solidFill>
                            <a:srgbClr val="979795"/>
                          </a:solidFill>
                        </wps:spPr>
                        <wps:bodyPr wrap="square" lIns="0" tIns="0" rIns="0" bIns="0" rtlCol="0">
                          <a:prstTxWarp prst="textNoShape">
                            <a:avLst/>
                          </a:prstTxWarp>
                        </wps:bodyPr>
                      </wps:wsp>
                      <pic:pic xmlns:pic="http://schemas.openxmlformats.org/drawingml/2006/picture">
                        <pic:nvPicPr>
                          <pic:cNvPr id="359" name="Image 359"/>
                          <pic:cNvPicPr/>
                        </pic:nvPicPr>
                        <pic:blipFill>
                          <a:blip xmlns:r="http://schemas.openxmlformats.org/officeDocument/2006/relationships" r:embed="rId173" cstate="print"/>
                          <a:stretch>
                            <a:fillRect/>
                          </a:stretch>
                        </pic:blipFill>
                        <pic:spPr>
                          <a:xfrm>
                            <a:off x="88392" y="56387"/>
                            <a:ext cx="187452" cy="187452"/>
                          </a:xfrm>
                          <a:prstGeom prst="rect">
                            <a:avLst/>
                          </a:prstGeom>
                        </pic:spPr>
                      </pic:pic>
                      <wps:wsp xmlns:wps="http://schemas.microsoft.com/office/word/2010/wordprocessingShape">
                        <wps:cNvPr id="360" name="Graphic 360"/>
                        <wps:cNvSpPr/>
                        <wps:spPr>
                          <a:xfrm>
                            <a:off x="54863" y="24383"/>
                            <a:ext cx="254635" cy="253365"/>
                          </a:xfrm>
                          <a:custGeom>
                            <a:avLst/>
                            <a:gdLst/>
                            <a:rect l="l" t="t" r="r" b="b"/>
                            <a:pathLst>
                              <a:path fill="norm" h="253365" w="254635" stroke="1">
                                <a:moveTo>
                                  <a:pt x="126492" y="252984"/>
                                </a:moveTo>
                                <a:lnTo>
                                  <a:pt x="77795" y="243078"/>
                                </a:lnTo>
                                <a:lnTo>
                                  <a:pt x="37528" y="216027"/>
                                </a:lnTo>
                                <a:lnTo>
                                  <a:pt x="10120" y="175831"/>
                                </a:lnTo>
                                <a:lnTo>
                                  <a:pt x="0" y="126492"/>
                                </a:lnTo>
                                <a:lnTo>
                                  <a:pt x="10120" y="77152"/>
                                </a:lnTo>
                                <a:lnTo>
                                  <a:pt x="37528" y="36957"/>
                                </a:lnTo>
                                <a:lnTo>
                                  <a:pt x="77795" y="9906"/>
                                </a:lnTo>
                                <a:lnTo>
                                  <a:pt x="126492" y="0"/>
                                </a:lnTo>
                                <a:lnTo>
                                  <a:pt x="176069" y="9906"/>
                                </a:lnTo>
                                <a:lnTo>
                                  <a:pt x="190980" y="19812"/>
                                </a:lnTo>
                                <a:lnTo>
                                  <a:pt x="126492" y="19812"/>
                                </a:lnTo>
                                <a:lnTo>
                                  <a:pt x="85629" y="28122"/>
                                </a:lnTo>
                                <a:lnTo>
                                  <a:pt x="52197" y="50863"/>
                                </a:lnTo>
                                <a:lnTo>
                                  <a:pt x="29622" y="84748"/>
                                </a:lnTo>
                                <a:lnTo>
                                  <a:pt x="21336" y="126492"/>
                                </a:lnTo>
                                <a:lnTo>
                                  <a:pt x="22455" y="142184"/>
                                </a:lnTo>
                                <a:lnTo>
                                  <a:pt x="25717" y="157162"/>
                                </a:lnTo>
                                <a:lnTo>
                                  <a:pt x="30980" y="171283"/>
                                </a:lnTo>
                                <a:lnTo>
                                  <a:pt x="38100" y="184404"/>
                                </a:lnTo>
                                <a:lnTo>
                                  <a:pt x="69453" y="184404"/>
                                </a:lnTo>
                                <a:lnTo>
                                  <a:pt x="51816" y="201168"/>
                                </a:lnTo>
                                <a:lnTo>
                                  <a:pt x="67127" y="214526"/>
                                </a:lnTo>
                                <a:lnTo>
                                  <a:pt x="85153" y="224599"/>
                                </a:lnTo>
                                <a:lnTo>
                                  <a:pt x="105179" y="230957"/>
                                </a:lnTo>
                                <a:lnTo>
                                  <a:pt x="126492" y="233172"/>
                                </a:lnTo>
                                <a:lnTo>
                                  <a:pt x="190090" y="233172"/>
                                </a:lnTo>
                                <a:lnTo>
                                  <a:pt x="172212" y="244149"/>
                                </a:lnTo>
                                <a:lnTo>
                                  <a:pt x="126492" y="252984"/>
                                </a:lnTo>
                                <a:close/>
                              </a:path>
                              <a:path fill="norm" h="253365" w="254635" stroke="1">
                                <a:moveTo>
                                  <a:pt x="69453" y="184404"/>
                                </a:moveTo>
                                <a:lnTo>
                                  <a:pt x="38100" y="184404"/>
                                </a:lnTo>
                                <a:lnTo>
                                  <a:pt x="190500" y="41148"/>
                                </a:lnTo>
                                <a:lnTo>
                                  <a:pt x="176212" y="32027"/>
                                </a:lnTo>
                                <a:lnTo>
                                  <a:pt x="160782" y="25336"/>
                                </a:lnTo>
                                <a:lnTo>
                                  <a:pt x="144208" y="21216"/>
                                </a:lnTo>
                                <a:lnTo>
                                  <a:pt x="126492" y="19812"/>
                                </a:lnTo>
                                <a:lnTo>
                                  <a:pt x="190980" y="19812"/>
                                </a:lnTo>
                                <a:lnTo>
                                  <a:pt x="216789" y="36957"/>
                                </a:lnTo>
                                <a:lnTo>
                                  <a:pt x="229073" y="54864"/>
                                </a:lnTo>
                                <a:lnTo>
                                  <a:pt x="205740" y="54864"/>
                                </a:lnTo>
                                <a:lnTo>
                                  <a:pt x="69453" y="184404"/>
                                </a:lnTo>
                                <a:close/>
                              </a:path>
                              <a:path fill="norm" h="253365" w="254635" stroke="1">
                                <a:moveTo>
                                  <a:pt x="190090" y="233172"/>
                                </a:moveTo>
                                <a:lnTo>
                                  <a:pt x="126492" y="233172"/>
                                </a:lnTo>
                                <a:lnTo>
                                  <a:pt x="165020" y="225718"/>
                                </a:lnTo>
                                <a:lnTo>
                                  <a:pt x="199263" y="204406"/>
                                </a:lnTo>
                                <a:lnTo>
                                  <a:pt x="223789" y="170807"/>
                                </a:lnTo>
                                <a:lnTo>
                                  <a:pt x="233172" y="126492"/>
                                </a:lnTo>
                                <a:lnTo>
                                  <a:pt x="231243" y="106299"/>
                                </a:lnTo>
                                <a:lnTo>
                                  <a:pt x="225742" y="87249"/>
                                </a:lnTo>
                                <a:lnTo>
                                  <a:pt x="217098" y="69913"/>
                                </a:lnTo>
                                <a:lnTo>
                                  <a:pt x="205740" y="54864"/>
                                </a:lnTo>
                                <a:lnTo>
                                  <a:pt x="229073" y="54864"/>
                                </a:lnTo>
                                <a:lnTo>
                                  <a:pt x="244363" y="77152"/>
                                </a:lnTo>
                                <a:lnTo>
                                  <a:pt x="254508" y="126492"/>
                                </a:lnTo>
                                <a:lnTo>
                                  <a:pt x="243078" y="179046"/>
                                </a:lnTo>
                                <a:lnTo>
                                  <a:pt x="213360" y="218884"/>
                                </a:lnTo>
                                <a:lnTo>
                                  <a:pt x="190090" y="233172"/>
                                </a:lnTo>
                                <a:close/>
                              </a:path>
                            </a:pathLst>
                          </a:custGeom>
                          <a:solidFill>
                            <a:srgbClr val="C6C6C6"/>
                          </a:solidFill>
                        </wps:spPr>
                        <wps:bodyPr wrap="square" lIns="0" tIns="0" rIns="0" bIns="0" rtlCol="0">
                          <a:prstTxWarp prst="textNoShape">
                            <a:avLst/>
                          </a:prstTxWarp>
                        </wps:bodyPr>
                      </wps:wsp>
                      <wps:wsp xmlns:wps="http://schemas.microsoft.com/office/word/2010/wordprocessingShape">
                        <wps:cNvPr id="361" name="Textbox 361"/>
                        <wps:cNvSpPr txBox="1"/>
                        <wps:spPr>
                          <a:xfrm>
                            <a:off x="0" y="0"/>
                            <a:ext cx="1172210" cy="1346200"/>
                          </a:xfrm>
                          <a:prstGeom prst="rect">
                            <a:avLst/>
                          </a:prstGeom>
                        </wps:spPr>
                        <wps:txbx>
                          <w:txbxContent>
                            <w:p>
                              <w:pPr>
                                <w:spacing w:before="126" w:line="240" w:lineRule="auto"/>
                                <w:rPr>
                                  <w:sz w:val="16"/>
                                </w:rPr>
                              </w:pPr>
                            </w:p>
                            <w:p>
                              <w:pPr>
                                <w:spacing w:before="0" w:line="261" w:lineRule="auto"/>
                                <w:ind w:left="57" w:right="184" w:firstLine="455"/>
                                <w:jc w:val="left"/>
                                <w:rPr>
                                  <w:sz w:val="16"/>
                                </w:rPr>
                              </w:pPr>
                              <w:r>
                                <w:rPr>
                                  <w:sz w:val="15"/>
                                </w:rPr>
                                <w:t xml:space="preserve">Sono investimenti sostenibili con un obiettivo ambientale che </w:t>
                              </w:r>
                              <w:r>
                                <w:rPr>
                                  <w:b/>
                                  <w:sz w:val="15"/>
                                </w:rPr>
                                <w:t xml:space="preserve">non tengono conto dei criteri </w:t>
                              </w:r>
                              <w:r>
                                <w:rPr>
                                  <w:sz w:val="15"/>
                                </w:rPr>
                                <w:t>per le attività economiche sostenibili dal punto di vista ambientale ai sensi della Tassonomia dell’UE.</w:t>
                              </w:r>
                            </w:p>
                          </w:txbxContent>
                        </wps:txbx>
                        <wps:bodyPr wrap="square" lIns="0" tIns="0" rIns="0" bIns="0" rtlCol="0"/>
                      </wps:wsp>
                    </wpg:wgp>
                  </a:graphicData>
                </a:graphic>
              </wp:anchor>
            </w:drawing>
          </mc:Choice>
          <mc:Fallback>
            <w:pict>
              <v:group id="_x0000_s1307" style="width:92.3pt;height:106pt;margin-top:-114.32pt;margin-left:19.8pt;mso-position-horizontal-relative:page;position:absolute;z-index:251703296" coordorigin="396,-2286" coordsize="1846,2120">
                <v:rect id="_x0000_s1308" style="width:1846;height:2120;left:396;position:absolute;top:-2287" filled="t" fillcolor="#ededed" stroked="f">
                  <v:fill type="solid"/>
                </v:rect>
                <v:shape id="_x0000_s1309" style="width:425;height:428;left:470;position:absolute;top:-2263" coordorigin="470,-2262" coordsize="425,428" path="m682,-1835l614,-1846,556,-1876,511,-1923,481,-1981,470,-2049,481,-2116,511,-2175,556,-2221,614,-2251,682,-2262,750,-2251,809,-2221,855,-2175,885,-2116,895,-2049,885,-1981,855,-1923,809,-1876,750,-1846,682,-1835xe" filled="t" fillcolor="#979795" stroked="f">
                  <v:fill type="solid"/>
                  <v:path arrowok="t"/>
                </v:shape>
                <v:shape id="_x0000_s1310" type="#_x0000_t75" style="width:296;height:296;left:535;position:absolute;top:-2198" stroked="f">
                  <v:imagedata r:id="rId173" o:title=""/>
                </v:shape>
                <v:shape id="_x0000_s1311" style="width:401;height:399;left:482;position:absolute;top:-2248" coordorigin="482,-2248" coordsize="401,399" path="m682,-1850l605,-1865,541,-1908,498,-1971,482,-2049,498,-2126,541,-2190,605,-2232,682,-2248,760,-2232,783,-2217,682,-2217,617,-2204,565,-2168,529,-2114,516,-2049,518,-2024,523,-2000,531,-1978,542,-1958,592,-1958,564,-1931,588,-1910,616,-1894,648,-1884,682,-1881,782,-1881,754,-1863,682,-1850xm592,-1958l542,-1958,782,-2183,760,-2198,736,-2208,709,-2215,682,-2217,783,-2217,824,-2190,843,-2162,806,-2162,592,-1958xm782,-1881l682,-1881,742,-1892,796,-1926,835,-1979,850,-2049,847,-2081,838,-2111,824,-2138,806,-2162,843,-2162,867,-2126,883,-2049,865,-1966,818,-1903,782,-1881xe" filled="t" fillcolor="#c6c6c6" stroked="f">
                  <v:fill type="solid"/>
                  <v:path arrowok="t"/>
                </v:shape>
                <v:shape id="_x0000_s1312" type="#_x0000_t202" style="width:1846;height:2120;left:396;position:absolute;top:-2287" filled="f" stroked="f">
                  <v:textbox inset="0,0,0,0">
                    <w:txbxContent>
                      <w:p>
                        <w:pPr>
                          <w:spacing w:before="126" w:line="240" w:lineRule="auto"/>
                          <w:rPr>
                            <w:sz w:val="16"/>
                          </w:rPr>
                        </w:pPr>
                      </w:p>
                      <w:p>
                        <w:pPr>
                          <w:spacing w:before="0" w:line="261" w:lineRule="auto"/>
                          <w:ind w:left="57" w:right="184" w:firstLine="455"/>
                          <w:jc w:val="left"/>
                          <w:rPr>
                            <w:sz w:val="16"/>
                          </w:rPr>
                        </w:pPr>
                        <w:r>
                          <w:rPr>
                            <w:sz w:val="16"/>
                          </w:rPr>
                          <w:t xml:space="preserve">Sono investimenti sostenibili con un obiettivo ambientale che </w:t>
                        </w:r>
                        <w:r>
                          <w:rPr>
                            <w:b/>
                            <w:sz w:val="16"/>
                          </w:rPr>
                          <w:t xml:space="preserve">non tengono conto dei criteri </w:t>
                        </w:r>
                        <w:r>
                          <w:rPr>
                            <w:sz w:val="16"/>
                          </w:rPr>
                          <w:t>relativi alle attività economiche sostenibili dal punto di vista ambientale ai sensi della Tassonomia dell’UE.</w:t>
                        </w:r>
                      </w:p>
                    </w:txbxContent>
                  </v:textbox>
                </v:shape>
              </v:group>
            </w:pict>
          </mc:Fallback>
        </mc:AlternateContent>
      </w:r>
      <w:r>
        <w:rPr>
          <w:sz w:val="18"/>
        </w:rPr>
        <w:t>Tali investimenti possono essere utilizzati a fini di investimento nel perseguimento dell’obiettivo di investimento (non ESG) del Fondo, ai fini della gestione della liquidità e/o della copertura.</w:t>
      </w:r>
    </w:p>
    <w:p>
      <w:pPr>
        <w:pStyle w:val="BodyText"/>
        <w:spacing w:before="170"/>
        <w:ind w:left="2920"/>
      </w:pPr>
      <w:r>
        <w:rPr>
          <w:sz w:val="18"/>
        </w:rPr>
        <w:t>Nessun'altra partecipazione viene valutata in base a garanzie minime ambientali o sociali.</w:t>
      </w:r>
    </w:p>
    <w:p>
      <w:pPr>
        <w:pStyle w:val="BodyText"/>
      </w:pPr>
    </w:p>
    <w:p>
      <w:pPr>
        <w:pStyle w:val="BodyText"/>
        <w:spacing w:before="136"/>
      </w:pPr>
      <w:r>
        <mc:AlternateContent>
          <mc:Choice Requires="wpg">
            <w:drawing>
              <wp:anchor distT="0" distB="0" distL="0" distR="0" simplePos="0" relativeHeight="251812864" behindDoc="1" locked="0" layoutInCell="1" allowOverlap="1">
                <wp:simplePos x="0" y="0"/>
                <wp:positionH relativeFrom="page">
                  <wp:posOffset>1754124</wp:posOffset>
                </wp:positionH>
                <wp:positionV relativeFrom="paragraph">
                  <wp:posOffset>247732</wp:posOffset>
                </wp:positionV>
                <wp:extent cx="5476240" cy="273050"/>
                <wp:effectExtent l="0" t="0" r="0" b="0"/>
                <wp:wrapTopAndBottom/>
                <wp:docPr id="362" name="Group 362"/>
                <wp:cNvGraphicFramePr/>
                <a:graphic xmlns:a="http://schemas.openxmlformats.org/drawingml/2006/main">
                  <a:graphicData uri="http://schemas.microsoft.com/office/word/2010/wordprocessingGroup">
                    <wpg:wgp xmlns:wpg="http://schemas.microsoft.com/office/word/2010/wordprocessingGroup">
                      <wpg:cNvGrpSpPr/>
                      <wpg:grpSpPr>
                        <a:xfrm>
                          <a:off x="0" y="0"/>
                          <a:ext cx="5476240" cy="273050"/>
                          <a:chOff x="0" y="0"/>
                          <a:chExt cx="5476240" cy="273050"/>
                        </a:xfrm>
                      </wpg:grpSpPr>
                      <wps:wsp xmlns:wps="http://schemas.microsoft.com/office/word/2010/wordprocessingShape">
                        <wps:cNvPr id="363" name="Graphic 363"/>
                        <wps:cNvSpPr/>
                        <wps:spPr>
                          <a:xfrm>
                            <a:off x="5455920" y="0"/>
                            <a:ext cx="20320" cy="93345"/>
                          </a:xfrm>
                          <a:custGeom>
                            <a:avLst/>
                            <a:gdLst/>
                            <a:rect l="l" t="t" r="r" b="b"/>
                            <a:pathLst>
                              <a:path fill="norm" h="93345" w="20320" stroke="1">
                                <a:moveTo>
                                  <a:pt x="19811" y="92964"/>
                                </a:moveTo>
                                <a:lnTo>
                                  <a:pt x="0" y="92964"/>
                                </a:lnTo>
                                <a:lnTo>
                                  <a:pt x="0" y="0"/>
                                </a:lnTo>
                                <a:lnTo>
                                  <a:pt x="19811" y="0"/>
                                </a:lnTo>
                                <a:lnTo>
                                  <a:pt x="19811" y="92964"/>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364" name="Image 364"/>
                          <pic:cNvPicPr/>
                        </pic:nvPicPr>
                        <pic:blipFill>
                          <a:blip xmlns:r="http://schemas.openxmlformats.org/officeDocument/2006/relationships" r:embed="rId174" cstate="print"/>
                          <a:stretch>
                            <a:fillRect/>
                          </a:stretch>
                        </pic:blipFill>
                        <pic:spPr>
                          <a:xfrm>
                            <a:off x="0" y="0"/>
                            <a:ext cx="5442204" cy="272796"/>
                          </a:xfrm>
                          <a:prstGeom prst="rect">
                            <a:avLst/>
                          </a:prstGeom>
                        </pic:spPr>
                      </pic:pic>
                    </wpg:wgp>
                  </a:graphicData>
                </a:graphic>
              </wp:anchor>
            </w:drawing>
          </mc:Choice>
          <mc:Fallback>
            <w:pict>
              <v:group id="_x0000_s1313" style="width:431.2pt;height:21.5pt;margin-top:19.51pt;margin-left:138.12pt;mso-position-horizontal-relative:page;mso-wrap-distance-left:0;mso-wrap-distance-right:0;position:absolute;z-index:-251502592" coordorigin="2762,390" coordsize="8624,430">
                <v:rect id="_x0000_s1314" style="width:32;height:147;left:11354;position:absolute;top:390" filled="t" fillcolor="black" stroked="f">
                  <v:fill type="solid"/>
                </v:rect>
                <v:shape id="_x0000_s1315" type="#_x0000_t75" style="width:8571;height:430;left:2762;position:absolute;top:390" stroked="f">
                  <v:imagedata r:id="rId174" o:title=""/>
                </v:shape>
                <w10:wrap type="topAndBottom"/>
              </v:group>
            </w:pict>
          </mc:Fallback>
        </mc:AlternateContent>
      </w:r>
    </w:p>
    <w:p>
      <w:pPr>
        <w:pStyle w:val="BodyText"/>
        <w:spacing w:before="177"/>
        <w:ind w:left="2467"/>
      </w:pPr>
      <w:r>
        <w:rPr>
          <w:spacing w:val="-5"/>
          <w:sz w:val="18"/>
        </w:rPr>
        <w:t>No.</w:t>
      </w:r>
    </w:p>
    <w:p>
      <w:pPr>
        <w:pStyle w:val="BodyText"/>
        <w:spacing w:before="120"/>
      </w:pPr>
    </w:p>
    <w:p>
      <w:pPr>
        <w:pStyle w:val="Heading1"/>
        <w:spacing w:before="1"/>
      </w:pPr>
      <w:r>
        <w:drawing>
          <wp:anchor distT="0" distB="0" distL="0" distR="0" simplePos="0" relativeHeight="251814912" behindDoc="1" locked="0" layoutInCell="1" allowOverlap="1">
            <wp:simplePos x="0" y="0"/>
            <wp:positionH relativeFrom="page">
              <wp:posOffset>1964436</wp:posOffset>
            </wp:positionH>
            <wp:positionV relativeFrom="paragraph">
              <wp:posOffset>179221</wp:posOffset>
            </wp:positionV>
            <wp:extent cx="3463485" cy="119062"/>
            <wp:effectExtent l="0" t="0" r="0" b="0"/>
            <wp:wrapTopAndBottom/>
            <wp:docPr id="365" name="Image 365"/>
            <wp:cNvGraphicFramePr/>
            <a:graphic xmlns:a="http://schemas.openxmlformats.org/drawingml/2006/main">
              <a:graphicData uri="http://schemas.openxmlformats.org/drawingml/2006/picture">
                <pic:pic xmlns:pic="http://schemas.openxmlformats.org/drawingml/2006/picture">
                  <pic:nvPicPr>
                    <pic:cNvPr id="365" name="Image 365"/>
                    <pic:cNvPicPr/>
                  </pic:nvPicPr>
                  <pic:blipFill>
                    <a:blip xmlns:r="http://schemas.openxmlformats.org/officeDocument/2006/relationships" r:embed="rId175" cstate="print"/>
                    <a:stretch>
                      <a:fillRect/>
                    </a:stretch>
                  </pic:blipFill>
                  <pic:spPr>
                    <a:xfrm>
                      <a:off x="0" y="0"/>
                      <a:ext cx="3463485" cy="119062"/>
                    </a:xfrm>
                    <a:prstGeom prst="rect">
                      <a:avLst/>
                    </a:prstGeom>
                  </pic:spPr>
                </pic:pic>
              </a:graphicData>
            </a:graphic>
          </wp:anchor>
        </w:drawing>
      </w:r>
      <w:r>
        <mc:AlternateContent>
          <mc:Choice Requires="wpg">
            <w:drawing>
              <wp:anchor distT="0" distB="0" distL="0" distR="0" simplePos="0" relativeHeight="251698176" behindDoc="0" locked="0" layoutInCell="1" allowOverlap="1">
                <wp:simplePos x="0" y="0"/>
                <wp:positionH relativeFrom="page">
                  <wp:posOffset>1062227</wp:posOffset>
                </wp:positionH>
                <wp:positionV relativeFrom="paragraph">
                  <wp:posOffset>-750418</wp:posOffset>
                </wp:positionV>
                <wp:extent cx="576580" cy="576580"/>
                <wp:effectExtent l="0" t="0" r="0" b="0"/>
                <wp:wrapNone/>
                <wp:docPr id="366" name="Group 366"/>
                <wp:cNvGraphicFramePr/>
                <a:graphic xmlns:a="http://schemas.openxmlformats.org/drawingml/2006/main">
                  <a:graphicData uri="http://schemas.microsoft.com/office/word/2010/wordprocessingGroup">
                    <wpg:wgp xmlns:wpg="http://schemas.microsoft.com/office/word/2010/wordprocessingGroup">
                      <wpg:cNvGrpSpPr/>
                      <wpg:grpSpPr>
                        <a:xfrm>
                          <a:off x="0" y="0"/>
                          <a:ext cx="576580" cy="576580"/>
                          <a:chOff x="0" y="0"/>
                          <a:chExt cx="576580" cy="576580"/>
                        </a:xfrm>
                      </wpg:grpSpPr>
                      <wps:wsp xmlns:wps="http://schemas.microsoft.com/office/word/2010/wordprocessingShape">
                        <wps:cNvPr id="367" name="Graphic 367"/>
                        <wps:cNvSpPr/>
                        <wps:spPr>
                          <a:xfrm>
                            <a:off x="0" y="0"/>
                            <a:ext cx="576580" cy="576580"/>
                          </a:xfrm>
                          <a:custGeom>
                            <a:avLst/>
                            <a:gdLst/>
                            <a:rect l="l" t="t" r="r" b="b"/>
                            <a:pathLst>
                              <a:path fill="norm" h="576580" w="576580" stroke="1">
                                <a:moveTo>
                                  <a:pt x="288036" y="576072"/>
                                </a:moveTo>
                                <a:lnTo>
                                  <a:pt x="241456" y="572286"/>
                                </a:lnTo>
                                <a:lnTo>
                                  <a:pt x="197217" y="561331"/>
                                </a:lnTo>
                                <a:lnTo>
                                  <a:pt x="155923" y="543811"/>
                                </a:lnTo>
                                <a:lnTo>
                                  <a:pt x="118177" y="520330"/>
                                </a:lnTo>
                                <a:lnTo>
                                  <a:pt x="84581" y="491489"/>
                                </a:lnTo>
                                <a:lnTo>
                                  <a:pt x="55741" y="457894"/>
                                </a:lnTo>
                                <a:lnTo>
                                  <a:pt x="32260" y="420148"/>
                                </a:lnTo>
                                <a:lnTo>
                                  <a:pt x="14740" y="378854"/>
                                </a:lnTo>
                                <a:lnTo>
                                  <a:pt x="3785" y="334615"/>
                                </a:lnTo>
                                <a:lnTo>
                                  <a:pt x="0" y="288036"/>
                                </a:lnTo>
                                <a:lnTo>
                                  <a:pt x="3785" y="241086"/>
                                </a:lnTo>
                                <a:lnTo>
                                  <a:pt x="14740" y="196632"/>
                                </a:lnTo>
                                <a:lnTo>
                                  <a:pt x="32260" y="155251"/>
                                </a:lnTo>
                                <a:lnTo>
                                  <a:pt x="55741" y="117518"/>
                                </a:lnTo>
                                <a:lnTo>
                                  <a:pt x="84581" y="84010"/>
                                </a:lnTo>
                                <a:lnTo>
                                  <a:pt x="118177" y="55302"/>
                                </a:lnTo>
                                <a:lnTo>
                                  <a:pt x="155923" y="31971"/>
                                </a:lnTo>
                                <a:lnTo>
                                  <a:pt x="197217" y="14593"/>
                                </a:lnTo>
                                <a:lnTo>
                                  <a:pt x="241456" y="3744"/>
                                </a:lnTo>
                                <a:lnTo>
                                  <a:pt x="288036" y="0"/>
                                </a:lnTo>
                                <a:lnTo>
                                  <a:pt x="334615" y="3744"/>
                                </a:lnTo>
                                <a:lnTo>
                                  <a:pt x="378854" y="14593"/>
                                </a:lnTo>
                                <a:lnTo>
                                  <a:pt x="420148" y="31971"/>
                                </a:lnTo>
                                <a:lnTo>
                                  <a:pt x="457894" y="55302"/>
                                </a:lnTo>
                                <a:lnTo>
                                  <a:pt x="491490" y="84010"/>
                                </a:lnTo>
                                <a:lnTo>
                                  <a:pt x="520330" y="117518"/>
                                </a:lnTo>
                                <a:lnTo>
                                  <a:pt x="543811" y="155251"/>
                                </a:lnTo>
                                <a:lnTo>
                                  <a:pt x="561331" y="196632"/>
                                </a:lnTo>
                                <a:lnTo>
                                  <a:pt x="572286" y="241086"/>
                                </a:lnTo>
                                <a:lnTo>
                                  <a:pt x="576072" y="288036"/>
                                </a:lnTo>
                                <a:lnTo>
                                  <a:pt x="572286" y="334615"/>
                                </a:lnTo>
                                <a:lnTo>
                                  <a:pt x="561331" y="378854"/>
                                </a:lnTo>
                                <a:lnTo>
                                  <a:pt x="543811" y="420148"/>
                                </a:lnTo>
                                <a:lnTo>
                                  <a:pt x="520330" y="457894"/>
                                </a:lnTo>
                                <a:lnTo>
                                  <a:pt x="491489" y="491489"/>
                                </a:lnTo>
                                <a:lnTo>
                                  <a:pt x="457894" y="520330"/>
                                </a:lnTo>
                                <a:lnTo>
                                  <a:pt x="420148" y="543811"/>
                                </a:lnTo>
                                <a:lnTo>
                                  <a:pt x="378854" y="561331"/>
                                </a:lnTo>
                                <a:lnTo>
                                  <a:pt x="334615" y="572286"/>
                                </a:lnTo>
                                <a:lnTo>
                                  <a:pt x="288036" y="576072"/>
                                </a:lnTo>
                                <a:close/>
                              </a:path>
                            </a:pathLst>
                          </a:custGeom>
                          <a:solidFill>
                            <a:srgbClr val="979795"/>
                          </a:solidFill>
                        </wps:spPr>
                        <wps:bodyPr wrap="square" lIns="0" tIns="0" rIns="0" bIns="0" rtlCol="0">
                          <a:prstTxWarp prst="textNoShape">
                            <a:avLst/>
                          </a:prstTxWarp>
                        </wps:bodyPr>
                      </wps:wsp>
                      <wps:wsp xmlns:wps="http://schemas.microsoft.com/office/word/2010/wordprocessingShape">
                        <wps:cNvPr id="368" name="Graphic 368"/>
                        <wps:cNvSpPr/>
                        <wps:spPr>
                          <a:xfrm>
                            <a:off x="425958" y="138684"/>
                            <a:ext cx="1270" cy="212090"/>
                          </a:xfrm>
                          <a:custGeom>
                            <a:avLst/>
                            <a:gdLst/>
                            <a:rect l="l" t="t" r="r" b="b"/>
                            <a:pathLst>
                              <a:path fill="norm" h="212090" w="0" stroke="1">
                                <a:moveTo>
                                  <a:pt x="0" y="0"/>
                                </a:moveTo>
                                <a:lnTo>
                                  <a:pt x="0" y="211835"/>
                                </a:lnTo>
                              </a:path>
                            </a:pathLst>
                          </a:custGeom>
                          <a:ln w="10668">
                            <a:solidFill>
                              <a:srgbClr val="3B3D38"/>
                            </a:solidFill>
                            <a:prstDash val="sysDash"/>
                          </a:ln>
                        </wps:spPr>
                        <wps:bodyPr wrap="square" lIns="0" tIns="0" rIns="0" bIns="0" rtlCol="0">
                          <a:prstTxWarp prst="textNoShape">
                            <a:avLst/>
                          </a:prstTxWarp>
                        </wps:bodyPr>
                      </wps:wsp>
                      <wps:wsp xmlns:wps="http://schemas.microsoft.com/office/word/2010/wordprocessingShape">
                        <wps:cNvPr id="369" name="Graphic 369"/>
                        <wps:cNvSpPr/>
                        <wps:spPr>
                          <a:xfrm>
                            <a:off x="59436" y="108203"/>
                            <a:ext cx="344805" cy="166370"/>
                          </a:xfrm>
                          <a:custGeom>
                            <a:avLst/>
                            <a:gdLst/>
                            <a:rect l="l" t="t" r="r" b="b"/>
                            <a:pathLst>
                              <a:path fill="norm" h="166370" w="344805" stroke="1">
                                <a:moveTo>
                                  <a:pt x="0" y="166116"/>
                                </a:moveTo>
                                <a:lnTo>
                                  <a:pt x="65531" y="102108"/>
                                </a:lnTo>
                                <a:lnTo>
                                  <a:pt x="172211" y="152400"/>
                                </a:lnTo>
                                <a:lnTo>
                                  <a:pt x="344423" y="0"/>
                                </a:lnTo>
                              </a:path>
                            </a:pathLst>
                          </a:custGeom>
                          <a:ln w="44196">
                            <a:solidFill>
                              <a:srgbClr val="FFFFFF"/>
                            </a:solidFill>
                            <a:prstDash val="solid"/>
                          </a:ln>
                        </wps:spPr>
                        <wps:bodyPr wrap="square" lIns="0" tIns="0" rIns="0" bIns="0" rtlCol="0">
                          <a:prstTxWarp prst="textNoShape">
                            <a:avLst/>
                          </a:prstTxWarp>
                        </wps:bodyPr>
                      </wps:wsp>
                      <wps:wsp xmlns:wps="http://schemas.microsoft.com/office/word/2010/wordprocessingShape">
                        <wps:cNvPr id="370" name="Graphic 370"/>
                        <wps:cNvSpPr/>
                        <wps:spPr>
                          <a:xfrm>
                            <a:off x="50292" y="297180"/>
                            <a:ext cx="382905" cy="140335"/>
                          </a:xfrm>
                          <a:custGeom>
                            <a:avLst/>
                            <a:gdLst/>
                            <a:rect l="l" t="t" r="r" b="b"/>
                            <a:pathLst>
                              <a:path fill="norm" h="140335" w="382905" stroke="1">
                                <a:moveTo>
                                  <a:pt x="0" y="50291"/>
                                </a:moveTo>
                                <a:lnTo>
                                  <a:pt x="82295" y="0"/>
                                </a:lnTo>
                                <a:lnTo>
                                  <a:pt x="179831" y="140207"/>
                                </a:lnTo>
                                <a:lnTo>
                                  <a:pt x="284987" y="68580"/>
                                </a:lnTo>
                                <a:lnTo>
                                  <a:pt x="382524" y="102107"/>
                                </a:lnTo>
                              </a:path>
                            </a:pathLst>
                          </a:custGeom>
                          <a:ln w="44195">
                            <a:solidFill>
                              <a:srgbClr val="3B3D38"/>
                            </a:solidFill>
                            <a:prstDash val="solid"/>
                          </a:ln>
                        </wps:spPr>
                        <wps:bodyPr wrap="square" lIns="0" tIns="0" rIns="0" bIns="0" rtlCol="0">
                          <a:prstTxWarp prst="textNoShape">
                            <a:avLst/>
                          </a:prstTxWarp>
                        </wps:bodyPr>
                      </wps:wsp>
                      <wps:wsp xmlns:wps="http://schemas.microsoft.com/office/word/2010/wordprocessingShape">
                        <wps:cNvPr id="371" name="Graphic 371"/>
                        <wps:cNvSpPr/>
                        <wps:spPr>
                          <a:xfrm>
                            <a:off x="460247" y="291084"/>
                            <a:ext cx="26034" cy="24765"/>
                          </a:xfrm>
                          <a:custGeom>
                            <a:avLst/>
                            <a:gdLst/>
                            <a:rect l="l" t="t" r="r" b="b"/>
                            <a:pathLst>
                              <a:path fill="norm" h="24765" w="26034" stroke="1">
                                <a:moveTo>
                                  <a:pt x="19812" y="24383"/>
                                </a:moveTo>
                                <a:lnTo>
                                  <a:pt x="6096" y="24383"/>
                                </a:lnTo>
                                <a:lnTo>
                                  <a:pt x="0" y="18287"/>
                                </a:lnTo>
                                <a:lnTo>
                                  <a:pt x="0" y="4571"/>
                                </a:lnTo>
                                <a:lnTo>
                                  <a:pt x="6096" y="0"/>
                                </a:lnTo>
                                <a:lnTo>
                                  <a:pt x="19812" y="0"/>
                                </a:lnTo>
                                <a:lnTo>
                                  <a:pt x="25908" y="4571"/>
                                </a:lnTo>
                                <a:lnTo>
                                  <a:pt x="25908" y="12191"/>
                                </a:lnTo>
                                <a:lnTo>
                                  <a:pt x="25908" y="18287"/>
                                </a:lnTo>
                                <a:lnTo>
                                  <a:pt x="19812" y="24383"/>
                                </a:lnTo>
                                <a:close/>
                              </a:path>
                            </a:pathLst>
                          </a:custGeom>
                          <a:solidFill>
                            <a:srgbClr val="FFFFFF"/>
                          </a:solidFill>
                        </wps:spPr>
                        <wps:bodyPr wrap="square" lIns="0" tIns="0" rIns="0" bIns="0" rtlCol="0">
                          <a:prstTxWarp prst="textNoShape">
                            <a:avLst/>
                          </a:prstTxWarp>
                        </wps:bodyPr>
                      </wps:wsp>
                      <wps:wsp xmlns:wps="http://schemas.microsoft.com/office/word/2010/wordprocessingShape">
                        <wps:cNvPr id="372" name="Graphic 372"/>
                        <wps:cNvSpPr/>
                        <wps:spPr>
                          <a:xfrm>
                            <a:off x="480059" y="211836"/>
                            <a:ext cx="38100" cy="62865"/>
                          </a:xfrm>
                          <a:custGeom>
                            <a:avLst/>
                            <a:gdLst/>
                            <a:rect l="l" t="t" r="r" b="b"/>
                            <a:pathLst>
                              <a:path fill="norm" h="62865" w="38100" stroke="1">
                                <a:moveTo>
                                  <a:pt x="4571" y="4572"/>
                                </a:moveTo>
                                <a:lnTo>
                                  <a:pt x="10667" y="0"/>
                                </a:lnTo>
                                <a:lnTo>
                                  <a:pt x="21335" y="1524"/>
                                </a:lnTo>
                                <a:lnTo>
                                  <a:pt x="25907" y="1524"/>
                                </a:lnTo>
                                <a:lnTo>
                                  <a:pt x="38099" y="3048"/>
                                </a:lnTo>
                                <a:lnTo>
                                  <a:pt x="38099" y="18288"/>
                                </a:lnTo>
                                <a:lnTo>
                                  <a:pt x="35694" y="30051"/>
                                </a:lnTo>
                                <a:lnTo>
                                  <a:pt x="29146" y="36957"/>
                                </a:lnTo>
                                <a:lnTo>
                                  <a:pt x="19454" y="41005"/>
                                </a:lnTo>
                                <a:lnTo>
                                  <a:pt x="7619" y="44196"/>
                                </a:lnTo>
                                <a:lnTo>
                                  <a:pt x="1523" y="45720"/>
                                </a:lnTo>
                                <a:lnTo>
                                  <a:pt x="0" y="62484"/>
                                </a:lnTo>
                              </a:path>
                            </a:pathLst>
                          </a:custGeom>
                          <a:ln w="19812">
                            <a:solidFill>
                              <a:srgbClr val="FFFFFF"/>
                            </a:solidFill>
                            <a:prstDash val="solid"/>
                          </a:ln>
                        </wps:spPr>
                        <wps:bodyPr wrap="square" lIns="0" tIns="0" rIns="0" bIns="0" rtlCol="0">
                          <a:prstTxWarp prst="textNoShape">
                            <a:avLst/>
                          </a:prstTxWarp>
                        </wps:bodyPr>
                      </wps:wsp>
                    </wpg:wgp>
                  </a:graphicData>
                </a:graphic>
              </wp:anchor>
            </w:drawing>
          </mc:Choice>
          <mc:Fallback>
            <w:pict>
              <v:group id="_x0000_s1316" style="width:45.4pt;height:45.4pt;margin-top:-59.09pt;margin-left:83.64pt;mso-position-horizontal-relative:page;position:absolute;z-index:251699200" coordorigin="1673,-1182" coordsize="908,908">
                <v:shape id="_x0000_s1317" style="width:908;height:908;left:1672;position:absolute;top:-1182" coordorigin="1673,-1182" coordsize="908,908" path="m2126,-275l2053,-281,1983,-298,1918,-325,1859,-362,1806,-408,1761,-461,1724,-520,1696,-585,1679,-655,1673,-728,1679,-802,1696,-872,1724,-937,1761,-997,1806,-1049,1859,-1095,1918,-1131,1983,-1159,2053,-1176,2126,-1182,2200,-1176,2269,-1159,2334,-1131,2394,-1095,2447,-1049,2492,-997,2529,-937,2557,-872,2574,-802,2580,-728,2574,-655,2557,-585,2529,-520,2492,-461,2447,-408,2394,-362,2334,-325,2269,-298,2200,-281,2126,-275xe" filled="t" fillcolor="#979795" stroked="f">
                  <v:fill type="solid"/>
                  <v:path arrowok="t"/>
                </v:shape>
                <v:line id="_x0000_s1318" style="position:absolute" from="2344,-963" to="2344,-630" stroked="t" strokecolor="#3b3d38" strokeweight="0.84pt">
                  <v:stroke dashstyle="shortDash"/>
                </v:line>
                <v:shape id="_x0000_s1319" style="width:543;height:262;left:1766;position:absolute;top:-1012" coordorigin="1766,-1011" coordsize="543,262" path="m1766,-750l1870,-851,2038,-771,2309,-1011e" filled="f" stroked="t" strokecolor="white" strokeweight="3.48pt">
                  <v:stroke dashstyle="solid"/>
                  <v:path arrowok="t"/>
                </v:shape>
                <v:shape id="_x0000_s1320" style="width:603;height:221;left:1752;position:absolute;top:-714" coordorigin="1752,-714" coordsize="603,221" path="m1752,-635l1882,-714,2035,-493,2201,-606,2354,-553e" filled="f" stroked="t" strokecolor="#3b3d38" strokeweight="3.48pt">
                  <v:stroke dashstyle="solid"/>
                  <v:path arrowok="t"/>
                </v:shape>
                <v:shape id="_x0000_s1321" style="width:41;height:39;left:2397;position:absolute;top:-724" coordorigin="2398,-723" coordsize="41,39" path="m2429,-685l2407,-685,2398,-695,2398,-716,2407,-723,2429,-723,2438,-716,2438,-704,2438,-695,2429,-685xe" filled="t" fillcolor="white" stroked="f">
                  <v:fill type="solid"/>
                  <v:path arrowok="t"/>
                </v:shape>
                <v:shape id="_x0000_s1322" style="width:60;height:99;left:2428;position:absolute;top:-849" coordorigin="2429,-848" coordsize="60,99" path="m2436,-841l2446,-848,2462,-846,2470,-846,2489,-843,2489,-819,2485,-801,2475,-790,2459,-784,2441,-779,2431,-776,2429,-750e" filled="f" stroked="t" strokecolor="white" strokeweight="1.56pt">
                  <v:stroke dashstyle="solid"/>
                  <v:path arrowok="t"/>
                </v:shape>
              </v:group>
            </w:pict>
          </mc:Fallback>
        </mc:AlternateContent>
      </w:r>
      <w:r>
        <mc:AlternateContent>
          <mc:Choice Requires="wpg">
            <w:drawing>
              <wp:anchor distT="0" distB="0" distL="0" distR="0" simplePos="0" relativeHeight="251704320" behindDoc="0" locked="0" layoutInCell="1" allowOverlap="1">
                <wp:simplePos x="0" y="0"/>
                <wp:positionH relativeFrom="page">
                  <wp:posOffset>251459</wp:posOffset>
                </wp:positionH>
                <wp:positionV relativeFrom="paragraph">
                  <wp:posOffset>-87478</wp:posOffset>
                </wp:positionV>
                <wp:extent cx="1172210" cy="908685"/>
                <wp:effectExtent l="0" t="0" r="0" b="0"/>
                <wp:wrapNone/>
                <wp:docPr id="373" name="Group 373"/>
                <wp:cNvGraphicFramePr/>
                <a:graphic xmlns:a="http://schemas.openxmlformats.org/drawingml/2006/main">
                  <a:graphicData uri="http://schemas.microsoft.com/office/word/2010/wordprocessingGroup">
                    <wpg:wgp xmlns:wpg="http://schemas.microsoft.com/office/word/2010/wordprocessingGroup">
                      <wpg:cNvGrpSpPr/>
                      <wpg:grpSpPr>
                        <a:xfrm>
                          <a:off x="0" y="0"/>
                          <a:ext cx="1172210" cy="908685"/>
                          <a:chOff x="0" y="0"/>
                          <a:chExt cx="1172210" cy="908685"/>
                        </a:xfrm>
                      </wpg:grpSpPr>
                      <pic:pic xmlns:pic="http://schemas.openxmlformats.org/drawingml/2006/picture">
                        <pic:nvPicPr>
                          <pic:cNvPr id="374" name="Image 374"/>
                          <pic:cNvPicPr/>
                        </pic:nvPicPr>
                        <pic:blipFill>
                          <a:blip xmlns:r="http://schemas.openxmlformats.org/officeDocument/2006/relationships" r:embed="rId176" cstate="print"/>
                          <a:stretch>
                            <a:fillRect/>
                          </a:stretch>
                        </pic:blipFill>
                        <pic:spPr>
                          <a:xfrm>
                            <a:off x="0" y="0"/>
                            <a:ext cx="1171956" cy="908304"/>
                          </a:xfrm>
                          <a:prstGeom prst="rect">
                            <a:avLst/>
                          </a:prstGeom>
                        </pic:spPr>
                      </pic:pic>
                      <wps:wsp xmlns:wps="http://schemas.microsoft.com/office/word/2010/wordprocessingShape">
                        <wps:cNvPr id="375" name="Textbox 375"/>
                        <wps:cNvSpPr txBox="1"/>
                        <wps:spPr>
                          <a:xfrm>
                            <a:off x="0" y="0"/>
                            <a:ext cx="1172210" cy="908685"/>
                          </a:xfrm>
                          <a:prstGeom prst="rect">
                            <a:avLst/>
                          </a:prstGeom>
                        </wps:spPr>
                        <wps:txbx>
                          <w:txbxContent>
                            <w:p>
                              <w:pPr>
                                <w:spacing w:before="40" w:line="240" w:lineRule="auto"/>
                                <w:rPr>
                                  <w:sz w:val="16"/>
                                </w:rPr>
                              </w:pPr>
                            </w:p>
                            <w:p>
                              <w:pPr>
                                <w:spacing w:before="0"/>
                                <w:ind w:left="57" w:right="0" w:firstLine="0"/>
                                <w:jc w:val="left"/>
                                <w:rPr>
                                  <w:sz w:val="16"/>
                                </w:rPr>
                              </w:pPr>
                              <w:r>
                                <w:rPr>
                                  <w:spacing w:val="-4"/>
                                  <w:sz w:val="15"/>
                                </w:rPr>
                                <w:t>sono indici per misurare</w:t>
                              </w:r>
                            </w:p>
                            <w:p>
                              <w:pPr>
                                <w:spacing w:before="30" w:line="240" w:lineRule="auto"/>
                                <w:rPr>
                                  <w:sz w:val="16"/>
                                </w:rPr>
                              </w:pPr>
                            </w:p>
                            <w:p>
                              <w:pPr>
                                <w:spacing w:before="0" w:line="261" w:lineRule="auto"/>
                                <w:ind w:left="57" w:right="184" w:firstLine="0"/>
                                <w:jc w:val="left"/>
                                <w:rPr>
                                  <w:sz w:val="16"/>
                                </w:rPr>
                              </w:pPr>
                              <w:r>
                                <w:rPr>
                                  <w:sz w:val="15"/>
                                </w:rPr>
                                <w:t>il prodotto raggiunga le caratteristiche ambientali o sociali che promuovono.</w:t>
                              </w:r>
                            </w:p>
                          </w:txbxContent>
                        </wps:txbx>
                        <wps:bodyPr wrap="square" lIns="0" tIns="0" rIns="0" bIns="0" rtlCol="0"/>
                      </wps:wsp>
                    </wpg:wgp>
                  </a:graphicData>
                </a:graphic>
              </wp:anchor>
            </w:drawing>
          </mc:Choice>
          <mc:Fallback>
            <w:pict>
              <v:group id="_x0000_s1323" style="width:92.3pt;height:71.55pt;margin-top:-6.89pt;margin-left:19.8pt;mso-position-horizontal-relative:page;position:absolute;z-index:251705344" coordorigin="396,-138" coordsize="1846,1431">
                <v:shape id="_x0000_s1324" type="#_x0000_t75" style="width:1846;height:1431;left:396;position:absolute;top:-138" stroked="f">
                  <v:imagedata r:id="rId176" o:title=""/>
                </v:shape>
                <v:shape id="_x0000_s1325" type="#_x0000_t202" style="width:1846;height:1431;left:396;position:absolute;top:-138" filled="f" stroked="f">
                  <v:textbox inset="0,0,0,0">
                    <w:txbxContent>
                      <w:p>
                        <w:pPr>
                          <w:spacing w:before="40" w:line="240" w:lineRule="auto"/>
                          <w:rPr>
                            <w:sz w:val="16"/>
                          </w:rPr>
                        </w:pPr>
                      </w:p>
                      <w:p>
                        <w:pPr>
                          <w:spacing w:before="0"/>
                          <w:ind w:left="57" w:right="0" w:firstLine="0"/>
                          <w:jc w:val="left"/>
                          <w:rPr>
                            <w:sz w:val="16"/>
                          </w:rPr>
                        </w:pPr>
                        <w:r>
                          <w:rPr>
                            <w:spacing w:val="-4"/>
                            <w:sz w:val="16"/>
                          </w:rPr>
                          <w:t>sono indici per misurare</w:t>
                        </w:r>
                      </w:p>
                      <w:p>
                        <w:pPr>
                          <w:spacing w:before="30" w:line="240" w:lineRule="auto"/>
                          <w:rPr>
                            <w:sz w:val="16"/>
                          </w:rPr>
                        </w:pPr>
                      </w:p>
                      <w:p>
                        <w:pPr>
                          <w:spacing w:before="0" w:line="261" w:lineRule="auto"/>
                          <w:ind w:left="57" w:right="184" w:firstLine="0"/>
                          <w:jc w:val="left"/>
                          <w:rPr>
                            <w:sz w:val="16"/>
                          </w:rPr>
                        </w:pPr>
                        <w:r>
                          <w:rPr>
                            <w:sz w:val="16"/>
                          </w:rPr>
                          <w:t>il prodotto raggiunga le caratteristiche ambientali o sociali che promuovono.</w:t>
                        </w:r>
                      </w:p>
                    </w:txbxContent>
                  </v:textbox>
                </v:shape>
              </v:group>
            </w:pict>
          </mc:Fallback>
        </mc:AlternateContent>
      </w:r>
      <w:r>
        <w:rPr>
          <w:b w:val="0"/>
          <w:i w:val="0"/>
          <w:position w:val="2"/>
        </w:rPr>
        <w:drawing>
          <wp:inline distT="0" distB="0" distL="0" distR="0">
            <wp:extent cx="88392" cy="88391"/>
            <wp:effectExtent l="0" t="0" r="0" b="0"/>
            <wp:docPr id="376" name="Image 376"/>
            <wp:cNvGraphicFramePr/>
            <a:graphic xmlns:a="http://schemas.openxmlformats.org/drawingml/2006/main">
              <a:graphicData uri="http://schemas.openxmlformats.org/drawingml/2006/picture">
                <pic:pic xmlns:pic="http://schemas.openxmlformats.org/drawingml/2006/picture">
                  <pic:nvPicPr>
                    <pic:cNvPr id="376" name="Image 376"/>
                    <pic:cNvPicPr/>
                  </pic:nvPicPr>
                  <pic:blipFill>
                    <a:blip xmlns:r="http://schemas.openxmlformats.org/officeDocument/2006/relationships" r:embed="rId109" cstate="print"/>
                    <a:stretch>
                      <a:fillRect/>
                    </a:stretch>
                  </pic:blipFill>
                  <pic:spPr>
                    <a:xfrm>
                      <a:off x="0" y="0"/>
                      <a:ext cx="88392" cy="88391"/>
                    </a:xfrm>
                    <a:prstGeom prst="rect">
                      <a:avLst/>
                    </a:prstGeom>
                  </pic:spPr>
                </pic:pic>
              </a:graphicData>
            </a:graphic>
          </wp:inline>
        </w:drawing>
      </w:r>
      <w:r>
        <w:rPr>
          <w:rFonts w:ascii="Times New Roman"/>
          <w:b w:val="0"/>
          <w:i w:val="0"/>
          <w:sz w:val="18"/>
        </w:rPr>
        <w:t xml:space="preserve"> </w:t>
      </w:r>
      <w:r>
        <w:rPr>
          <w:sz w:val="18"/>
        </w:rPr>
        <w:t>In che modo l’indice di riferimento viene continuamente allineato a ciascuno degli indici ambientali o</w:t>
      </w:r>
    </w:p>
    <w:p>
      <w:pPr>
        <w:pStyle w:val="BodyText"/>
        <w:spacing w:before="181"/>
        <w:ind w:left="2808"/>
      </w:pPr>
      <w:r>
        <w:rPr>
          <w:spacing w:val="-2"/>
          <w:sz w:val="18"/>
        </w:rPr>
        <w:t>Non applicabile.</w:t>
      </w:r>
    </w:p>
    <w:p>
      <w:pPr>
        <w:pStyle w:val="BodyText"/>
        <w:spacing w:before="121"/>
      </w:pPr>
    </w:p>
    <w:p>
      <w:pPr>
        <w:pStyle w:val="Heading1"/>
        <w:ind w:left="2489"/>
      </w:pPr>
      <w:r>
        <w:drawing>
          <wp:anchor distT="0" distB="0" distL="0" distR="0" simplePos="0" relativeHeight="251815936" behindDoc="1" locked="0" layoutInCell="1" allowOverlap="1">
            <wp:simplePos x="0" y="0"/>
            <wp:positionH relativeFrom="page">
              <wp:posOffset>1970532</wp:posOffset>
            </wp:positionH>
            <wp:positionV relativeFrom="paragraph">
              <wp:posOffset>178904</wp:posOffset>
            </wp:positionV>
            <wp:extent cx="1957226" cy="95250"/>
            <wp:effectExtent l="0" t="0" r="0" b="0"/>
            <wp:wrapTopAndBottom/>
            <wp:docPr id="377" name="Image 377"/>
            <wp:cNvGraphicFramePr/>
            <a:graphic xmlns:a="http://schemas.openxmlformats.org/drawingml/2006/main">
              <a:graphicData uri="http://schemas.openxmlformats.org/drawingml/2006/picture">
                <pic:pic xmlns:pic="http://schemas.openxmlformats.org/drawingml/2006/picture">
                  <pic:nvPicPr>
                    <pic:cNvPr id="377" name="Image 377"/>
                    <pic:cNvPicPr/>
                  </pic:nvPicPr>
                  <pic:blipFill>
                    <a:blip xmlns:r="http://schemas.openxmlformats.org/officeDocument/2006/relationships" r:embed="rId177" cstate="print"/>
                    <a:stretch>
                      <a:fillRect/>
                    </a:stretch>
                  </pic:blipFill>
                  <pic:spPr>
                    <a:xfrm>
                      <a:off x="0" y="0"/>
                      <a:ext cx="1957226" cy="95250"/>
                    </a:xfrm>
                    <a:prstGeom prst="rect">
                      <a:avLst/>
                    </a:prstGeom>
                  </pic:spPr>
                </pic:pic>
              </a:graphicData>
            </a:graphic>
          </wp:anchor>
        </w:drawing>
      </w:r>
      <w:r>
        <w:rPr>
          <w:b w:val="0"/>
          <w:i w:val="0"/>
          <w:position w:val="2"/>
        </w:rPr>
        <w:drawing>
          <wp:inline distT="0" distB="0" distL="0" distR="0">
            <wp:extent cx="89916" cy="88391"/>
            <wp:effectExtent l="0" t="0" r="0" b="0"/>
            <wp:docPr id="378" name="Image 378"/>
            <wp:cNvGraphicFramePr/>
            <a:graphic xmlns:a="http://schemas.openxmlformats.org/drawingml/2006/main">
              <a:graphicData uri="http://schemas.openxmlformats.org/drawingml/2006/picture">
                <pic:pic xmlns:pic="http://schemas.openxmlformats.org/drawingml/2006/picture">
                  <pic:nvPicPr>
                    <pic:cNvPr id="378" name="Image 378"/>
                    <pic:cNvPicPr/>
                  </pic:nvPicPr>
                  <pic:blipFill>
                    <a:blip xmlns:r="http://schemas.openxmlformats.org/officeDocument/2006/relationships" r:embed="rId133" cstate="print"/>
                    <a:stretch>
                      <a:fillRect/>
                    </a:stretch>
                  </pic:blipFill>
                  <pic:spPr>
                    <a:xfrm>
                      <a:off x="0" y="0"/>
                      <a:ext cx="89916" cy="88391"/>
                    </a:xfrm>
                    <a:prstGeom prst="rect">
                      <a:avLst/>
                    </a:prstGeom>
                  </pic:spPr>
                </pic:pic>
              </a:graphicData>
            </a:graphic>
          </wp:inline>
        </w:drawing>
      </w:r>
      <w:r>
        <w:rPr>
          <w:rFonts w:ascii="Times New Roman"/>
          <w:b w:val="0"/>
          <w:i w:val="0"/>
          <w:sz w:val="18"/>
        </w:rPr>
        <w:t xml:space="preserve">  </w:t>
      </w:r>
      <w:r>
        <w:rPr>
          <w:sz w:val="18"/>
        </w:rPr>
        <w:t>In che modo la strategia di investimento è allineata alla metodologia dell'indice</w:t>
      </w:r>
    </w:p>
    <w:p>
      <w:pPr>
        <w:pStyle w:val="BodyText"/>
        <w:spacing w:before="219"/>
        <w:ind w:left="2808"/>
      </w:pPr>
      <w:r>
        <w:rPr>
          <w:spacing w:val="-2"/>
          <w:sz w:val="18"/>
        </w:rPr>
        <w:t>Non applicabile.</w:t>
      </w:r>
    </w:p>
    <w:p>
      <w:pPr>
        <w:pStyle w:val="BodyText"/>
        <w:spacing w:before="126"/>
      </w:pPr>
      <w:r>
        <w:drawing>
          <wp:anchor distT="0" distB="0" distL="0" distR="0" simplePos="0" relativeHeight="251816960" behindDoc="1" locked="0" layoutInCell="1" allowOverlap="1">
            <wp:simplePos x="0" y="0"/>
            <wp:positionH relativeFrom="page">
              <wp:posOffset>1758695</wp:posOffset>
            </wp:positionH>
            <wp:positionV relativeFrom="paragraph">
              <wp:posOffset>241439</wp:posOffset>
            </wp:positionV>
            <wp:extent cx="89154" cy="89153"/>
            <wp:effectExtent l="0" t="0" r="0" b="0"/>
            <wp:wrapTopAndBottom/>
            <wp:docPr id="379" name="Image 379"/>
            <wp:cNvGraphicFramePr/>
            <a:graphic xmlns:a="http://schemas.openxmlformats.org/drawingml/2006/main">
              <a:graphicData uri="http://schemas.openxmlformats.org/drawingml/2006/picture">
                <pic:pic xmlns:pic="http://schemas.openxmlformats.org/drawingml/2006/picture">
                  <pic:nvPicPr>
                    <pic:cNvPr id="379" name="Image 379"/>
                    <pic:cNvPicPr/>
                  </pic:nvPicPr>
                  <pic:blipFill>
                    <a:blip xmlns:r="http://schemas.openxmlformats.org/officeDocument/2006/relationships" r:embed="rId178" cstate="print"/>
                    <a:stretch>
                      <a:fillRect/>
                    </a:stretch>
                  </pic:blipFill>
                  <pic:spPr>
                    <a:xfrm>
                      <a:off x="0" y="0"/>
                      <a:ext cx="89154" cy="89153"/>
                    </a:xfrm>
                    <a:prstGeom prst="rect">
                      <a:avLst/>
                    </a:prstGeom>
                  </pic:spPr>
                </pic:pic>
              </a:graphicData>
            </a:graphic>
          </wp:anchor>
        </w:drawing>
      </w:r>
      <w:r>
        <w:drawing>
          <wp:anchor distT="0" distB="0" distL="0" distR="0" simplePos="0" relativeHeight="251817984" behindDoc="1" locked="0" layoutInCell="1" allowOverlap="1">
            <wp:simplePos x="0" y="0"/>
            <wp:positionH relativeFrom="page">
              <wp:posOffset>1969008</wp:posOffset>
            </wp:positionH>
            <wp:positionV relativeFrom="paragraph">
              <wp:posOffset>247535</wp:posOffset>
            </wp:positionV>
            <wp:extent cx="4481634" cy="119062"/>
            <wp:effectExtent l="0" t="0" r="0" b="0"/>
            <wp:wrapTopAndBottom/>
            <wp:docPr id="380" name="Image 380"/>
            <wp:cNvGraphicFramePr/>
            <a:graphic xmlns:a="http://schemas.openxmlformats.org/drawingml/2006/main">
              <a:graphicData uri="http://schemas.openxmlformats.org/drawingml/2006/picture">
                <pic:pic xmlns:pic="http://schemas.openxmlformats.org/drawingml/2006/picture">
                  <pic:nvPicPr>
                    <pic:cNvPr id="380" name="Image 380"/>
                    <pic:cNvPicPr/>
                  </pic:nvPicPr>
                  <pic:blipFill>
                    <a:blip xmlns:r="http://schemas.openxmlformats.org/officeDocument/2006/relationships" r:embed="rId179" cstate="print"/>
                    <a:stretch>
                      <a:fillRect/>
                    </a:stretch>
                  </pic:blipFill>
                  <pic:spPr>
                    <a:xfrm>
                      <a:off x="0" y="0"/>
                      <a:ext cx="4481634" cy="119062"/>
                    </a:xfrm>
                    <a:prstGeom prst="rect">
                      <a:avLst/>
                    </a:prstGeom>
                  </pic:spPr>
                </pic:pic>
              </a:graphicData>
            </a:graphic>
          </wp:anchor>
        </w:drawing>
      </w:r>
    </w:p>
    <w:p>
      <w:pPr>
        <w:pStyle w:val="BodyText"/>
        <w:spacing w:before="181"/>
        <w:ind w:left="2808"/>
      </w:pPr>
      <w:r>
        <w:rPr>
          <w:spacing w:val="-2"/>
          <w:sz w:val="18"/>
        </w:rPr>
        <w:t>Non applicabile.</w:t>
      </w:r>
    </w:p>
    <w:p>
      <w:pPr>
        <w:pStyle w:val="BodyText"/>
        <w:spacing w:before="129"/>
      </w:pPr>
      <w:r>
        <w:drawing>
          <wp:anchor distT="0" distB="0" distL="0" distR="0" simplePos="0" relativeHeight="251819008" behindDoc="1" locked="0" layoutInCell="1" allowOverlap="1">
            <wp:simplePos x="0" y="0"/>
            <wp:positionH relativeFrom="page">
              <wp:posOffset>1758695</wp:posOffset>
            </wp:positionH>
            <wp:positionV relativeFrom="paragraph">
              <wp:posOffset>243280</wp:posOffset>
            </wp:positionV>
            <wp:extent cx="88677" cy="88677"/>
            <wp:effectExtent l="0" t="0" r="0" b="0"/>
            <wp:wrapTopAndBottom/>
            <wp:docPr id="381" name="Image 381"/>
            <wp:cNvGraphicFramePr/>
            <a:graphic xmlns:a="http://schemas.openxmlformats.org/drawingml/2006/main">
              <a:graphicData uri="http://schemas.openxmlformats.org/drawingml/2006/picture">
                <pic:pic xmlns:pic="http://schemas.openxmlformats.org/drawingml/2006/picture">
                  <pic:nvPicPr>
                    <pic:cNvPr id="381" name="Image 381"/>
                    <pic:cNvPicPr/>
                  </pic:nvPicPr>
                  <pic:blipFill>
                    <a:blip xmlns:r="http://schemas.openxmlformats.org/officeDocument/2006/relationships" r:embed="rId153" cstate="print"/>
                    <a:stretch>
                      <a:fillRect/>
                    </a:stretch>
                  </pic:blipFill>
                  <pic:spPr>
                    <a:xfrm>
                      <a:off x="0" y="0"/>
                      <a:ext cx="88677" cy="88677"/>
                    </a:xfrm>
                    <a:prstGeom prst="rect">
                      <a:avLst/>
                    </a:prstGeom>
                  </pic:spPr>
                </pic:pic>
              </a:graphicData>
            </a:graphic>
          </wp:anchor>
        </w:drawing>
      </w:r>
      <w:r>
        <w:drawing>
          <wp:anchor distT="0" distB="0" distL="0" distR="0" simplePos="0" relativeHeight="251820032" behindDoc="1" locked="0" layoutInCell="1" allowOverlap="1">
            <wp:simplePos x="0" y="0"/>
            <wp:positionH relativeFrom="page">
              <wp:posOffset>1976627</wp:posOffset>
            </wp:positionH>
            <wp:positionV relativeFrom="paragraph">
              <wp:posOffset>249377</wp:posOffset>
            </wp:positionV>
            <wp:extent cx="5260115" cy="119062"/>
            <wp:effectExtent l="0" t="0" r="0" b="0"/>
            <wp:wrapTopAndBottom/>
            <wp:docPr id="382" name="Image 382"/>
            <wp:cNvGraphicFramePr/>
            <a:graphic xmlns:a="http://schemas.openxmlformats.org/drawingml/2006/main">
              <a:graphicData uri="http://schemas.openxmlformats.org/drawingml/2006/picture">
                <pic:pic xmlns:pic="http://schemas.openxmlformats.org/drawingml/2006/picture">
                  <pic:nvPicPr>
                    <pic:cNvPr id="382" name="Image 382"/>
                    <pic:cNvPicPr/>
                  </pic:nvPicPr>
                  <pic:blipFill>
                    <a:blip xmlns:r="http://schemas.openxmlformats.org/officeDocument/2006/relationships" r:embed="rId180" cstate="print"/>
                    <a:stretch>
                      <a:fillRect/>
                    </a:stretch>
                  </pic:blipFill>
                  <pic:spPr>
                    <a:xfrm>
                      <a:off x="0" y="0"/>
                      <a:ext cx="5260115" cy="119062"/>
                    </a:xfrm>
                    <a:prstGeom prst="rect">
                      <a:avLst/>
                    </a:prstGeom>
                  </pic:spPr>
                </pic:pic>
              </a:graphicData>
            </a:graphic>
          </wp:anchor>
        </w:drawing>
      </w:r>
    </w:p>
    <w:p>
      <w:pPr>
        <w:pStyle w:val="BodyText"/>
        <w:spacing w:before="181"/>
        <w:ind w:left="2808"/>
      </w:pPr>
      <w:r>
        <w:rPr>
          <w:spacing w:val="-2"/>
          <w:sz w:val="18"/>
        </w:rPr>
        <w:t>Non applicabile.</w:t>
      </w:r>
    </w:p>
    <w:p>
      <w:pPr>
        <w:pStyle w:val="BodyText"/>
      </w:pPr>
    </w:p>
    <w:p>
      <w:pPr>
        <w:pStyle w:val="BodyText"/>
        <w:spacing w:before="134"/>
      </w:pPr>
      <w:r>
        <w:drawing>
          <wp:anchor distT="0" distB="0" distL="0" distR="0" simplePos="0" relativeHeight="251821056" behindDoc="1" locked="0" layoutInCell="1" allowOverlap="1">
            <wp:simplePos x="0" y="0"/>
            <wp:positionH relativeFrom="page">
              <wp:posOffset>1746504</wp:posOffset>
            </wp:positionH>
            <wp:positionV relativeFrom="paragraph">
              <wp:posOffset>248119</wp:posOffset>
            </wp:positionV>
            <wp:extent cx="379780" cy="92297"/>
            <wp:effectExtent l="0" t="0" r="0" b="0"/>
            <wp:wrapTopAndBottom/>
            <wp:docPr id="383" name="Image 383"/>
            <wp:cNvGraphicFramePr/>
            <a:graphic xmlns:a="http://schemas.openxmlformats.org/drawingml/2006/main">
              <a:graphicData uri="http://schemas.openxmlformats.org/drawingml/2006/picture">
                <pic:pic xmlns:pic="http://schemas.openxmlformats.org/drawingml/2006/picture">
                  <pic:nvPicPr>
                    <pic:cNvPr id="383" name="Image 383"/>
                    <pic:cNvPicPr/>
                  </pic:nvPicPr>
                  <pic:blipFill>
                    <a:blip xmlns:r="http://schemas.openxmlformats.org/officeDocument/2006/relationships" r:embed="rId181" cstate="print"/>
                    <a:stretch>
                      <a:fillRect/>
                    </a:stretch>
                  </pic:blipFill>
                  <pic:spPr>
                    <a:xfrm>
                      <a:off x="0" y="0"/>
                      <a:ext cx="379780" cy="92297"/>
                    </a:xfrm>
                    <a:prstGeom prst="rect">
                      <a:avLst/>
                    </a:prstGeom>
                  </pic:spPr>
                </pic:pic>
              </a:graphicData>
            </a:graphic>
          </wp:anchor>
        </w:drawing>
      </w:r>
      <w:r>
        <w:drawing>
          <wp:anchor distT="0" distB="0" distL="0" distR="0" simplePos="0" relativeHeight="251822080" behindDoc="1" locked="0" layoutInCell="1" allowOverlap="1">
            <wp:simplePos x="0" y="0"/>
            <wp:positionH relativeFrom="page">
              <wp:posOffset>2174748</wp:posOffset>
            </wp:positionH>
            <wp:positionV relativeFrom="paragraph">
              <wp:posOffset>270979</wp:posOffset>
            </wp:positionV>
            <wp:extent cx="205879" cy="70675"/>
            <wp:effectExtent l="0" t="0" r="0" b="0"/>
            <wp:wrapTopAndBottom/>
            <wp:docPr id="384" name="Image 384"/>
            <wp:cNvGraphicFramePr/>
            <a:graphic xmlns:a="http://schemas.openxmlformats.org/drawingml/2006/main">
              <a:graphicData uri="http://schemas.openxmlformats.org/drawingml/2006/picture">
                <pic:pic xmlns:pic="http://schemas.openxmlformats.org/drawingml/2006/picture">
                  <pic:nvPicPr>
                    <pic:cNvPr id="384" name="Image 384"/>
                    <pic:cNvPicPr/>
                  </pic:nvPicPr>
                  <pic:blipFill>
                    <a:blip xmlns:r="http://schemas.openxmlformats.org/officeDocument/2006/relationships" r:embed="rId182" cstate="print"/>
                    <a:stretch>
                      <a:fillRect/>
                    </a:stretch>
                  </pic:blipFill>
                  <pic:spPr>
                    <a:xfrm>
                      <a:off x="0" y="0"/>
                      <a:ext cx="205879" cy="70675"/>
                    </a:xfrm>
                    <a:prstGeom prst="rect">
                      <a:avLst/>
                    </a:prstGeom>
                  </pic:spPr>
                </pic:pic>
              </a:graphicData>
            </a:graphic>
          </wp:anchor>
        </w:drawing>
      </w:r>
      <w:r>
        <w:drawing>
          <wp:anchor distT="0" distB="0" distL="0" distR="0" simplePos="0" relativeHeight="251823104" behindDoc="1" locked="0" layoutInCell="1" allowOverlap="1">
            <wp:simplePos x="0" y="0"/>
            <wp:positionH relativeFrom="page">
              <wp:posOffset>2432304</wp:posOffset>
            </wp:positionH>
            <wp:positionV relativeFrom="paragraph">
              <wp:posOffset>246595</wp:posOffset>
            </wp:positionV>
            <wp:extent cx="1654662" cy="119062"/>
            <wp:effectExtent l="0" t="0" r="0" b="0"/>
            <wp:wrapTopAndBottom/>
            <wp:docPr id="385" name="Image 385"/>
            <wp:cNvGraphicFramePr/>
            <a:graphic xmlns:a="http://schemas.openxmlformats.org/drawingml/2006/main">
              <a:graphicData uri="http://schemas.openxmlformats.org/drawingml/2006/picture">
                <pic:pic xmlns:pic="http://schemas.openxmlformats.org/drawingml/2006/picture">
                  <pic:nvPicPr>
                    <pic:cNvPr id="385" name="Image 385"/>
                    <pic:cNvPicPr/>
                  </pic:nvPicPr>
                  <pic:blipFill>
                    <a:blip xmlns:r="http://schemas.openxmlformats.org/officeDocument/2006/relationships" r:embed="rId183" cstate="print"/>
                    <a:stretch>
                      <a:fillRect/>
                    </a:stretch>
                  </pic:blipFill>
                  <pic:spPr>
                    <a:xfrm>
                      <a:off x="0" y="0"/>
                      <a:ext cx="1654662" cy="119062"/>
                    </a:xfrm>
                    <a:prstGeom prst="rect">
                      <a:avLst/>
                    </a:prstGeom>
                  </pic:spPr>
                </pic:pic>
              </a:graphicData>
            </a:graphic>
          </wp:anchor>
        </w:drawing>
      </w:r>
      <w:r>
        <mc:AlternateContent>
          <mc:Choice Requires="wpg">
            <w:drawing>
              <wp:anchor distT="0" distB="0" distL="0" distR="0" simplePos="0" relativeHeight="251824128" behindDoc="1" locked="0" layoutInCell="1" allowOverlap="1">
                <wp:simplePos x="0" y="0"/>
                <wp:positionH relativeFrom="page">
                  <wp:posOffset>4133088</wp:posOffset>
                </wp:positionH>
                <wp:positionV relativeFrom="paragraph">
                  <wp:posOffset>246595</wp:posOffset>
                </wp:positionV>
                <wp:extent cx="1170940" cy="94615"/>
                <wp:effectExtent l="0" t="0" r="0" b="0"/>
                <wp:wrapTopAndBottom/>
                <wp:docPr id="386" name="Group 386"/>
                <wp:cNvGraphicFramePr/>
                <a:graphic xmlns:a="http://schemas.openxmlformats.org/drawingml/2006/main">
                  <a:graphicData uri="http://schemas.microsoft.com/office/word/2010/wordprocessingGroup">
                    <wpg:wgp xmlns:wpg="http://schemas.microsoft.com/office/word/2010/wordprocessingGroup">
                      <wpg:cNvGrpSpPr/>
                      <wpg:grpSpPr>
                        <a:xfrm>
                          <a:off x="0" y="0"/>
                          <a:ext cx="1170940" cy="94615"/>
                          <a:chOff x="0" y="0"/>
                          <a:chExt cx="1170940" cy="94615"/>
                        </a:xfrm>
                      </wpg:grpSpPr>
                      <pic:pic xmlns:pic="http://schemas.openxmlformats.org/drawingml/2006/picture">
                        <pic:nvPicPr>
                          <pic:cNvPr id="387" name="Image 387"/>
                          <pic:cNvPicPr/>
                        </pic:nvPicPr>
                        <pic:blipFill>
                          <a:blip xmlns:r="http://schemas.openxmlformats.org/officeDocument/2006/relationships" r:embed="rId184" cstate="print"/>
                          <a:stretch>
                            <a:fillRect/>
                          </a:stretch>
                        </pic:blipFill>
                        <pic:spPr>
                          <a:xfrm>
                            <a:off x="0" y="0"/>
                            <a:ext cx="871728" cy="94488"/>
                          </a:xfrm>
                          <a:prstGeom prst="rect">
                            <a:avLst/>
                          </a:prstGeom>
                        </pic:spPr>
                      </pic:pic>
                      <wps:wsp xmlns:wps="http://schemas.microsoft.com/office/word/2010/wordprocessingShape">
                        <wps:cNvPr id="388" name="Graphic 388"/>
                        <wps:cNvSpPr/>
                        <wps:spPr>
                          <a:xfrm>
                            <a:off x="888492" y="0"/>
                            <a:ext cx="281940" cy="94615"/>
                          </a:xfrm>
                          <a:custGeom>
                            <a:avLst/>
                            <a:gdLst/>
                            <a:rect l="l" t="t" r="r" b="b"/>
                            <a:pathLst>
                              <a:path fill="norm" h="94615" w="281940" stroke="1">
                                <a:moveTo>
                                  <a:pt x="19812" y="1524"/>
                                </a:moveTo>
                                <a:lnTo>
                                  <a:pt x="0" y="1524"/>
                                </a:lnTo>
                                <a:lnTo>
                                  <a:pt x="0" y="94488"/>
                                </a:lnTo>
                                <a:lnTo>
                                  <a:pt x="19812" y="94488"/>
                                </a:lnTo>
                                <a:lnTo>
                                  <a:pt x="19812" y="1524"/>
                                </a:lnTo>
                                <a:close/>
                              </a:path>
                              <a:path fill="norm" h="94615" w="281940" stroke="1">
                                <a:moveTo>
                                  <a:pt x="54864" y="25908"/>
                                </a:moveTo>
                                <a:lnTo>
                                  <a:pt x="36576" y="25908"/>
                                </a:lnTo>
                                <a:lnTo>
                                  <a:pt x="36576" y="92964"/>
                                </a:lnTo>
                                <a:lnTo>
                                  <a:pt x="54864" y="92964"/>
                                </a:lnTo>
                                <a:lnTo>
                                  <a:pt x="54864" y="25908"/>
                                </a:lnTo>
                                <a:close/>
                              </a:path>
                              <a:path fill="norm" h="94615" w="281940" stroke="1">
                                <a:moveTo>
                                  <a:pt x="54864" y="1524"/>
                                </a:moveTo>
                                <a:lnTo>
                                  <a:pt x="36576" y="1524"/>
                                </a:lnTo>
                                <a:lnTo>
                                  <a:pt x="36576" y="16764"/>
                                </a:lnTo>
                                <a:lnTo>
                                  <a:pt x="54864" y="16764"/>
                                </a:lnTo>
                                <a:lnTo>
                                  <a:pt x="54864" y="1524"/>
                                </a:lnTo>
                                <a:close/>
                              </a:path>
                              <a:path fill="norm" h="94615" w="281940" stroke="1">
                                <a:moveTo>
                                  <a:pt x="131064" y="42672"/>
                                </a:moveTo>
                                <a:lnTo>
                                  <a:pt x="129540" y="39624"/>
                                </a:lnTo>
                                <a:lnTo>
                                  <a:pt x="129540" y="36576"/>
                                </a:lnTo>
                                <a:lnTo>
                                  <a:pt x="128016" y="35052"/>
                                </a:lnTo>
                                <a:lnTo>
                                  <a:pt x="126492" y="32004"/>
                                </a:lnTo>
                                <a:lnTo>
                                  <a:pt x="124968" y="30480"/>
                                </a:lnTo>
                                <a:lnTo>
                                  <a:pt x="123444" y="27432"/>
                                </a:lnTo>
                                <a:lnTo>
                                  <a:pt x="120396" y="27432"/>
                                </a:lnTo>
                                <a:lnTo>
                                  <a:pt x="114300" y="24384"/>
                                </a:lnTo>
                                <a:lnTo>
                                  <a:pt x="102108" y="24384"/>
                                </a:lnTo>
                                <a:lnTo>
                                  <a:pt x="96012" y="28956"/>
                                </a:lnTo>
                                <a:lnTo>
                                  <a:pt x="89916" y="35052"/>
                                </a:lnTo>
                                <a:lnTo>
                                  <a:pt x="89916" y="25908"/>
                                </a:lnTo>
                                <a:lnTo>
                                  <a:pt x="71628" y="25908"/>
                                </a:lnTo>
                                <a:lnTo>
                                  <a:pt x="71628" y="92964"/>
                                </a:lnTo>
                                <a:lnTo>
                                  <a:pt x="89916" y="92964"/>
                                </a:lnTo>
                                <a:lnTo>
                                  <a:pt x="89916" y="50292"/>
                                </a:lnTo>
                                <a:lnTo>
                                  <a:pt x="91440" y="47244"/>
                                </a:lnTo>
                                <a:lnTo>
                                  <a:pt x="91440" y="44196"/>
                                </a:lnTo>
                                <a:lnTo>
                                  <a:pt x="92964" y="42672"/>
                                </a:lnTo>
                                <a:lnTo>
                                  <a:pt x="96012" y="41148"/>
                                </a:lnTo>
                                <a:lnTo>
                                  <a:pt x="97536" y="39624"/>
                                </a:lnTo>
                                <a:lnTo>
                                  <a:pt x="100584" y="38100"/>
                                </a:lnTo>
                                <a:lnTo>
                                  <a:pt x="105156" y="38100"/>
                                </a:lnTo>
                                <a:lnTo>
                                  <a:pt x="106680" y="39624"/>
                                </a:lnTo>
                                <a:lnTo>
                                  <a:pt x="108204" y="39624"/>
                                </a:lnTo>
                                <a:lnTo>
                                  <a:pt x="111252" y="42672"/>
                                </a:lnTo>
                                <a:lnTo>
                                  <a:pt x="111252" y="45720"/>
                                </a:lnTo>
                                <a:lnTo>
                                  <a:pt x="112776" y="47244"/>
                                </a:lnTo>
                                <a:lnTo>
                                  <a:pt x="112776" y="92964"/>
                                </a:lnTo>
                                <a:lnTo>
                                  <a:pt x="131064" y="92964"/>
                                </a:lnTo>
                                <a:lnTo>
                                  <a:pt x="131064" y="51816"/>
                                </a:lnTo>
                                <a:lnTo>
                                  <a:pt x="131064" y="42672"/>
                                </a:lnTo>
                                <a:close/>
                              </a:path>
                              <a:path fill="norm" h="94615" w="281940" stroke="1">
                                <a:moveTo>
                                  <a:pt x="205727" y="64008"/>
                                </a:moveTo>
                                <a:lnTo>
                                  <a:pt x="199948" y="38100"/>
                                </a:lnTo>
                                <a:lnTo>
                                  <a:pt x="198107" y="35052"/>
                                </a:lnTo>
                                <a:lnTo>
                                  <a:pt x="192011" y="27432"/>
                                </a:lnTo>
                                <a:lnTo>
                                  <a:pt x="187439" y="25603"/>
                                </a:lnTo>
                                <a:lnTo>
                                  <a:pt x="187439" y="48768"/>
                                </a:lnTo>
                                <a:lnTo>
                                  <a:pt x="187439" y="53340"/>
                                </a:lnTo>
                                <a:lnTo>
                                  <a:pt x="163055" y="53340"/>
                                </a:lnTo>
                                <a:lnTo>
                                  <a:pt x="163055" y="48768"/>
                                </a:lnTo>
                                <a:lnTo>
                                  <a:pt x="166103" y="42672"/>
                                </a:lnTo>
                                <a:lnTo>
                                  <a:pt x="169151" y="39624"/>
                                </a:lnTo>
                                <a:lnTo>
                                  <a:pt x="172199" y="38100"/>
                                </a:lnTo>
                                <a:lnTo>
                                  <a:pt x="178295" y="38100"/>
                                </a:lnTo>
                                <a:lnTo>
                                  <a:pt x="181343" y="39624"/>
                                </a:lnTo>
                                <a:lnTo>
                                  <a:pt x="185915" y="44196"/>
                                </a:lnTo>
                                <a:lnTo>
                                  <a:pt x="187439" y="48768"/>
                                </a:lnTo>
                                <a:lnTo>
                                  <a:pt x="187439" y="25603"/>
                                </a:lnTo>
                                <a:lnTo>
                                  <a:pt x="184391" y="24384"/>
                                </a:lnTo>
                                <a:lnTo>
                                  <a:pt x="166103" y="24384"/>
                                </a:lnTo>
                                <a:lnTo>
                                  <a:pt x="158483" y="27432"/>
                                </a:lnTo>
                                <a:lnTo>
                                  <a:pt x="153911" y="33528"/>
                                </a:lnTo>
                                <a:lnTo>
                                  <a:pt x="149910" y="38658"/>
                                </a:lnTo>
                                <a:lnTo>
                                  <a:pt x="147053" y="44767"/>
                                </a:lnTo>
                                <a:lnTo>
                                  <a:pt x="145338" y="51752"/>
                                </a:lnTo>
                                <a:lnTo>
                                  <a:pt x="145224" y="53340"/>
                                </a:lnTo>
                                <a:lnTo>
                                  <a:pt x="145135" y="54559"/>
                                </a:lnTo>
                                <a:lnTo>
                                  <a:pt x="144767" y="59436"/>
                                </a:lnTo>
                                <a:lnTo>
                                  <a:pt x="144767" y="70104"/>
                                </a:lnTo>
                                <a:lnTo>
                                  <a:pt x="176771" y="94488"/>
                                </a:lnTo>
                                <a:lnTo>
                                  <a:pt x="182867" y="94488"/>
                                </a:lnTo>
                                <a:lnTo>
                                  <a:pt x="188963" y="92964"/>
                                </a:lnTo>
                                <a:lnTo>
                                  <a:pt x="193535" y="89916"/>
                                </a:lnTo>
                                <a:lnTo>
                                  <a:pt x="202679" y="80772"/>
                                </a:lnTo>
                                <a:lnTo>
                                  <a:pt x="204203" y="73152"/>
                                </a:lnTo>
                                <a:lnTo>
                                  <a:pt x="185915" y="71628"/>
                                </a:lnTo>
                                <a:lnTo>
                                  <a:pt x="184391" y="74676"/>
                                </a:lnTo>
                                <a:lnTo>
                                  <a:pt x="184391" y="77724"/>
                                </a:lnTo>
                                <a:lnTo>
                                  <a:pt x="181343" y="79248"/>
                                </a:lnTo>
                                <a:lnTo>
                                  <a:pt x="179819" y="80772"/>
                                </a:lnTo>
                                <a:lnTo>
                                  <a:pt x="172199" y="80772"/>
                                </a:lnTo>
                                <a:lnTo>
                                  <a:pt x="169151" y="79248"/>
                                </a:lnTo>
                                <a:lnTo>
                                  <a:pt x="166103" y="76200"/>
                                </a:lnTo>
                                <a:lnTo>
                                  <a:pt x="163055" y="70104"/>
                                </a:lnTo>
                                <a:lnTo>
                                  <a:pt x="163055" y="64008"/>
                                </a:lnTo>
                                <a:lnTo>
                                  <a:pt x="205727" y="64008"/>
                                </a:lnTo>
                                <a:close/>
                              </a:path>
                              <a:path fill="norm" h="94615" w="281940" stroke="1">
                                <a:moveTo>
                                  <a:pt x="256019" y="74676"/>
                                </a:moveTo>
                                <a:lnTo>
                                  <a:pt x="237731" y="74676"/>
                                </a:lnTo>
                                <a:lnTo>
                                  <a:pt x="237731" y="92964"/>
                                </a:lnTo>
                                <a:lnTo>
                                  <a:pt x="256019" y="92964"/>
                                </a:lnTo>
                                <a:lnTo>
                                  <a:pt x="256019" y="74676"/>
                                </a:lnTo>
                                <a:close/>
                              </a:path>
                              <a:path fill="norm" h="94615" w="281940" stroke="1">
                                <a:moveTo>
                                  <a:pt x="281927" y="19812"/>
                                </a:moveTo>
                                <a:lnTo>
                                  <a:pt x="278879" y="13716"/>
                                </a:lnTo>
                                <a:lnTo>
                                  <a:pt x="268211" y="3048"/>
                                </a:lnTo>
                                <a:lnTo>
                                  <a:pt x="259067" y="0"/>
                                </a:lnTo>
                                <a:lnTo>
                                  <a:pt x="239255" y="0"/>
                                </a:lnTo>
                                <a:lnTo>
                                  <a:pt x="231635" y="3048"/>
                                </a:lnTo>
                                <a:lnTo>
                                  <a:pt x="227063" y="7620"/>
                                </a:lnTo>
                                <a:lnTo>
                                  <a:pt x="220967" y="12192"/>
                                </a:lnTo>
                                <a:lnTo>
                                  <a:pt x="217919" y="18288"/>
                                </a:lnTo>
                                <a:lnTo>
                                  <a:pt x="216395" y="25908"/>
                                </a:lnTo>
                                <a:lnTo>
                                  <a:pt x="234683" y="27432"/>
                                </a:lnTo>
                                <a:lnTo>
                                  <a:pt x="236207" y="22860"/>
                                </a:lnTo>
                                <a:lnTo>
                                  <a:pt x="237731" y="19812"/>
                                </a:lnTo>
                                <a:lnTo>
                                  <a:pt x="240779" y="16764"/>
                                </a:lnTo>
                                <a:lnTo>
                                  <a:pt x="246875" y="13716"/>
                                </a:lnTo>
                                <a:lnTo>
                                  <a:pt x="254495" y="13716"/>
                                </a:lnTo>
                                <a:lnTo>
                                  <a:pt x="260591" y="16764"/>
                                </a:lnTo>
                                <a:lnTo>
                                  <a:pt x="263639" y="19812"/>
                                </a:lnTo>
                                <a:lnTo>
                                  <a:pt x="263639" y="30480"/>
                                </a:lnTo>
                                <a:lnTo>
                                  <a:pt x="257543" y="36576"/>
                                </a:lnTo>
                                <a:lnTo>
                                  <a:pt x="251447" y="41148"/>
                                </a:lnTo>
                                <a:lnTo>
                                  <a:pt x="246875" y="44196"/>
                                </a:lnTo>
                                <a:lnTo>
                                  <a:pt x="242303" y="48768"/>
                                </a:lnTo>
                                <a:lnTo>
                                  <a:pt x="239255" y="54864"/>
                                </a:lnTo>
                                <a:lnTo>
                                  <a:pt x="237731" y="59436"/>
                                </a:lnTo>
                                <a:lnTo>
                                  <a:pt x="237731" y="68580"/>
                                </a:lnTo>
                                <a:lnTo>
                                  <a:pt x="256019" y="68580"/>
                                </a:lnTo>
                                <a:lnTo>
                                  <a:pt x="256019" y="64008"/>
                                </a:lnTo>
                                <a:lnTo>
                                  <a:pt x="257543" y="60960"/>
                                </a:lnTo>
                                <a:lnTo>
                                  <a:pt x="257543" y="59436"/>
                                </a:lnTo>
                                <a:lnTo>
                                  <a:pt x="259067" y="56388"/>
                                </a:lnTo>
                                <a:lnTo>
                                  <a:pt x="260591" y="54864"/>
                                </a:lnTo>
                                <a:lnTo>
                                  <a:pt x="265163" y="51816"/>
                                </a:lnTo>
                                <a:lnTo>
                                  <a:pt x="272783" y="45720"/>
                                </a:lnTo>
                                <a:lnTo>
                                  <a:pt x="277355" y="41148"/>
                                </a:lnTo>
                                <a:lnTo>
                                  <a:pt x="278879" y="38100"/>
                                </a:lnTo>
                                <a:lnTo>
                                  <a:pt x="281927" y="33528"/>
                                </a:lnTo>
                                <a:lnTo>
                                  <a:pt x="281927" y="19812"/>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id="_x0000_s1326" style="width:92.2pt;height:7.45pt;margin-top:19.42pt;margin-left:325.44pt;mso-position-horizontal-relative:page;mso-wrap-distance-left:0;mso-wrap-distance-right:0;position:absolute;z-index:-251491328" coordorigin="6509,388" coordsize="1844,149">
                <v:shape id="_x0000_s1327" type="#_x0000_t75" style="width:1373;height:149;left:6508;position:absolute;top:388" stroked="f">
                  <v:imagedata r:id="rId184" o:title=""/>
                </v:shape>
                <v:shape id="_x0000_s1328" style="width:444;height:149;left:7908;position:absolute;top:388" coordorigin="7908,388" coordsize="444,149" path="m7939,391l7908,391,7908,537,7939,537,7939,391xm7994,429l7966,429,7966,535,7994,535,7994,429xm7994,391l7966,391,7966,415,7994,415,7994,391xm8114,456l8112,451,8112,446,8110,444,8107,439,8105,436,8102,432,8098,432,8088,427,8069,427,8059,434,8050,444,8050,429,8021,429,8021,535,8050,535,8050,468,8052,463,8052,458,8054,456,8059,453,8062,451,8066,448,8074,448,8076,451,8078,451,8083,456,8083,460,8086,463,8086,535,8114,535,8114,470,8114,456xm8232,489l8231,474,8231,472,8229,462,8225,452,8223,448,8220,444,8210,432,8203,429,8203,465,8203,472,8165,472,8165,465,8170,456,8174,451,8179,448,8189,448,8194,451,8201,458,8203,465,8203,429,8198,427,8170,427,8158,432,8150,441,8144,449,8140,459,8137,470,8137,472,8137,474,8136,482,8136,499,8138,511,8146,520,8153,528,8162,533,8173,536,8186,537,8196,537,8206,535,8213,530,8227,516,8230,504,8201,501,8198,506,8198,511,8194,513,8191,516,8179,516,8174,513,8170,508,8165,499,8165,489,8232,489xm8311,506l8282,506,8282,535,8311,535,8311,506xm8352,420l8347,410,8330,393,8316,388,8285,388,8273,393,8266,400,8256,408,8251,417,8249,429,8278,432,8280,424,8282,420,8287,415,8297,410,8309,410,8318,415,8323,420,8323,436,8314,446,8304,453,8297,458,8290,465,8285,475,8282,482,8282,496,8311,496,8311,489,8314,484,8314,482,8316,477,8318,475,8326,470,8338,460,8345,453,8347,448,8352,441,8352,420xe" filled="t" fillcolor="black" stroked="f">
                  <v:fill type="solid"/>
                  <v:path arrowok="t"/>
                </v:shape>
                <w10:wrap type="topAndBottom"/>
              </v:group>
            </w:pict>
          </mc:Fallback>
        </mc:AlternateContent>
      </w:r>
      <w:r>
        <w:drawing>
          <wp:anchor distT="0" distB="0" distL="0" distR="0" simplePos="0" relativeHeight="251826176" behindDoc="1" locked="0" layoutInCell="1" allowOverlap="1">
            <wp:simplePos x="0" y="0"/>
            <wp:positionH relativeFrom="page">
              <wp:posOffset>1755648</wp:posOffset>
            </wp:positionH>
            <wp:positionV relativeFrom="paragraph">
              <wp:posOffset>507199</wp:posOffset>
            </wp:positionV>
            <wp:extent cx="1314265" cy="119062"/>
            <wp:effectExtent l="0" t="0" r="0" b="0"/>
            <wp:wrapTopAndBottom/>
            <wp:docPr id="389" name="Image 389"/>
            <wp:cNvGraphicFramePr/>
            <a:graphic xmlns:a="http://schemas.openxmlformats.org/drawingml/2006/main">
              <a:graphicData uri="http://schemas.openxmlformats.org/drawingml/2006/picture">
                <pic:pic xmlns:pic="http://schemas.openxmlformats.org/drawingml/2006/picture">
                  <pic:nvPicPr>
                    <pic:cNvPr id="389" name="Image 389"/>
                    <pic:cNvPicPr/>
                  </pic:nvPicPr>
                  <pic:blipFill>
                    <a:blip xmlns:r="http://schemas.openxmlformats.org/officeDocument/2006/relationships" r:embed="rId185" cstate="print"/>
                    <a:stretch>
                      <a:fillRect/>
                    </a:stretch>
                  </pic:blipFill>
                  <pic:spPr>
                    <a:xfrm>
                      <a:off x="0" y="0"/>
                      <a:ext cx="1314265" cy="119062"/>
                    </a:xfrm>
                    <a:prstGeom prst="rect">
                      <a:avLst/>
                    </a:prstGeom>
                  </pic:spPr>
                </pic:pic>
              </a:graphicData>
            </a:graphic>
          </wp:anchor>
        </w:drawing>
      </w:r>
      <w:r>
        <w:drawing>
          <wp:anchor distT="0" distB="0" distL="0" distR="0" simplePos="0" relativeHeight="251827200" behindDoc="1" locked="0" layoutInCell="1" allowOverlap="1">
            <wp:simplePos x="0" y="0"/>
            <wp:positionH relativeFrom="page">
              <wp:posOffset>3118104</wp:posOffset>
            </wp:positionH>
            <wp:positionV relativeFrom="paragraph">
              <wp:posOffset>507199</wp:posOffset>
            </wp:positionV>
            <wp:extent cx="2482644" cy="95250"/>
            <wp:effectExtent l="0" t="0" r="0" b="0"/>
            <wp:wrapTopAndBottom/>
            <wp:docPr id="390" name="Image 390"/>
            <wp:cNvGraphicFramePr/>
            <a:graphic xmlns:a="http://schemas.openxmlformats.org/drawingml/2006/main">
              <a:graphicData uri="http://schemas.openxmlformats.org/drawingml/2006/picture">
                <pic:pic xmlns:pic="http://schemas.openxmlformats.org/drawingml/2006/picture">
                  <pic:nvPicPr>
                    <pic:cNvPr id="390" name="Image 390"/>
                    <pic:cNvPicPr/>
                  </pic:nvPicPr>
                  <pic:blipFill>
                    <a:blip xmlns:r="http://schemas.openxmlformats.org/officeDocument/2006/relationships" r:embed="rId186" cstate="print"/>
                    <a:stretch>
                      <a:fillRect/>
                    </a:stretch>
                  </pic:blipFill>
                  <pic:spPr>
                    <a:xfrm>
                      <a:off x="0" y="0"/>
                      <a:ext cx="2482644" cy="95250"/>
                    </a:xfrm>
                    <a:prstGeom prst="rect">
                      <a:avLst/>
                    </a:prstGeom>
                  </pic:spPr>
                </pic:pic>
              </a:graphicData>
            </a:graphic>
          </wp:anchor>
        </w:drawing>
      </w:r>
    </w:p>
    <w:p>
      <w:pPr>
        <w:pStyle w:val="BodyText"/>
        <w:spacing w:before="3"/>
        <w:rPr>
          <w:sz w:val="17"/>
        </w:rPr>
      </w:pPr>
    </w:p>
    <w:p>
      <w:pPr>
        <w:pStyle w:val="BodyText"/>
        <w:spacing w:before="181" w:line="249" w:lineRule="auto"/>
        <w:ind w:left="2467" w:right="83"/>
        <w:jc w:val="both"/>
      </w:pPr>
      <w:r>
        <w:rPr>
          <w:sz w:val="18"/>
        </w:rPr>
        <w:t>Si prega di fare riferimento alla pagina web del Fondo, che può essere trovata digitando il nome del Fondo nella barra di ricerca sul sito web di BlackRock:</w:t>
      </w:r>
      <w:hyperlink r:id="rId187">
        <w:r>
          <w:rPr>
            <w:sz w:val="18"/>
          </w:rPr>
          <w:t xml:space="preserve"> www.blackrock.com</w:t>
        </w:r>
      </w:hyperlink>
      <w:r>
        <w:rPr>
          <w:sz w:val="18"/>
        </w:rPr>
        <w:t>. Ulteriori informazioni sui criteri utilizzati per i BlackRock EMEA Baseline Screens che utilizzano la Fundamental Insights Methodology sono disponibili copiando e incollando il seguente link nel browser web:</w:t>
      </w:r>
      <w:hyperlink r:id="rId188">
        <w:r>
          <w:rPr>
            <w:sz w:val="18"/>
          </w:rPr>
          <w:t xml:space="preserve"> https://www.blackrock.com/ </w:t>
        </w:r>
        <w:r>
          <w:rPr>
            <w:spacing w:val="-2"/>
            <w:sz w:val="18"/>
          </w:rPr>
          <w:t>corporate/literature/publication/blackrock-baseline-screens-in-europe-middleeast-and-africa.pdf</w:t>
        </w:r>
      </w:hyperlink>
    </w:p>
    <w:sectPr>
      <w:pgSz w:w="11910" w:h="16840"/>
      <w:pgMar w:top="660" w:right="425" w:bottom="560" w:left="283" w:header="0" w:footer="378"/>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w:charset w:val="01"/>
    <w:family w:val="roman"/>
    <w:pitch w:val="variable"/>
  </w:font>
  <w:font w:name="Arial">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BodyText"/>
      <w:spacing w:line="14" w:lineRule="auto"/>
    </w:pPr>
    <w:r>
      <w:drawing>
        <wp:anchor distT="0" distB="0" distL="0" distR="0" simplePos="0" relativeHeight="251658240" behindDoc="1" locked="0" layoutInCell="1" allowOverlap="1">
          <wp:simplePos x="0" y="0"/>
          <wp:positionH relativeFrom="page">
            <wp:posOffset>5730403</wp:posOffset>
          </wp:positionH>
          <wp:positionV relativeFrom="page">
            <wp:posOffset>10392871</wp:posOffset>
          </wp:positionV>
          <wp:extent cx="1194459" cy="72496"/>
          <wp:effectExtent l="0" t="0" r="0" b="0"/>
          <wp:wrapNone/>
          <wp:docPr id="1" name="Image 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xmlns:r="http://schemas.openxmlformats.org/officeDocument/2006/relationships" r:embed="rId1" cstate="print"/>
                  <a:stretch>
                    <a:fillRect/>
                  </a:stretch>
                </pic:blipFill>
                <pic:spPr>
                  <a:xfrm>
                    <a:off x="0" y="0"/>
                    <a:ext cx="1194459" cy="72496"/>
                  </a:xfrm>
                  <a:prstGeom prst="rect">
                    <a:avLst/>
                  </a:prstGeom>
                </pic:spPr>
              </pic:pic>
            </a:graphicData>
          </a:graphic>
        </wp:anchor>
      </w:drawing>
    </w:r>
    <w:r>
      <mc:AlternateContent>
        <mc:Choice Requires="wps">
          <w:drawing>
            <wp:anchor distT="0" distB="0" distL="0" distR="0" simplePos="0" relativeHeight="251660288" behindDoc="1" locked="0" layoutInCell="1" allowOverlap="1">
              <wp:simplePos x="0" y="0"/>
              <wp:positionH relativeFrom="page">
                <wp:posOffset>627389</wp:posOffset>
              </wp:positionH>
              <wp:positionV relativeFrom="page">
                <wp:posOffset>10312559</wp:posOffset>
              </wp:positionV>
              <wp:extent cx="254000" cy="153670"/>
              <wp:effectExtent l="0" t="0" r="0" b="0"/>
              <wp:wrapNone/>
              <wp:docPr id="2" name="Textbox 2"/>
              <wp:cNvGraphicFramePr/>
              <a:graphic xmlns:a="http://schemas.openxmlformats.org/drawingml/2006/main">
                <a:graphicData uri="http://schemas.microsoft.com/office/word/2010/wordprocessingShape">
                  <wps:wsp xmlns:wps="http://schemas.microsoft.com/office/word/2010/wordprocessingShape">
                    <wps:cNvSpPr txBox="1"/>
                    <wps:spPr>
                      <a:xfrm>
                        <a:off x="0" y="0"/>
                        <a:ext cx="254000" cy="153670"/>
                      </a:xfrm>
                      <a:prstGeom prst="rect">
                        <a:avLst/>
                      </a:prstGeom>
                    </wps:spPr>
                    <wps:txbx>
                      <w:txbxContent>
                        <w:p>
                          <w:pPr>
                            <w:spacing w:before="14"/>
                            <w:ind w:left="20" w:right="0" w:firstLine="0"/>
                            <w:jc w:val="left"/>
                            <w:rPr>
                              <w:sz w:val="18"/>
                            </w:rPr>
                          </w:pPr>
                          <w:r>
                            <w:rPr>
                              <w:spacing w:val="-5"/>
                              <w:sz w:val="17"/>
                            </w:rPr>
                            <w:t>7</w:t>
                          </w:r>
                          <w:r>
                            <w:rPr>
                              <w:spacing w:val="-5"/>
                              <w:sz w:val="18"/>
                            </w:rPr>
                            <w:fldChar w:fldCharType="begin"/>
                          </w:r>
                          <w:r>
                            <w:rPr>
                              <w:spacing w:val="-5"/>
                              <w:sz w:val="17"/>
                            </w:rPr>
                            <w:instrText xml:space="preserve"> PAGE </w:instrText>
                          </w:r>
                          <w:r>
                            <w:rPr>
                              <w:spacing w:val="-5"/>
                              <w:sz w:val="18"/>
                            </w:rPr>
                            <w:fldChar w:fldCharType="separate"/>
                          </w:r>
                          <w:r>
                            <w:rPr>
                              <w:spacing w:val="-5"/>
                              <w:sz w:val="17"/>
                            </w:rPr>
                            <w:t>52</w:t>
                          </w:r>
                          <w:r>
                            <w:rPr>
                              <w:spacing w:val="-5"/>
                              <w:sz w:val="18"/>
                            </w:rPr>
                            <w:fldChar w:fldCharType="end"/>
                          </w:r>
                        </w:p>
                      </w:txbxContent>
                    </wps:txbx>
                    <wps:bodyPr wrap="square" lIns="0" tIns="0" rIns="0" bIns="0" rtlCol="0"/>
                  </wps:wsp>
                </a:graphicData>
              </a:graphic>
            </wp:anchor>
          </w:drawing>
        </mc:Choice>
        <mc:Fallback>
          <w:pict>
            <v:shapetype id="_x0000_t202" coordsize="21600,21600" o:spt="202" path="m,l,21600r21600,l21600,xe">
              <v:stroke joinstyle="miter"/>
              <v:path gradientshapeok="t" o:connecttype="rect"/>
            </v:shapetype>
            <v:shape id="Textbox 2" o:spid="_x0000_s2049" type="#_x0000_t202" style="width:20pt;height:12.1pt;margin-top:812.01pt;margin-left:49.4pt;mso-position-horizontal-relative:page;mso-position-vertical-relative:page;mso-wrap-distance-bottom:0;mso-wrap-distance-left:0;mso-wrap-distance-right:0;mso-wrap-distance-top:0;position:absolute;v-text-anchor:top;z-index:-251657216" fillcolor="this">
              <v:textbox inset="0,0,0,0">
                <w:txbxContent>
                  <w:p>
                    <w:pPr>
                      <w:spacing w:before="14"/>
                      <w:ind w:left="20" w:right="0" w:firstLine="0"/>
                      <w:jc w:val="left"/>
                      <w:rPr>
                        <w:sz w:val="18"/>
                      </w:rPr>
                    </w:pPr>
                    <w:r>
                      <w:rPr>
                        <w:spacing w:val="-5"/>
                        <w:sz w:val="17"/>
                      </w:rPr>
                      <w:t>7</w:t>
                    </w:r>
                    <w:r>
                      <w:rPr>
                        <w:spacing w:val="-5"/>
                        <w:sz w:val="18"/>
                      </w:rPr>
                      <w:fldChar w:fldCharType="begin"/>
                    </w:r>
                    <w:r>
                      <w:rPr>
                        <w:spacing w:val="-5"/>
                        <w:sz w:val="17"/>
                      </w:rPr>
                      <w:instrText xml:space="preserve"> PAGE </w:instrText>
                    </w:r>
                    <w:r>
                      <w:rPr>
                        <w:spacing w:val="-5"/>
                        <w:sz w:val="18"/>
                      </w:rPr>
                      <w:fldChar w:fldCharType="separate"/>
                    </w:r>
                    <w:r>
                      <w:rPr>
                        <w:spacing w:val="-5"/>
                        <w:sz w:val="17"/>
                      </w:rPr>
                      <w:t>52</w:t>
                    </w:r>
                    <w:r>
                      <w:rPr>
                        <w:spacing w:val="-5"/>
                        <w:sz w:val="18"/>
                      </w:rPr>
                      <w:fldChar w:fldCharType="end"/>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BodyText"/>
      <w:spacing w:line="14" w:lineRule="auto"/>
    </w:pPr>
    <w:r>
      <w:drawing>
        <wp:anchor distT="0" distB="0" distL="0" distR="0" simplePos="0" relativeHeight="251661312" behindDoc="1" locked="0" layoutInCell="1" allowOverlap="1">
          <wp:simplePos x="0" y="0"/>
          <wp:positionH relativeFrom="page">
            <wp:posOffset>5730403</wp:posOffset>
          </wp:positionH>
          <wp:positionV relativeFrom="page">
            <wp:posOffset>10392871</wp:posOffset>
          </wp:positionV>
          <wp:extent cx="1194459" cy="72496"/>
          <wp:effectExtent l="0" t="0" r="0" b="0"/>
          <wp:wrapNone/>
          <wp:docPr id="3" name="Image 3"/>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xmlns:r="http://schemas.openxmlformats.org/officeDocument/2006/relationships" r:embed="rId1" cstate="print"/>
                  <a:stretch>
                    <a:fillRect/>
                  </a:stretch>
                </pic:blipFill>
                <pic:spPr>
                  <a:xfrm>
                    <a:off x="0" y="0"/>
                    <a:ext cx="1194459" cy="72496"/>
                  </a:xfrm>
                  <a:prstGeom prst="rect">
                    <a:avLst/>
                  </a:prstGeom>
                </pic:spPr>
              </pic:pic>
            </a:graphicData>
          </a:graphic>
        </wp:anchor>
      </w:drawing>
    </w:r>
    <w:r>
      <mc:AlternateContent>
        <mc:Choice Requires="wps">
          <w:drawing>
            <wp:anchor distT="0" distB="0" distL="0" distR="0" simplePos="0" relativeHeight="251663360" behindDoc="1" locked="0" layoutInCell="1" allowOverlap="1">
              <wp:simplePos x="0" y="0"/>
              <wp:positionH relativeFrom="page">
                <wp:posOffset>6717267</wp:posOffset>
              </wp:positionH>
              <wp:positionV relativeFrom="page">
                <wp:posOffset>10312559</wp:posOffset>
              </wp:positionV>
              <wp:extent cx="254000" cy="153670"/>
              <wp:effectExtent l="0" t="0" r="0" b="0"/>
              <wp:wrapNone/>
              <wp:docPr id="4" name="Textbox 4"/>
              <wp:cNvGraphicFramePr/>
              <a:graphic xmlns:a="http://schemas.openxmlformats.org/drawingml/2006/main">
                <a:graphicData uri="http://schemas.microsoft.com/office/word/2010/wordprocessingShape">
                  <wps:wsp xmlns:wps="http://schemas.microsoft.com/office/word/2010/wordprocessingShape">
                    <wps:cNvSpPr txBox="1"/>
                    <wps:spPr>
                      <a:xfrm>
                        <a:off x="0" y="0"/>
                        <a:ext cx="254000" cy="153670"/>
                      </a:xfrm>
                      <a:prstGeom prst="rect">
                        <a:avLst/>
                      </a:prstGeom>
                    </wps:spPr>
                    <wps:txbx>
                      <w:txbxContent>
                        <w:p>
                          <w:pPr>
                            <w:spacing w:before="14"/>
                            <w:ind w:left="20" w:right="0" w:firstLine="0"/>
                            <w:jc w:val="left"/>
                            <w:rPr>
                              <w:sz w:val="18"/>
                            </w:rPr>
                          </w:pPr>
                          <w:r>
                            <w:rPr>
                              <w:spacing w:val="-5"/>
                              <w:sz w:val="17"/>
                            </w:rPr>
                            <w:t>7</w:t>
                          </w:r>
                          <w:r>
                            <w:rPr>
                              <w:spacing w:val="-5"/>
                              <w:sz w:val="18"/>
                            </w:rPr>
                            <w:fldChar w:fldCharType="begin"/>
                          </w:r>
                          <w:r>
                            <w:rPr>
                              <w:spacing w:val="-5"/>
                              <w:sz w:val="17"/>
                            </w:rPr>
                            <w:instrText xml:space="preserve"> PAGE </w:instrText>
                          </w:r>
                          <w:r>
                            <w:rPr>
                              <w:spacing w:val="-5"/>
                              <w:sz w:val="18"/>
                            </w:rPr>
                            <w:fldChar w:fldCharType="separate"/>
                          </w:r>
                          <w:r>
                            <w:rPr>
                              <w:spacing w:val="-5"/>
                              <w:sz w:val="17"/>
                            </w:rPr>
                            <w:t>53</w:t>
                          </w:r>
                          <w:r>
                            <w:rPr>
                              <w:spacing w:val="-5"/>
                              <w:sz w:val="18"/>
                            </w:rPr>
                            <w:fldChar w:fldCharType="end"/>
                          </w:r>
                        </w:p>
                      </w:txbxContent>
                    </wps:txbx>
                    <wps:bodyPr wrap="square" lIns="0" tIns="0" rIns="0" bIns="0" rtlCol="0"/>
                  </wps:wsp>
                </a:graphicData>
              </a:graphic>
            </wp:anchor>
          </w:drawing>
        </mc:Choice>
        <mc:Fallback>
          <w:pict>
            <v:shapetype id="_x0000_t202" coordsize="21600,21600" o:spt="202" path="m,l,21600r21600,l21600,xe">
              <v:stroke joinstyle="miter"/>
              <v:path gradientshapeok="t" o:connecttype="rect"/>
            </v:shapetype>
            <v:shape id="Textbox 4" o:spid="_x0000_s2050" type="#_x0000_t202" style="width:20pt;height:12.1pt;margin-top:812.01pt;margin-left:528.92pt;mso-position-horizontal-relative:page;mso-position-vertical-relative:page;mso-wrap-distance-bottom:0;mso-wrap-distance-left:0;mso-wrap-distance-right:0;mso-wrap-distance-top:0;position:absolute;v-text-anchor:top;z-index:-251654144" fillcolor="this">
              <v:textbox inset="0,0,0,0">
                <w:txbxContent>
                  <w:p>
                    <w:pPr>
                      <w:spacing w:before="14"/>
                      <w:ind w:left="20" w:right="0" w:firstLine="0"/>
                      <w:jc w:val="left"/>
                      <w:rPr>
                        <w:sz w:val="18"/>
                      </w:rPr>
                    </w:pPr>
                    <w:r>
                      <w:rPr>
                        <w:spacing w:val="-5"/>
                        <w:sz w:val="17"/>
                      </w:rPr>
                      <w:t>7</w:t>
                    </w:r>
                    <w:r>
                      <w:rPr>
                        <w:spacing w:val="-5"/>
                        <w:sz w:val="18"/>
                      </w:rPr>
                      <w:fldChar w:fldCharType="begin"/>
                    </w:r>
                    <w:r>
                      <w:rPr>
                        <w:spacing w:val="-5"/>
                        <w:sz w:val="17"/>
                      </w:rPr>
                      <w:instrText xml:space="preserve"> PAGE </w:instrText>
                    </w:r>
                    <w:r>
                      <w:rPr>
                        <w:spacing w:val="-5"/>
                        <w:sz w:val="18"/>
                      </w:rPr>
                      <w:fldChar w:fldCharType="separate"/>
                    </w:r>
                    <w:r>
                      <w:rPr>
                        <w:spacing w:val="-5"/>
                        <w:sz w:val="17"/>
                      </w:rPr>
                      <w:t>53</w:t>
                    </w:r>
                    <w:r>
                      <w:rPr>
                        <w:spacing w:val="-5"/>
                        <w:sz w:val="18"/>
                      </w:rPr>
                      <w:fldChar w:fldCharType="end"/>
                    </w:r>
                  </w:p>
                </w:txbxContent>
              </v:textbox>
            </v:shape>
          </w:pict>
        </mc:Fallback>
      </mc:AlternateContent>
    </w: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1B5242A3"/>
    <w:multiLevelType w:val="hybridMultilevel"/>
    <w:tmpl w:val="00000000"/>
    <w:lvl w:ilvl="0">
      <w:start w:val="0"/>
      <w:numFmt w:val="bullet"/>
      <w:lvlText w:val="•"/>
      <w:lvlJc w:val="left"/>
      <w:pPr>
        <w:ind w:left="2808" w:hanging="341"/>
      </w:pPr>
      <w:rPr>
        <w:rFonts w:ascii="Arial" w:eastAsia="Arial" w:hAnsi="Arial" w:cs="Arial" w:hint="default"/>
        <w:b w:val="0"/>
        <w:bCs w:val="0"/>
        <w:i w:val="0"/>
        <w:iCs w:val="0"/>
        <w:spacing w:val="0"/>
        <w:w w:val="99"/>
        <w:sz w:val="20"/>
        <w:szCs w:val="20"/>
        <w:lang w:val="en-US" w:eastAsia="en-US" w:bidi="ar-SA"/>
      </w:rPr>
    </w:lvl>
    <w:lvl w:ilvl="1">
      <w:start w:val="0"/>
      <w:numFmt w:val="bullet"/>
      <w:lvlText w:val="•"/>
      <w:lvlJc w:val="left"/>
      <w:pPr>
        <w:ind w:left="3639" w:hanging="341"/>
      </w:pPr>
      <w:rPr>
        <w:rFonts w:hint="default"/>
        <w:lang w:val="en-US" w:eastAsia="en-US" w:bidi="ar-SA"/>
      </w:rPr>
    </w:lvl>
    <w:lvl w:ilvl="2">
      <w:start w:val="0"/>
      <w:numFmt w:val="bullet"/>
      <w:lvlText w:val="•"/>
      <w:lvlJc w:val="left"/>
      <w:pPr>
        <w:ind w:left="4479" w:hanging="341"/>
      </w:pPr>
      <w:rPr>
        <w:rFonts w:hint="default"/>
        <w:lang w:val="en-US" w:eastAsia="en-US" w:bidi="ar-SA"/>
      </w:rPr>
    </w:lvl>
    <w:lvl w:ilvl="3">
      <w:start w:val="0"/>
      <w:numFmt w:val="bullet"/>
      <w:lvlText w:val="•"/>
      <w:lvlJc w:val="left"/>
      <w:pPr>
        <w:ind w:left="5319" w:hanging="341"/>
      </w:pPr>
      <w:rPr>
        <w:rFonts w:hint="default"/>
        <w:lang w:val="en-US" w:eastAsia="en-US" w:bidi="ar-SA"/>
      </w:rPr>
    </w:lvl>
    <w:lvl w:ilvl="4">
      <w:start w:val="0"/>
      <w:numFmt w:val="bullet"/>
      <w:lvlText w:val="•"/>
      <w:lvlJc w:val="left"/>
      <w:pPr>
        <w:ind w:left="6159" w:hanging="341"/>
      </w:pPr>
      <w:rPr>
        <w:rFonts w:hint="default"/>
        <w:lang w:val="en-US" w:eastAsia="en-US" w:bidi="ar-SA"/>
      </w:rPr>
    </w:lvl>
    <w:lvl w:ilvl="5">
      <w:start w:val="0"/>
      <w:numFmt w:val="bullet"/>
      <w:lvlText w:val="•"/>
      <w:lvlJc w:val="left"/>
      <w:pPr>
        <w:ind w:left="6999" w:hanging="341"/>
      </w:pPr>
      <w:rPr>
        <w:rFonts w:hint="default"/>
        <w:lang w:val="en-US" w:eastAsia="en-US" w:bidi="ar-SA"/>
      </w:rPr>
    </w:lvl>
    <w:lvl w:ilvl="6">
      <w:start w:val="0"/>
      <w:numFmt w:val="bullet"/>
      <w:lvlText w:val="•"/>
      <w:lvlJc w:val="left"/>
      <w:pPr>
        <w:ind w:left="7839" w:hanging="341"/>
      </w:pPr>
      <w:rPr>
        <w:rFonts w:hint="default"/>
        <w:lang w:val="en-US" w:eastAsia="en-US" w:bidi="ar-SA"/>
      </w:rPr>
    </w:lvl>
    <w:lvl w:ilvl="7">
      <w:start w:val="0"/>
      <w:numFmt w:val="bullet"/>
      <w:lvlText w:val="•"/>
      <w:lvlJc w:val="left"/>
      <w:pPr>
        <w:ind w:left="8678" w:hanging="341"/>
      </w:pPr>
      <w:rPr>
        <w:rFonts w:hint="default"/>
        <w:lang w:val="en-US" w:eastAsia="en-US" w:bidi="ar-SA"/>
      </w:rPr>
    </w:lvl>
    <w:lvl w:ilvl="8">
      <w:start w:val="0"/>
      <w:numFmt w:val="bullet"/>
      <w:lvlText w:val="•"/>
      <w:lvlJc w:val="left"/>
      <w:pPr>
        <w:ind w:left="9518" w:hanging="341"/>
      </w:pPr>
      <w:rPr>
        <w:rFonts w:hint="default"/>
        <w:lang w:val="en-US" w:eastAsia="en-US" w:bidi="ar-SA"/>
      </w:rPr>
    </w:lvl>
  </w:abstractNum>
  <w:abstractNum w:abstractNumId="1">
    <w:nsid w:val="4E23082E"/>
    <w:multiLevelType w:val="hybridMultilevel"/>
    <w:tmpl w:val="00000000"/>
    <w:lvl w:ilvl="0">
      <w:start w:val="1"/>
      <w:numFmt w:val="decimal"/>
      <w:lvlText w:val="%1."/>
      <w:lvlJc w:val="left"/>
      <w:pPr>
        <w:ind w:left="3262" w:hanging="455"/>
        <w:jc w:val="left"/>
      </w:pPr>
      <w:rPr>
        <w:rFonts w:ascii="Arial" w:eastAsia="Arial" w:hAnsi="Arial" w:cs="Arial" w:hint="default"/>
        <w:b w:val="0"/>
        <w:bCs w:val="0"/>
        <w:i w:val="0"/>
        <w:iCs w:val="0"/>
        <w:spacing w:val="-2"/>
        <w:w w:val="99"/>
        <w:sz w:val="20"/>
        <w:szCs w:val="20"/>
        <w:lang w:val="en-US" w:eastAsia="en-US" w:bidi="ar-SA"/>
      </w:rPr>
    </w:lvl>
    <w:lvl w:ilvl="1">
      <w:start w:val="0"/>
      <w:numFmt w:val="bullet"/>
      <w:lvlText w:val="•"/>
      <w:lvlJc w:val="left"/>
      <w:pPr>
        <w:ind w:left="4053" w:hanging="455"/>
      </w:pPr>
      <w:rPr>
        <w:rFonts w:hint="default"/>
        <w:lang w:val="en-US" w:eastAsia="en-US" w:bidi="ar-SA"/>
      </w:rPr>
    </w:lvl>
    <w:lvl w:ilvl="2">
      <w:start w:val="0"/>
      <w:numFmt w:val="bullet"/>
      <w:lvlText w:val="•"/>
      <w:lvlJc w:val="left"/>
      <w:pPr>
        <w:ind w:left="4847" w:hanging="455"/>
      </w:pPr>
      <w:rPr>
        <w:rFonts w:hint="default"/>
        <w:lang w:val="en-US" w:eastAsia="en-US" w:bidi="ar-SA"/>
      </w:rPr>
    </w:lvl>
    <w:lvl w:ilvl="3">
      <w:start w:val="0"/>
      <w:numFmt w:val="bullet"/>
      <w:lvlText w:val="•"/>
      <w:lvlJc w:val="left"/>
      <w:pPr>
        <w:ind w:left="5641" w:hanging="455"/>
      </w:pPr>
      <w:rPr>
        <w:rFonts w:hint="default"/>
        <w:lang w:val="en-US" w:eastAsia="en-US" w:bidi="ar-SA"/>
      </w:rPr>
    </w:lvl>
    <w:lvl w:ilvl="4">
      <w:start w:val="0"/>
      <w:numFmt w:val="bullet"/>
      <w:lvlText w:val="•"/>
      <w:lvlJc w:val="left"/>
      <w:pPr>
        <w:ind w:left="6435" w:hanging="455"/>
      </w:pPr>
      <w:rPr>
        <w:rFonts w:hint="default"/>
        <w:lang w:val="en-US" w:eastAsia="en-US" w:bidi="ar-SA"/>
      </w:rPr>
    </w:lvl>
    <w:lvl w:ilvl="5">
      <w:start w:val="0"/>
      <w:numFmt w:val="bullet"/>
      <w:lvlText w:val="•"/>
      <w:lvlJc w:val="left"/>
      <w:pPr>
        <w:ind w:left="7229" w:hanging="455"/>
      </w:pPr>
      <w:rPr>
        <w:rFonts w:hint="default"/>
        <w:lang w:val="en-US" w:eastAsia="en-US" w:bidi="ar-SA"/>
      </w:rPr>
    </w:lvl>
    <w:lvl w:ilvl="6">
      <w:start w:val="0"/>
      <w:numFmt w:val="bullet"/>
      <w:lvlText w:val="•"/>
      <w:lvlJc w:val="left"/>
      <w:pPr>
        <w:ind w:left="8023" w:hanging="455"/>
      </w:pPr>
      <w:rPr>
        <w:rFonts w:hint="default"/>
        <w:lang w:val="en-US" w:eastAsia="en-US" w:bidi="ar-SA"/>
      </w:rPr>
    </w:lvl>
    <w:lvl w:ilvl="7">
      <w:start w:val="0"/>
      <w:numFmt w:val="bullet"/>
      <w:lvlText w:val="•"/>
      <w:lvlJc w:val="left"/>
      <w:pPr>
        <w:ind w:left="8816" w:hanging="455"/>
      </w:pPr>
      <w:rPr>
        <w:rFonts w:hint="default"/>
        <w:lang w:val="en-US" w:eastAsia="en-US" w:bidi="ar-SA"/>
      </w:rPr>
    </w:lvl>
    <w:lvl w:ilvl="8">
      <w:start w:val="0"/>
      <w:numFmt w:val="bullet"/>
      <w:lvlText w:val="•"/>
      <w:lvlJc w:val="left"/>
      <w:pPr>
        <w:ind w:left="9610" w:hanging="455"/>
      </w:pPr>
      <w:rPr>
        <w:rFonts w:hint="default"/>
        <w:lang w:val="en-US" w:eastAsia="en-US" w:bidi="ar-S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evenAndOddHeaders/>
  <w:drawingGridHorizontalSpacing w:val="110"/>
  <w:displayHorizontalDrawingGridEvery w:val="2"/>
  <w:characterSpacingControl w:val="doNotCompress"/>
  <w:compat>
    <w:ulTrailSpace/>
    <w:shapeLayoutLikeWW8/>
    <w:useFELayout/>
    <w:compatSetting w:name="compatibilityMode" w:uri="http://schemas.microsoft.com/office/word" w:val="14"/>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spacing w:before="0" w:after="0" w:line="240" w:lineRule="auto"/>
        <w:ind w:left="0" w:right="0"/>
        <w:jc w:val="lef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lang w:val="en-US" w:eastAsia="en-US" w:bidi="ar-SA"/>
    </w:rPr>
  </w:style>
  <w:style w:type="paragraph" w:styleId="Heading1">
    <w:name w:val="heading 1"/>
    <w:basedOn w:val="Normal"/>
    <w:uiPriority w:val="1"/>
    <w:qFormat/>
    <w:pPr>
      <w:ind w:left="2486"/>
      <w:outlineLvl w:val="0"/>
    </w:pPr>
    <w:rPr>
      <w:rFonts w:ascii="Arial" w:eastAsia="Arial" w:hAnsi="Arial" w:cs="Arial"/>
      <w:b/>
      <w:bCs/>
      <w:i/>
      <w:iCs/>
      <w:sz w:val="20"/>
      <w:szCs w:val="20"/>
      <w:lang w:val="en-US" w:eastAsia="en-US" w:bidi="ar-SA"/>
    </w:rPr>
  </w:style>
  <w:style w:type="character" w:default="1" w:styleId="DefaultParagraphFont">
    <w:name w:val="Default Paragraph Font"/>
    <w:uiPriority w:val="1"/>
    <w:semiHidden/>
    <w:unhideWhenUsed/>
  </w:style>
  <w:style w:type="numbering" w:default="1" w:styleId="NoList">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uiPriority w:val="1"/>
    <w:qFormat/>
    <w:rPr>
      <w:rFonts w:ascii="Arial" w:eastAsia="Arial" w:hAnsi="Arial" w:cs="Arial"/>
      <w:sz w:val="20"/>
      <w:szCs w:val="20"/>
      <w:lang w:val="en-US" w:eastAsia="en-US" w:bidi="ar-SA"/>
    </w:rPr>
  </w:style>
  <w:style w:type="paragraph" w:styleId="ListParagraph">
    <w:name w:val="List Paragraph"/>
    <w:basedOn w:val="Normal"/>
    <w:uiPriority w:val="1"/>
    <w:qFormat/>
    <w:pPr>
      <w:spacing w:before="10"/>
      <w:ind w:left="2808" w:hanging="341"/>
    </w:pPr>
    <w:rPr>
      <w:rFonts w:ascii="Arial" w:eastAsia="Arial" w:hAnsi="Arial" w:cs="Arial"/>
      <w:lang w:val="en-US" w:eastAsia="en-US" w:bidi="ar-SA"/>
    </w:rPr>
  </w:style>
  <w:style w:type="paragraph" w:customStyle="1" w:styleId="TableParagraph">
    <w:name w:val="Table Paragraph"/>
    <w:basedOn w:val="Normal"/>
    <w:uiPriority w:val="1"/>
    <w:qFormat/>
    <w:pPr>
      <w:ind w:left="1014"/>
    </w:pPr>
    <w:rPr>
      <w:rFonts w:ascii="Arial" w:eastAsia="Arial" w:hAnsi="Arial" w:cs="Arial"/>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image" Target="media/image97.png" /><Relationship Id="rId101" Type="http://schemas.openxmlformats.org/officeDocument/2006/relationships/image" Target="media/image98.png" /><Relationship Id="rId102" Type="http://schemas.openxmlformats.org/officeDocument/2006/relationships/image" Target="media/image99.png" /><Relationship Id="rId103" Type="http://schemas.openxmlformats.org/officeDocument/2006/relationships/image" Target="media/image100.png" /><Relationship Id="rId104" Type="http://schemas.openxmlformats.org/officeDocument/2006/relationships/image" Target="media/image101.png" /><Relationship Id="rId105" Type="http://schemas.openxmlformats.org/officeDocument/2006/relationships/image" Target="media/image102.png" /><Relationship Id="rId106" Type="http://schemas.openxmlformats.org/officeDocument/2006/relationships/image" Target="media/image103.png" /><Relationship Id="rId107" Type="http://schemas.openxmlformats.org/officeDocument/2006/relationships/image" Target="media/image104.png" /><Relationship Id="rId108" Type="http://schemas.openxmlformats.org/officeDocument/2006/relationships/image" Target="media/image105.png" /><Relationship Id="rId109" Type="http://schemas.openxmlformats.org/officeDocument/2006/relationships/image" Target="media/image106.png" /><Relationship Id="rId11" Type="http://schemas.openxmlformats.org/officeDocument/2006/relationships/image" Target="media/image8.png" /><Relationship Id="rId110" Type="http://schemas.openxmlformats.org/officeDocument/2006/relationships/image" Target="media/image107.png" /><Relationship Id="rId111" Type="http://schemas.openxmlformats.org/officeDocument/2006/relationships/image" Target="media/image108.png" /><Relationship Id="rId112" Type="http://schemas.openxmlformats.org/officeDocument/2006/relationships/image" Target="media/image109.png" /><Relationship Id="rId113" Type="http://schemas.openxmlformats.org/officeDocument/2006/relationships/image" Target="media/image110.png" /><Relationship Id="rId114" Type="http://schemas.openxmlformats.org/officeDocument/2006/relationships/image" Target="media/image111.png" /><Relationship Id="rId115" Type="http://schemas.openxmlformats.org/officeDocument/2006/relationships/image" Target="media/image112.png" /><Relationship Id="rId116" Type="http://schemas.openxmlformats.org/officeDocument/2006/relationships/image" Target="media/image113.png" /><Relationship Id="rId117" Type="http://schemas.openxmlformats.org/officeDocument/2006/relationships/image" Target="media/image114.png" /><Relationship Id="rId118" Type="http://schemas.openxmlformats.org/officeDocument/2006/relationships/image" Target="media/image115.png" /><Relationship Id="rId119" Type="http://schemas.openxmlformats.org/officeDocument/2006/relationships/image" Target="media/image116.png" /><Relationship Id="rId12" Type="http://schemas.openxmlformats.org/officeDocument/2006/relationships/image" Target="media/image9.png" /><Relationship Id="rId120" Type="http://schemas.openxmlformats.org/officeDocument/2006/relationships/image" Target="media/image117.png" /><Relationship Id="rId121" Type="http://schemas.openxmlformats.org/officeDocument/2006/relationships/image" Target="media/image118.png" /><Relationship Id="rId122" Type="http://schemas.openxmlformats.org/officeDocument/2006/relationships/image" Target="media/image119.png" /><Relationship Id="rId123" Type="http://schemas.openxmlformats.org/officeDocument/2006/relationships/image" Target="media/image120.png" /><Relationship Id="rId124" Type="http://schemas.openxmlformats.org/officeDocument/2006/relationships/image" Target="media/image121.png" /><Relationship Id="rId125" Type="http://schemas.openxmlformats.org/officeDocument/2006/relationships/image" Target="media/image122.png" /><Relationship Id="rId126" Type="http://schemas.openxmlformats.org/officeDocument/2006/relationships/image" Target="media/image123.png" /><Relationship Id="rId127" Type="http://schemas.openxmlformats.org/officeDocument/2006/relationships/image" Target="media/image124.png" /><Relationship Id="rId128" Type="http://schemas.openxmlformats.org/officeDocument/2006/relationships/image" Target="media/image125.png" /><Relationship Id="rId129" Type="http://schemas.openxmlformats.org/officeDocument/2006/relationships/image" Target="media/image126.png" /><Relationship Id="rId13" Type="http://schemas.openxmlformats.org/officeDocument/2006/relationships/image" Target="media/image10.png" /><Relationship Id="rId130" Type="http://schemas.openxmlformats.org/officeDocument/2006/relationships/image" Target="media/image127.png" /><Relationship Id="rId131" Type="http://schemas.openxmlformats.org/officeDocument/2006/relationships/image" Target="media/image128.png" /><Relationship Id="rId132" Type="http://schemas.openxmlformats.org/officeDocument/2006/relationships/image" Target="media/image129.png" /><Relationship Id="rId133" Type="http://schemas.openxmlformats.org/officeDocument/2006/relationships/image" Target="media/image130.png" /><Relationship Id="rId134" Type="http://schemas.openxmlformats.org/officeDocument/2006/relationships/image" Target="media/image131.png" /><Relationship Id="rId135" Type="http://schemas.openxmlformats.org/officeDocument/2006/relationships/image" Target="media/image132.png" /><Relationship Id="rId136" Type="http://schemas.openxmlformats.org/officeDocument/2006/relationships/image" Target="media/image133.png" /><Relationship Id="rId137" Type="http://schemas.openxmlformats.org/officeDocument/2006/relationships/image" Target="media/image134.png" /><Relationship Id="rId138" Type="http://schemas.openxmlformats.org/officeDocument/2006/relationships/image" Target="media/image135.png" /><Relationship Id="rId139" Type="http://schemas.openxmlformats.org/officeDocument/2006/relationships/image" Target="media/image136.png" /><Relationship Id="rId14" Type="http://schemas.openxmlformats.org/officeDocument/2006/relationships/image" Target="media/image11.png" /><Relationship Id="rId140" Type="http://schemas.openxmlformats.org/officeDocument/2006/relationships/image" Target="media/image137.png" /><Relationship Id="rId141" Type="http://schemas.openxmlformats.org/officeDocument/2006/relationships/image" Target="media/image138.png" /><Relationship Id="rId142" Type="http://schemas.openxmlformats.org/officeDocument/2006/relationships/image" Target="media/image139.png" /><Relationship Id="rId143" Type="http://schemas.openxmlformats.org/officeDocument/2006/relationships/image" Target="media/image140.png" /><Relationship Id="rId144" Type="http://schemas.openxmlformats.org/officeDocument/2006/relationships/image" Target="media/image141.png" /><Relationship Id="rId145" Type="http://schemas.openxmlformats.org/officeDocument/2006/relationships/image" Target="media/image142.png" /><Relationship Id="rId146" Type="http://schemas.openxmlformats.org/officeDocument/2006/relationships/image" Target="media/image143.png" /><Relationship Id="rId147" Type="http://schemas.openxmlformats.org/officeDocument/2006/relationships/image" Target="media/image144.png" /><Relationship Id="rId148" Type="http://schemas.openxmlformats.org/officeDocument/2006/relationships/image" Target="media/image145.png" /><Relationship Id="rId149" Type="http://schemas.openxmlformats.org/officeDocument/2006/relationships/image" Target="media/image146.png" /><Relationship Id="rId15" Type="http://schemas.openxmlformats.org/officeDocument/2006/relationships/image" Target="media/image12.png" /><Relationship Id="rId150" Type="http://schemas.openxmlformats.org/officeDocument/2006/relationships/image" Target="media/image147.png" /><Relationship Id="rId151" Type="http://schemas.openxmlformats.org/officeDocument/2006/relationships/image" Target="media/image148.png" /><Relationship Id="rId152" Type="http://schemas.openxmlformats.org/officeDocument/2006/relationships/image" Target="media/image149.png" /><Relationship Id="rId153" Type="http://schemas.openxmlformats.org/officeDocument/2006/relationships/image" Target="media/image150.png" /><Relationship Id="rId154" Type="http://schemas.openxmlformats.org/officeDocument/2006/relationships/image" Target="media/image151.png" /><Relationship Id="rId155" Type="http://schemas.openxmlformats.org/officeDocument/2006/relationships/image" Target="media/image152.png" /><Relationship Id="rId156" Type="http://schemas.openxmlformats.org/officeDocument/2006/relationships/image" Target="media/image153.png" /><Relationship Id="rId157" Type="http://schemas.openxmlformats.org/officeDocument/2006/relationships/image" Target="media/image154.png" /><Relationship Id="rId158" Type="http://schemas.openxmlformats.org/officeDocument/2006/relationships/image" Target="media/image155.png" /><Relationship Id="rId159" Type="http://schemas.openxmlformats.org/officeDocument/2006/relationships/image" Target="media/image156.png" /><Relationship Id="rId16" Type="http://schemas.openxmlformats.org/officeDocument/2006/relationships/image" Target="media/image13.png" /><Relationship Id="rId160" Type="http://schemas.openxmlformats.org/officeDocument/2006/relationships/image" Target="media/image157.png" /><Relationship Id="rId161" Type="http://schemas.openxmlformats.org/officeDocument/2006/relationships/image" Target="media/image158.png" /><Relationship Id="rId162" Type="http://schemas.openxmlformats.org/officeDocument/2006/relationships/image" Target="media/image159.png" /><Relationship Id="rId163" Type="http://schemas.openxmlformats.org/officeDocument/2006/relationships/image" Target="media/image160.png" /><Relationship Id="rId164" Type="http://schemas.openxmlformats.org/officeDocument/2006/relationships/image" Target="media/image161.png" /><Relationship Id="rId165" Type="http://schemas.openxmlformats.org/officeDocument/2006/relationships/image" Target="media/image162.png" /><Relationship Id="rId166" Type="http://schemas.openxmlformats.org/officeDocument/2006/relationships/image" Target="media/image163.png" /><Relationship Id="rId167" Type="http://schemas.openxmlformats.org/officeDocument/2006/relationships/image" Target="media/image164.png" /><Relationship Id="rId168" Type="http://schemas.openxmlformats.org/officeDocument/2006/relationships/image" Target="media/image165.png" /><Relationship Id="rId169" Type="http://schemas.openxmlformats.org/officeDocument/2006/relationships/image" Target="media/image166.png" /><Relationship Id="rId17" Type="http://schemas.openxmlformats.org/officeDocument/2006/relationships/image" Target="media/image14.png" /><Relationship Id="rId170" Type="http://schemas.openxmlformats.org/officeDocument/2006/relationships/image" Target="media/image167.png" /><Relationship Id="rId171" Type="http://schemas.openxmlformats.org/officeDocument/2006/relationships/image" Target="media/image168.png" /><Relationship Id="rId172" Type="http://schemas.openxmlformats.org/officeDocument/2006/relationships/image" Target="media/image169.png" /><Relationship Id="rId173" Type="http://schemas.openxmlformats.org/officeDocument/2006/relationships/image" Target="media/image170.png" /><Relationship Id="rId174" Type="http://schemas.openxmlformats.org/officeDocument/2006/relationships/image" Target="media/image171.png" /><Relationship Id="rId175" Type="http://schemas.openxmlformats.org/officeDocument/2006/relationships/image" Target="media/image172.png" /><Relationship Id="rId176" Type="http://schemas.openxmlformats.org/officeDocument/2006/relationships/image" Target="media/image173.png" /><Relationship Id="rId177" Type="http://schemas.openxmlformats.org/officeDocument/2006/relationships/image" Target="media/image174.png" /><Relationship Id="rId178" Type="http://schemas.openxmlformats.org/officeDocument/2006/relationships/image" Target="media/image175.png" /><Relationship Id="rId179" Type="http://schemas.openxmlformats.org/officeDocument/2006/relationships/image" Target="media/image176.png" /><Relationship Id="rId18" Type="http://schemas.openxmlformats.org/officeDocument/2006/relationships/image" Target="media/image15.png" /><Relationship Id="rId180" Type="http://schemas.openxmlformats.org/officeDocument/2006/relationships/image" Target="media/image177.png" /><Relationship Id="rId181" Type="http://schemas.openxmlformats.org/officeDocument/2006/relationships/image" Target="media/image178.png" /><Relationship Id="rId182" Type="http://schemas.openxmlformats.org/officeDocument/2006/relationships/image" Target="media/image179.png" /><Relationship Id="rId183" Type="http://schemas.openxmlformats.org/officeDocument/2006/relationships/image" Target="media/image180.png" /><Relationship Id="rId184" Type="http://schemas.openxmlformats.org/officeDocument/2006/relationships/image" Target="media/image181.png" /><Relationship Id="rId185" Type="http://schemas.openxmlformats.org/officeDocument/2006/relationships/image" Target="media/image182.png" /><Relationship Id="rId186" Type="http://schemas.openxmlformats.org/officeDocument/2006/relationships/image" Target="media/image183.png" /><Relationship Id="rId187" Type="http://schemas.openxmlformats.org/officeDocument/2006/relationships/hyperlink" Target="http://www.blackrock.com/" TargetMode="External" /><Relationship Id="rId188" Type="http://schemas.openxmlformats.org/officeDocument/2006/relationships/hyperlink" Target="https://www.blackrock.com/corporate/literature/publication/blackrock-baseline-screens-in-europe-middleeast-and-africa.pdf" TargetMode="External" /><Relationship Id="rId189" Type="http://schemas.openxmlformats.org/officeDocument/2006/relationships/theme" Target="theme/theme1.xml" /><Relationship Id="rId19" Type="http://schemas.openxmlformats.org/officeDocument/2006/relationships/image" Target="media/image16.png" /><Relationship Id="rId190" Type="http://schemas.openxmlformats.org/officeDocument/2006/relationships/numbering" Target="numbering.xml" /><Relationship Id="rId191" Type="http://schemas.openxmlformats.org/officeDocument/2006/relationships/styles" Target="styles.xml"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image" Target="media/image43.png" /><Relationship Id="rId47" Type="http://schemas.openxmlformats.org/officeDocument/2006/relationships/image" Target="media/image44.png" /><Relationship Id="rId48" Type="http://schemas.openxmlformats.org/officeDocument/2006/relationships/footer" Target="footer1.xml" /><Relationship Id="rId49" Type="http://schemas.openxmlformats.org/officeDocument/2006/relationships/footer" Target="footer2.xml" /><Relationship Id="rId5" Type="http://schemas.openxmlformats.org/officeDocument/2006/relationships/image" Target="media/image2.png" /><Relationship Id="rId50" Type="http://schemas.openxmlformats.org/officeDocument/2006/relationships/image" Target="media/image47.png" /><Relationship Id="rId51" Type="http://schemas.openxmlformats.org/officeDocument/2006/relationships/image" Target="media/image48.png" /><Relationship Id="rId52" Type="http://schemas.openxmlformats.org/officeDocument/2006/relationships/image" Target="media/image49.png" /><Relationship Id="rId53" Type="http://schemas.openxmlformats.org/officeDocument/2006/relationships/image" Target="media/image50.png" /><Relationship Id="rId54" Type="http://schemas.openxmlformats.org/officeDocument/2006/relationships/image" Target="media/image51.png" /><Relationship Id="rId55" Type="http://schemas.openxmlformats.org/officeDocument/2006/relationships/image" Target="media/image52.png" /><Relationship Id="rId56" Type="http://schemas.openxmlformats.org/officeDocument/2006/relationships/image" Target="media/image53.png" /><Relationship Id="rId57" Type="http://schemas.openxmlformats.org/officeDocument/2006/relationships/image" Target="media/image54.png" /><Relationship Id="rId58" Type="http://schemas.openxmlformats.org/officeDocument/2006/relationships/image" Target="media/image55.png" /><Relationship Id="rId59" Type="http://schemas.openxmlformats.org/officeDocument/2006/relationships/image" Target="media/image56.png" /><Relationship Id="rId6" Type="http://schemas.openxmlformats.org/officeDocument/2006/relationships/image" Target="media/image3.png" /><Relationship Id="rId60" Type="http://schemas.openxmlformats.org/officeDocument/2006/relationships/image" Target="media/image57.png" /><Relationship Id="rId61" Type="http://schemas.openxmlformats.org/officeDocument/2006/relationships/image" Target="media/image58.png" /><Relationship Id="rId62" Type="http://schemas.openxmlformats.org/officeDocument/2006/relationships/image" Target="media/image59.png" /><Relationship Id="rId63" Type="http://schemas.openxmlformats.org/officeDocument/2006/relationships/image" Target="media/image60.png" /><Relationship Id="rId64" Type="http://schemas.openxmlformats.org/officeDocument/2006/relationships/image" Target="media/image61.png" /><Relationship Id="rId65" Type="http://schemas.openxmlformats.org/officeDocument/2006/relationships/image" Target="media/image62.png" /><Relationship Id="rId66" Type="http://schemas.openxmlformats.org/officeDocument/2006/relationships/image" Target="media/image63.png" /><Relationship Id="rId67" Type="http://schemas.openxmlformats.org/officeDocument/2006/relationships/image" Target="media/image64.png" /><Relationship Id="rId68" Type="http://schemas.openxmlformats.org/officeDocument/2006/relationships/image" Target="media/image65.png" /><Relationship Id="rId69" Type="http://schemas.openxmlformats.org/officeDocument/2006/relationships/image" Target="media/image66.png" /><Relationship Id="rId7" Type="http://schemas.openxmlformats.org/officeDocument/2006/relationships/image" Target="media/image4.png" /><Relationship Id="rId70" Type="http://schemas.openxmlformats.org/officeDocument/2006/relationships/image" Target="media/image67.png" /><Relationship Id="rId71" Type="http://schemas.openxmlformats.org/officeDocument/2006/relationships/image" Target="media/image68.png" /><Relationship Id="rId72" Type="http://schemas.openxmlformats.org/officeDocument/2006/relationships/image" Target="media/image69.png" /><Relationship Id="rId73" Type="http://schemas.openxmlformats.org/officeDocument/2006/relationships/image" Target="media/image70.png" /><Relationship Id="rId74" Type="http://schemas.openxmlformats.org/officeDocument/2006/relationships/image" Target="media/image71.png" /><Relationship Id="rId75" Type="http://schemas.openxmlformats.org/officeDocument/2006/relationships/image" Target="media/image72.png" /><Relationship Id="rId76" Type="http://schemas.openxmlformats.org/officeDocument/2006/relationships/image" Target="media/image73.png" /><Relationship Id="rId77" Type="http://schemas.openxmlformats.org/officeDocument/2006/relationships/image" Target="media/image74.png" /><Relationship Id="rId78" Type="http://schemas.openxmlformats.org/officeDocument/2006/relationships/image" Target="media/image75.png" /><Relationship Id="rId79" Type="http://schemas.openxmlformats.org/officeDocument/2006/relationships/image" Target="media/image76.png" /><Relationship Id="rId8" Type="http://schemas.openxmlformats.org/officeDocument/2006/relationships/image" Target="media/image5.png" /><Relationship Id="rId80" Type="http://schemas.openxmlformats.org/officeDocument/2006/relationships/image" Target="media/image77.png" /><Relationship Id="rId81" Type="http://schemas.openxmlformats.org/officeDocument/2006/relationships/image" Target="media/image78.png" /><Relationship Id="rId82" Type="http://schemas.openxmlformats.org/officeDocument/2006/relationships/image" Target="media/image79.png" /><Relationship Id="rId83" Type="http://schemas.openxmlformats.org/officeDocument/2006/relationships/image" Target="media/image80.png" /><Relationship Id="rId84" Type="http://schemas.openxmlformats.org/officeDocument/2006/relationships/image" Target="media/image81.png" /><Relationship Id="rId85" Type="http://schemas.openxmlformats.org/officeDocument/2006/relationships/image" Target="media/image82.png" /><Relationship Id="rId86" Type="http://schemas.openxmlformats.org/officeDocument/2006/relationships/image" Target="media/image83.png" /><Relationship Id="rId87" Type="http://schemas.openxmlformats.org/officeDocument/2006/relationships/image" Target="media/image84.png" /><Relationship Id="rId88" Type="http://schemas.openxmlformats.org/officeDocument/2006/relationships/image" Target="media/image85.png" /><Relationship Id="rId89" Type="http://schemas.openxmlformats.org/officeDocument/2006/relationships/image" Target="media/image86.png" /><Relationship Id="rId9" Type="http://schemas.openxmlformats.org/officeDocument/2006/relationships/image" Target="media/image6.png" /><Relationship Id="rId90" Type="http://schemas.openxmlformats.org/officeDocument/2006/relationships/image" Target="media/image87.png" /><Relationship Id="rId91" Type="http://schemas.openxmlformats.org/officeDocument/2006/relationships/image" Target="media/image88.png" /><Relationship Id="rId92" Type="http://schemas.openxmlformats.org/officeDocument/2006/relationships/image" Target="media/image89.png" /><Relationship Id="rId93" Type="http://schemas.openxmlformats.org/officeDocument/2006/relationships/image" Target="media/image90.png" /><Relationship Id="rId94" Type="http://schemas.openxmlformats.org/officeDocument/2006/relationships/image" Target="media/image91.png" /><Relationship Id="rId95" Type="http://schemas.openxmlformats.org/officeDocument/2006/relationships/image" Target="media/image92.png" /><Relationship Id="rId96" Type="http://schemas.openxmlformats.org/officeDocument/2006/relationships/image" Target="media/image93.png" /><Relationship Id="rId97" Type="http://schemas.openxmlformats.org/officeDocument/2006/relationships/image" Target="media/image94.png" /><Relationship Id="rId98" Type="http://schemas.openxmlformats.org/officeDocument/2006/relationships/image" Target="media/image95.png" /><Relationship Id="rId99" Type="http://schemas.openxmlformats.org/officeDocument/2006/relationships/image" Target="media/image96.png" /></Relationships>
</file>

<file path=word/_rels/footer1.xml.rels><?xml version="1.0" encoding="utf-8" standalone="yes"?><Relationships xmlns="http://schemas.openxmlformats.org/package/2006/relationships"><Relationship Id="rId1" Type="http://schemas.openxmlformats.org/officeDocument/2006/relationships/image" Target="media/image45.png" /></Relationships>
</file>

<file path=word/_rels/footer2.xml.rels><?xml version="1.0" encoding="utf-8" standalone="yes"?><Relationships xmlns="http://schemas.openxmlformats.org/package/2006/relationships"><Relationship Id="rId1" Type="http://schemas.openxmlformats.org/officeDocument/2006/relationships/image" Target="media/image46.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BlackRock Global Funds Prospectus 16 December incl. Addendum April 2026.pdf</dc:title>
  <dc:creator>Tofi Martina (UniCredit Life Insurance - IT)</dc:creator>
  <cp:keywords>, docId:F137B8B9FE53860ACD9580D0D87E3E7A</cp:keywords>
  <cp:revision>0</cp:revision>
  <dcterms:created xsi:type="dcterms:W3CDTF">2026-05-19T09:19:49Z</dcterms:created>
  <dcterms:modified xsi:type="dcterms:W3CDTF">2026-05-19T09:19:49Z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2026-05-18T00:00:00Z</vt:filetime>
  </property>
  <property fmtid="{D5CDD505-2E9C-101B-9397-08002B2CF9AE}" pid="3" name="LastSaved">
    <vt:filetime>2026-05-19T00:00:00Z</vt:filetime>
  </property>
  <property fmtid="{D5CDD505-2E9C-101B-9397-08002B2CF9AE}" pid="4" name="Producer">
    <vt:lpwstr>Microsoft: Print To PDF</vt:lpwstr>
  </property>
</Properties>
</file>